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454E" w14:textId="1F9AC681" w:rsidR="00626C4C" w:rsidRPr="009338B9" w:rsidRDefault="0003506C" w:rsidP="00626C4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3506C">
        <w:rPr>
          <w:rFonts w:asciiTheme="minorEastAsia" w:eastAsiaTheme="minorEastAsia" w:hAnsiTheme="minorEastAsia" w:hint="eastAsia"/>
          <w:b/>
          <w:sz w:val="28"/>
          <w:szCs w:val="28"/>
        </w:rPr>
        <w:t>同種業務実績調書</w:t>
      </w:r>
    </w:p>
    <w:p w14:paraId="237C5F7B" w14:textId="59C5AD98" w:rsidR="00626C4C" w:rsidRPr="009B0C1C" w:rsidRDefault="00626C4C" w:rsidP="009338B9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3"/>
        <w:gridCol w:w="1264"/>
        <w:gridCol w:w="3270"/>
      </w:tblGrid>
      <w:tr w:rsidR="00626C4C" w:rsidRPr="009B0C1C" w14:paraId="57AEEFE4" w14:textId="77777777" w:rsidTr="000B6EB2">
        <w:tc>
          <w:tcPr>
            <w:tcW w:w="1413" w:type="dxa"/>
            <w:vAlign w:val="center"/>
          </w:tcPr>
          <w:p w14:paraId="7567C9A5" w14:textId="77777777" w:rsidR="00626C4C" w:rsidRPr="009B0C1C" w:rsidRDefault="00626C4C" w:rsidP="009D66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7647" w:type="dxa"/>
            <w:gridSpan w:val="3"/>
            <w:vAlign w:val="center"/>
          </w:tcPr>
          <w:p w14:paraId="29AFC896" w14:textId="77777777" w:rsidR="00626C4C" w:rsidRPr="009B0C1C" w:rsidRDefault="00626C4C" w:rsidP="009D66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626C4C" w:rsidRPr="009B0C1C" w14:paraId="1E67031F" w14:textId="77777777" w:rsidTr="000B6EB2">
        <w:tc>
          <w:tcPr>
            <w:tcW w:w="1413" w:type="dxa"/>
            <w:vAlign w:val="center"/>
          </w:tcPr>
          <w:p w14:paraId="6D35F004" w14:textId="77777777" w:rsidR="00626C4C" w:rsidRPr="009B0C1C" w:rsidRDefault="00626C4C" w:rsidP="009D66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3113" w:type="dxa"/>
            <w:vAlign w:val="center"/>
          </w:tcPr>
          <w:p w14:paraId="4945C2C3" w14:textId="77777777" w:rsidR="00626C4C" w:rsidRPr="009B0C1C" w:rsidRDefault="00626C4C" w:rsidP="009D66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14:paraId="144D8FAE" w14:textId="2E43EB05" w:rsidR="00626C4C" w:rsidRPr="009B0C1C" w:rsidRDefault="00506D52" w:rsidP="009D66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業務場所</w:t>
            </w:r>
          </w:p>
        </w:tc>
        <w:tc>
          <w:tcPr>
            <w:tcW w:w="3270" w:type="dxa"/>
            <w:vAlign w:val="center"/>
          </w:tcPr>
          <w:p w14:paraId="7E8DBBB5" w14:textId="40099D6E" w:rsidR="00626C4C" w:rsidRPr="009B0C1C" w:rsidRDefault="00626C4C" w:rsidP="009D669E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6D52" w:rsidRPr="009B0C1C" w14:paraId="26FBD83E" w14:textId="77777777" w:rsidTr="00506D52">
        <w:trPr>
          <w:trHeight w:val="291"/>
        </w:trPr>
        <w:tc>
          <w:tcPr>
            <w:tcW w:w="1413" w:type="dxa"/>
            <w:vAlign w:val="center"/>
          </w:tcPr>
          <w:p w14:paraId="70EF732E" w14:textId="4B683160" w:rsidR="00506D52" w:rsidRPr="009B0C1C" w:rsidRDefault="00356334" w:rsidP="009D66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506D52"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3113" w:type="dxa"/>
            <w:vAlign w:val="center"/>
          </w:tcPr>
          <w:p w14:paraId="0BBE8AA4" w14:textId="10FF86BE" w:rsidR="00506D52" w:rsidRPr="009B0C1C" w:rsidRDefault="00506D52" w:rsidP="00506D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～　　　　　</w:t>
            </w:r>
          </w:p>
        </w:tc>
        <w:tc>
          <w:tcPr>
            <w:tcW w:w="1264" w:type="dxa"/>
            <w:vAlign w:val="center"/>
          </w:tcPr>
          <w:p w14:paraId="27D97CE9" w14:textId="3EBB08A3" w:rsidR="00506D52" w:rsidRPr="009B0C1C" w:rsidRDefault="00506D52" w:rsidP="00521B6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契約金額</w:t>
            </w:r>
          </w:p>
        </w:tc>
        <w:tc>
          <w:tcPr>
            <w:tcW w:w="3270" w:type="dxa"/>
            <w:vAlign w:val="center"/>
          </w:tcPr>
          <w:p w14:paraId="2D22B162" w14:textId="4BE94E9D" w:rsidR="00506D52" w:rsidRPr="009B0C1C" w:rsidRDefault="00506D52" w:rsidP="00506D5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26C4C" w:rsidRPr="009B0C1C" w14:paraId="174DCCFE" w14:textId="77777777" w:rsidTr="000B6EB2">
        <w:trPr>
          <w:trHeight w:val="1940"/>
        </w:trPr>
        <w:tc>
          <w:tcPr>
            <w:tcW w:w="1413" w:type="dxa"/>
            <w:vAlign w:val="center"/>
          </w:tcPr>
          <w:p w14:paraId="26A37B9F" w14:textId="77777777" w:rsidR="00626C4C" w:rsidRPr="009B0C1C" w:rsidRDefault="00626C4C" w:rsidP="009D66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7647" w:type="dxa"/>
            <w:gridSpan w:val="3"/>
            <w:vAlign w:val="center"/>
          </w:tcPr>
          <w:p w14:paraId="68CA45F8" w14:textId="77777777" w:rsidR="00626C4C" w:rsidRPr="009B0C1C" w:rsidRDefault="00626C4C" w:rsidP="009D66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EB38AD" w14:textId="77777777" w:rsidR="00626C4C" w:rsidRPr="009B0C1C" w:rsidRDefault="00626C4C" w:rsidP="009D66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4EA08D0" w14:textId="77777777" w:rsidR="00626C4C" w:rsidRPr="009B0C1C" w:rsidRDefault="00626C4C" w:rsidP="009D66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60BD60" w14:textId="77777777" w:rsidR="00626C4C" w:rsidRPr="009B0C1C" w:rsidRDefault="00626C4C" w:rsidP="009D66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EBDD9D5" w14:textId="77777777" w:rsidR="00626C4C" w:rsidRPr="009B0C1C" w:rsidRDefault="00626C4C" w:rsidP="00626C4C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3"/>
        <w:gridCol w:w="1264"/>
        <w:gridCol w:w="3270"/>
      </w:tblGrid>
      <w:tr w:rsidR="00A17E9B" w:rsidRPr="009B0C1C" w14:paraId="19FEB5A9" w14:textId="77777777" w:rsidTr="00A17E9B">
        <w:tc>
          <w:tcPr>
            <w:tcW w:w="1413" w:type="dxa"/>
            <w:vAlign w:val="center"/>
          </w:tcPr>
          <w:p w14:paraId="3653F768" w14:textId="77777777" w:rsidR="00A17E9B" w:rsidRPr="009B0C1C" w:rsidRDefault="00A17E9B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7647" w:type="dxa"/>
            <w:gridSpan w:val="3"/>
            <w:vAlign w:val="center"/>
          </w:tcPr>
          <w:p w14:paraId="4E472261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17E9B" w:rsidRPr="009B0C1C" w14:paraId="1917D0C9" w14:textId="77777777" w:rsidTr="00A17E9B">
        <w:tc>
          <w:tcPr>
            <w:tcW w:w="1413" w:type="dxa"/>
            <w:vAlign w:val="center"/>
          </w:tcPr>
          <w:p w14:paraId="5B8BE6BD" w14:textId="77777777" w:rsidR="00A17E9B" w:rsidRPr="009B0C1C" w:rsidRDefault="00A17E9B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3113" w:type="dxa"/>
            <w:vAlign w:val="center"/>
          </w:tcPr>
          <w:p w14:paraId="211FD267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14:paraId="5CD788EA" w14:textId="77777777" w:rsidR="00A17E9B" w:rsidRPr="009B0C1C" w:rsidRDefault="00A17E9B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業務場所</w:t>
            </w:r>
          </w:p>
        </w:tc>
        <w:tc>
          <w:tcPr>
            <w:tcW w:w="3270" w:type="dxa"/>
            <w:vAlign w:val="center"/>
          </w:tcPr>
          <w:p w14:paraId="53AC6E7F" w14:textId="77777777" w:rsidR="00A17E9B" w:rsidRPr="009B0C1C" w:rsidRDefault="00A17E9B" w:rsidP="00A17E9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7E9B" w:rsidRPr="009B0C1C" w14:paraId="3A9D6882" w14:textId="77777777" w:rsidTr="00A17E9B">
        <w:trPr>
          <w:trHeight w:val="291"/>
        </w:trPr>
        <w:tc>
          <w:tcPr>
            <w:tcW w:w="1413" w:type="dxa"/>
            <w:vAlign w:val="center"/>
          </w:tcPr>
          <w:p w14:paraId="41B16FE8" w14:textId="435122F2" w:rsidR="00A17E9B" w:rsidRPr="009B0C1C" w:rsidRDefault="00356334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3113" w:type="dxa"/>
            <w:vAlign w:val="center"/>
          </w:tcPr>
          <w:p w14:paraId="4F1EFCA9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～　　　　　</w:t>
            </w:r>
          </w:p>
        </w:tc>
        <w:tc>
          <w:tcPr>
            <w:tcW w:w="1264" w:type="dxa"/>
            <w:vAlign w:val="center"/>
          </w:tcPr>
          <w:p w14:paraId="72CFB004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契約金額</w:t>
            </w:r>
          </w:p>
        </w:tc>
        <w:tc>
          <w:tcPr>
            <w:tcW w:w="3270" w:type="dxa"/>
            <w:vAlign w:val="center"/>
          </w:tcPr>
          <w:p w14:paraId="24A07461" w14:textId="77777777" w:rsidR="00A17E9B" w:rsidRPr="009B0C1C" w:rsidRDefault="00A17E9B" w:rsidP="00A17E9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17E9B" w:rsidRPr="009B0C1C" w14:paraId="57473A2E" w14:textId="77777777" w:rsidTr="00A17E9B">
        <w:trPr>
          <w:trHeight w:val="1940"/>
        </w:trPr>
        <w:tc>
          <w:tcPr>
            <w:tcW w:w="1413" w:type="dxa"/>
            <w:vAlign w:val="center"/>
          </w:tcPr>
          <w:p w14:paraId="43BF10B4" w14:textId="77777777" w:rsidR="00A17E9B" w:rsidRPr="009B0C1C" w:rsidRDefault="00A17E9B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7647" w:type="dxa"/>
            <w:gridSpan w:val="3"/>
            <w:vAlign w:val="center"/>
          </w:tcPr>
          <w:p w14:paraId="13F09C30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A4AC44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71637A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10210B1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0C9364" w14:textId="0FF3B2DD" w:rsidR="00626C4C" w:rsidRPr="009B0C1C" w:rsidRDefault="00626C4C" w:rsidP="00626C4C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3"/>
        <w:gridCol w:w="1264"/>
        <w:gridCol w:w="3270"/>
      </w:tblGrid>
      <w:tr w:rsidR="00A17E9B" w:rsidRPr="009B0C1C" w14:paraId="26EE8F80" w14:textId="77777777" w:rsidTr="00A17E9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7000" w14:textId="77777777" w:rsidR="00A17E9B" w:rsidRPr="009B0C1C" w:rsidRDefault="00A17E9B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76E1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17E9B" w:rsidRPr="009B0C1C" w14:paraId="6D6E1E88" w14:textId="77777777" w:rsidTr="00A17E9B">
        <w:tc>
          <w:tcPr>
            <w:tcW w:w="1413" w:type="dxa"/>
            <w:vAlign w:val="center"/>
          </w:tcPr>
          <w:p w14:paraId="2903DB6C" w14:textId="77777777" w:rsidR="00A17E9B" w:rsidRPr="009B0C1C" w:rsidRDefault="00A17E9B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3113" w:type="dxa"/>
            <w:vAlign w:val="center"/>
          </w:tcPr>
          <w:p w14:paraId="14058160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14:paraId="3240E9C3" w14:textId="77777777" w:rsidR="00A17E9B" w:rsidRPr="009B0C1C" w:rsidRDefault="00A17E9B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業務場所</w:t>
            </w:r>
          </w:p>
        </w:tc>
        <w:tc>
          <w:tcPr>
            <w:tcW w:w="3270" w:type="dxa"/>
            <w:vAlign w:val="center"/>
          </w:tcPr>
          <w:p w14:paraId="7F54A5EB" w14:textId="77777777" w:rsidR="00A17E9B" w:rsidRPr="009B0C1C" w:rsidRDefault="00A17E9B" w:rsidP="00A17E9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7E9B" w:rsidRPr="009B0C1C" w14:paraId="1D73A6B5" w14:textId="77777777" w:rsidTr="00A17E9B">
        <w:trPr>
          <w:trHeight w:val="291"/>
        </w:trPr>
        <w:tc>
          <w:tcPr>
            <w:tcW w:w="1413" w:type="dxa"/>
            <w:vAlign w:val="center"/>
          </w:tcPr>
          <w:p w14:paraId="3496327B" w14:textId="644E0218" w:rsidR="00A17E9B" w:rsidRPr="009B0C1C" w:rsidRDefault="00356334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3113" w:type="dxa"/>
            <w:vAlign w:val="center"/>
          </w:tcPr>
          <w:p w14:paraId="011B61E5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～　　　　　</w:t>
            </w:r>
          </w:p>
        </w:tc>
        <w:tc>
          <w:tcPr>
            <w:tcW w:w="1264" w:type="dxa"/>
            <w:vAlign w:val="center"/>
          </w:tcPr>
          <w:p w14:paraId="12872D11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契約金額</w:t>
            </w:r>
          </w:p>
        </w:tc>
        <w:tc>
          <w:tcPr>
            <w:tcW w:w="3270" w:type="dxa"/>
            <w:vAlign w:val="center"/>
          </w:tcPr>
          <w:p w14:paraId="66D8925B" w14:textId="77777777" w:rsidR="00A17E9B" w:rsidRPr="009B0C1C" w:rsidRDefault="00A17E9B" w:rsidP="00A17E9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17E9B" w:rsidRPr="009B0C1C" w14:paraId="3E35E506" w14:textId="77777777" w:rsidTr="00A17E9B">
        <w:trPr>
          <w:trHeight w:val="1940"/>
        </w:trPr>
        <w:tc>
          <w:tcPr>
            <w:tcW w:w="1413" w:type="dxa"/>
            <w:vAlign w:val="center"/>
          </w:tcPr>
          <w:p w14:paraId="78CF3049" w14:textId="77777777" w:rsidR="00A17E9B" w:rsidRPr="009B0C1C" w:rsidRDefault="00A17E9B" w:rsidP="00A17E9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0C1C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7647" w:type="dxa"/>
            <w:gridSpan w:val="3"/>
            <w:vAlign w:val="center"/>
          </w:tcPr>
          <w:p w14:paraId="3F7C6C1C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4C574C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BDD261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73CAFEE" w14:textId="77777777" w:rsidR="00A17E9B" w:rsidRPr="009B0C1C" w:rsidRDefault="00A17E9B" w:rsidP="00A17E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526109A" w14:textId="77777777" w:rsidR="00626C4C" w:rsidRPr="009B0C1C" w:rsidRDefault="00626C4C" w:rsidP="00626C4C">
      <w:pPr>
        <w:rPr>
          <w:rFonts w:asciiTheme="minorEastAsia" w:eastAsiaTheme="minorEastAsia" w:hAnsiTheme="minorEastAsia"/>
          <w:sz w:val="24"/>
          <w:szCs w:val="24"/>
        </w:rPr>
      </w:pPr>
      <w:r w:rsidRPr="009B0C1C">
        <w:rPr>
          <w:rFonts w:asciiTheme="minorEastAsia" w:eastAsiaTheme="minorEastAsia" w:hAnsiTheme="minorEastAsia" w:hint="eastAsia"/>
          <w:sz w:val="24"/>
          <w:szCs w:val="24"/>
        </w:rPr>
        <w:t>備考</w:t>
      </w:r>
    </w:p>
    <w:p w14:paraId="464B677D" w14:textId="77777777" w:rsidR="00356334" w:rsidRPr="009B0C1C" w:rsidRDefault="00A17E9B" w:rsidP="007A11F5">
      <w:pPr>
        <w:ind w:left="251" w:hangingChars="100" w:hanging="251"/>
        <w:rPr>
          <w:rFonts w:asciiTheme="minorEastAsia" w:eastAsiaTheme="minorEastAsia" w:hAnsiTheme="minorEastAsia"/>
          <w:sz w:val="24"/>
          <w:szCs w:val="24"/>
        </w:rPr>
      </w:pPr>
      <w:r w:rsidRPr="009B0C1C">
        <w:rPr>
          <w:rFonts w:asciiTheme="minorEastAsia" w:eastAsiaTheme="minorEastAsia" w:hAnsiTheme="minorEastAsia" w:hint="eastAsia"/>
          <w:sz w:val="24"/>
          <w:szCs w:val="24"/>
        </w:rPr>
        <w:t>・城陽市地域公共交通計画策定業務　募集要領「３.参加資格」（７）</w:t>
      </w:r>
      <w:r w:rsidR="00356334" w:rsidRPr="009B0C1C">
        <w:rPr>
          <w:rFonts w:asciiTheme="minorEastAsia" w:eastAsiaTheme="minorEastAsia" w:hAnsiTheme="minorEastAsia" w:hint="eastAsia"/>
          <w:sz w:val="24"/>
          <w:szCs w:val="24"/>
        </w:rPr>
        <w:t>に示す同種業務の実績を記載すること。</w:t>
      </w:r>
    </w:p>
    <w:p w14:paraId="7E7DB7B1" w14:textId="77777777" w:rsidR="00626C4C" w:rsidRPr="009B0C1C" w:rsidRDefault="00731B64" w:rsidP="00626C4C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9B0C1C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9B0C1C">
        <w:rPr>
          <w:rFonts w:asciiTheme="minorEastAsia" w:eastAsiaTheme="minorEastAsia" w:hAnsiTheme="minorEastAsia" w:hint="eastAsia"/>
          <w:sz w:val="24"/>
          <w:szCs w:val="24"/>
          <w:u w:val="single"/>
        </w:rPr>
        <w:t>記載した業務内容を確認できる</w:t>
      </w:r>
      <w:r w:rsidR="002A5BE8" w:rsidRPr="009B0C1C">
        <w:rPr>
          <w:rFonts w:asciiTheme="minorEastAsia" w:eastAsiaTheme="minorEastAsia" w:hAnsiTheme="minorEastAsia" w:hint="eastAsia"/>
          <w:sz w:val="24"/>
          <w:szCs w:val="24"/>
          <w:u w:val="single"/>
        </w:rPr>
        <w:t>契約</w:t>
      </w:r>
      <w:r w:rsidR="00467277" w:rsidRPr="009B0C1C">
        <w:rPr>
          <w:rFonts w:asciiTheme="minorEastAsia" w:eastAsiaTheme="minorEastAsia" w:hAnsiTheme="minorEastAsia" w:hint="eastAsia"/>
          <w:sz w:val="24"/>
          <w:szCs w:val="24"/>
          <w:u w:val="single"/>
        </w:rPr>
        <w:t>書及び仕様書</w:t>
      </w:r>
      <w:r w:rsidR="002A5BE8" w:rsidRPr="009B0C1C">
        <w:rPr>
          <w:rFonts w:asciiTheme="minorEastAsia" w:eastAsiaTheme="minorEastAsia" w:hAnsiTheme="minorEastAsia" w:hint="eastAsia"/>
          <w:sz w:val="24"/>
          <w:szCs w:val="24"/>
          <w:u w:val="single"/>
        </w:rPr>
        <w:t>の</w:t>
      </w:r>
      <w:r w:rsidRPr="009B0C1C">
        <w:rPr>
          <w:rFonts w:asciiTheme="minorEastAsia" w:eastAsiaTheme="minorEastAsia" w:hAnsiTheme="minorEastAsia" w:hint="eastAsia"/>
          <w:sz w:val="24"/>
          <w:szCs w:val="24"/>
          <w:u w:val="single"/>
        </w:rPr>
        <w:t>写し等を添付すること。</w:t>
      </w:r>
    </w:p>
    <w:p w14:paraId="37FCFE0F" w14:textId="77777777" w:rsidR="007A11F5" w:rsidRPr="009B0C1C" w:rsidRDefault="007A11F5" w:rsidP="00626C4C">
      <w:pPr>
        <w:rPr>
          <w:rFonts w:asciiTheme="minorEastAsia" w:eastAsiaTheme="minorEastAsia" w:hAnsiTheme="minorEastAsia"/>
          <w:color w:val="FF0000"/>
          <w:sz w:val="24"/>
          <w:szCs w:val="24"/>
        </w:rPr>
      </w:pPr>
    </w:p>
    <w:p w14:paraId="7FAB498E" w14:textId="77777777" w:rsidR="007F3B78" w:rsidRPr="009B0C1C" w:rsidRDefault="007F3B78" w:rsidP="00626C4C">
      <w:pPr>
        <w:rPr>
          <w:rFonts w:asciiTheme="minorEastAsia" w:eastAsiaTheme="minorEastAsia" w:hAnsiTheme="minorEastAsia"/>
          <w:color w:val="FF0000"/>
          <w:sz w:val="24"/>
          <w:szCs w:val="24"/>
        </w:rPr>
      </w:pPr>
    </w:p>
    <w:p w14:paraId="6CEEED4A" w14:textId="77777777" w:rsidR="000B6EB2" w:rsidRPr="009B0C1C" w:rsidRDefault="000B6EB2" w:rsidP="00626C4C">
      <w:pPr>
        <w:rPr>
          <w:rFonts w:asciiTheme="minorEastAsia" w:eastAsiaTheme="minorEastAsia" w:hAnsiTheme="minorEastAsia"/>
          <w:color w:val="FF0000"/>
          <w:sz w:val="24"/>
          <w:szCs w:val="24"/>
        </w:rPr>
      </w:pPr>
    </w:p>
    <w:p w14:paraId="431F6C85" w14:textId="77777777" w:rsidR="000B6EB2" w:rsidRPr="009B0C1C" w:rsidRDefault="000B6EB2" w:rsidP="00626C4C">
      <w:pPr>
        <w:rPr>
          <w:rFonts w:asciiTheme="minorEastAsia" w:eastAsiaTheme="minorEastAsia" w:hAnsiTheme="minorEastAsia"/>
          <w:color w:val="FF0000"/>
          <w:sz w:val="24"/>
          <w:szCs w:val="24"/>
        </w:rPr>
      </w:pPr>
    </w:p>
    <w:p w14:paraId="30950A63" w14:textId="47D09EBC" w:rsidR="00C7293F" w:rsidRPr="008B70EF" w:rsidRDefault="00C7293F" w:rsidP="00BF47A6">
      <w:pPr>
        <w:rPr>
          <w:rFonts w:asciiTheme="minorEastAsia" w:eastAsiaTheme="minorEastAsia" w:hAnsiTheme="minorEastAsia"/>
          <w:sz w:val="24"/>
          <w:szCs w:val="24"/>
        </w:rPr>
      </w:pPr>
    </w:p>
    <w:sectPr w:rsidR="00C7293F" w:rsidRPr="008B70EF" w:rsidSect="009338B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3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EDCAF" w14:textId="77777777" w:rsidR="00A17E9B" w:rsidRDefault="00A17E9B" w:rsidP="006C5F27">
      <w:r>
        <w:separator/>
      </w:r>
    </w:p>
  </w:endnote>
  <w:endnote w:type="continuationSeparator" w:id="0">
    <w:p w14:paraId="762FC707" w14:textId="77777777" w:rsidR="00A17E9B" w:rsidRDefault="00A17E9B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83666" w14:textId="77777777" w:rsidR="00A17E9B" w:rsidRDefault="00A17E9B" w:rsidP="006C5F27">
      <w:r>
        <w:separator/>
      </w:r>
    </w:p>
  </w:footnote>
  <w:footnote w:type="continuationSeparator" w:id="0">
    <w:p w14:paraId="62ACBE8A" w14:textId="77777777" w:rsidR="00A17E9B" w:rsidRDefault="00A17E9B" w:rsidP="006C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70488" w14:textId="77777777" w:rsidR="00A17E9B" w:rsidRDefault="00A17E9B" w:rsidP="00506D52">
    <w:pPr>
      <w:pStyle w:val="a3"/>
    </w:pPr>
    <w:r>
      <w:rPr>
        <w:rFonts w:hint="eastAsia"/>
      </w:rPr>
      <w:t>様式第２号</w:t>
    </w:r>
  </w:p>
  <w:p w14:paraId="1EB455F4" w14:textId="77777777" w:rsidR="00A17E9B" w:rsidRDefault="00A17E9B" w:rsidP="00506D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0004D4"/>
    <w:rsid w:val="000034C5"/>
    <w:rsid w:val="00016F93"/>
    <w:rsid w:val="000257BE"/>
    <w:rsid w:val="0003096F"/>
    <w:rsid w:val="0003506C"/>
    <w:rsid w:val="00037FC3"/>
    <w:rsid w:val="0008188F"/>
    <w:rsid w:val="000A143A"/>
    <w:rsid w:val="000B6EB2"/>
    <w:rsid w:val="000C608E"/>
    <w:rsid w:val="000C634C"/>
    <w:rsid w:val="000D0688"/>
    <w:rsid w:val="000D2A58"/>
    <w:rsid w:val="000E2A85"/>
    <w:rsid w:val="000E5890"/>
    <w:rsid w:val="00132075"/>
    <w:rsid w:val="001544F2"/>
    <w:rsid w:val="0015772A"/>
    <w:rsid w:val="001656AE"/>
    <w:rsid w:val="00177068"/>
    <w:rsid w:val="0018435C"/>
    <w:rsid w:val="00184BEC"/>
    <w:rsid w:val="00193904"/>
    <w:rsid w:val="0019762D"/>
    <w:rsid w:val="001D2336"/>
    <w:rsid w:val="00230BB9"/>
    <w:rsid w:val="00240003"/>
    <w:rsid w:val="00246493"/>
    <w:rsid w:val="00275D4F"/>
    <w:rsid w:val="002809E7"/>
    <w:rsid w:val="002849E3"/>
    <w:rsid w:val="00297894"/>
    <w:rsid w:val="002A5BE8"/>
    <w:rsid w:val="002B63FA"/>
    <w:rsid w:val="002D0DFC"/>
    <w:rsid w:val="002D153D"/>
    <w:rsid w:val="00356334"/>
    <w:rsid w:val="00362D8D"/>
    <w:rsid w:val="00370AE3"/>
    <w:rsid w:val="003746B0"/>
    <w:rsid w:val="0039472F"/>
    <w:rsid w:val="003A6B4E"/>
    <w:rsid w:val="003C106D"/>
    <w:rsid w:val="003C4B81"/>
    <w:rsid w:val="003D0982"/>
    <w:rsid w:val="003D2ACA"/>
    <w:rsid w:val="004443B4"/>
    <w:rsid w:val="00461E2D"/>
    <w:rsid w:val="00467277"/>
    <w:rsid w:val="00484469"/>
    <w:rsid w:val="004B6137"/>
    <w:rsid w:val="004C5DA3"/>
    <w:rsid w:val="004F21C7"/>
    <w:rsid w:val="0050659C"/>
    <w:rsid w:val="00506D52"/>
    <w:rsid w:val="00511450"/>
    <w:rsid w:val="00521B6A"/>
    <w:rsid w:val="00556C4D"/>
    <w:rsid w:val="005830E3"/>
    <w:rsid w:val="00586204"/>
    <w:rsid w:val="005928E6"/>
    <w:rsid w:val="005A0E61"/>
    <w:rsid w:val="005B75C5"/>
    <w:rsid w:val="005C682B"/>
    <w:rsid w:val="005F0CEC"/>
    <w:rsid w:val="00601BC2"/>
    <w:rsid w:val="0062340B"/>
    <w:rsid w:val="00626C4C"/>
    <w:rsid w:val="00643A18"/>
    <w:rsid w:val="006A2E17"/>
    <w:rsid w:val="006A7A08"/>
    <w:rsid w:val="006B19AF"/>
    <w:rsid w:val="006C5F27"/>
    <w:rsid w:val="006D7345"/>
    <w:rsid w:val="006E6DBA"/>
    <w:rsid w:val="00714D08"/>
    <w:rsid w:val="00731B64"/>
    <w:rsid w:val="007449D2"/>
    <w:rsid w:val="0076503A"/>
    <w:rsid w:val="0077512C"/>
    <w:rsid w:val="00781490"/>
    <w:rsid w:val="007876DD"/>
    <w:rsid w:val="007A11F5"/>
    <w:rsid w:val="007D3842"/>
    <w:rsid w:val="007D703A"/>
    <w:rsid w:val="007E53DD"/>
    <w:rsid w:val="007F3B78"/>
    <w:rsid w:val="0081158F"/>
    <w:rsid w:val="0085381B"/>
    <w:rsid w:val="008552CD"/>
    <w:rsid w:val="008622A0"/>
    <w:rsid w:val="00864245"/>
    <w:rsid w:val="00872AA2"/>
    <w:rsid w:val="00885BE1"/>
    <w:rsid w:val="008B5282"/>
    <w:rsid w:val="008B70EF"/>
    <w:rsid w:val="00907B45"/>
    <w:rsid w:val="009338B9"/>
    <w:rsid w:val="00973D14"/>
    <w:rsid w:val="00981725"/>
    <w:rsid w:val="009B0C1C"/>
    <w:rsid w:val="009D669E"/>
    <w:rsid w:val="009E2814"/>
    <w:rsid w:val="00A0005A"/>
    <w:rsid w:val="00A16555"/>
    <w:rsid w:val="00A17E9B"/>
    <w:rsid w:val="00A4692C"/>
    <w:rsid w:val="00A56451"/>
    <w:rsid w:val="00A5702A"/>
    <w:rsid w:val="00A67D5F"/>
    <w:rsid w:val="00A95354"/>
    <w:rsid w:val="00A96C52"/>
    <w:rsid w:val="00AA7253"/>
    <w:rsid w:val="00AB1767"/>
    <w:rsid w:val="00AC3501"/>
    <w:rsid w:val="00AC67C7"/>
    <w:rsid w:val="00AD0778"/>
    <w:rsid w:val="00AD1EAE"/>
    <w:rsid w:val="00AD2E19"/>
    <w:rsid w:val="00AD66BD"/>
    <w:rsid w:val="00AF0F8A"/>
    <w:rsid w:val="00AF220E"/>
    <w:rsid w:val="00AF5A99"/>
    <w:rsid w:val="00B00682"/>
    <w:rsid w:val="00B12E02"/>
    <w:rsid w:val="00B13622"/>
    <w:rsid w:val="00B6473A"/>
    <w:rsid w:val="00B77379"/>
    <w:rsid w:val="00B803D1"/>
    <w:rsid w:val="00BA4E4E"/>
    <w:rsid w:val="00BB2490"/>
    <w:rsid w:val="00BC47BD"/>
    <w:rsid w:val="00BD30F7"/>
    <w:rsid w:val="00BE2295"/>
    <w:rsid w:val="00BE2839"/>
    <w:rsid w:val="00BE759A"/>
    <w:rsid w:val="00BF47A6"/>
    <w:rsid w:val="00BF4A8B"/>
    <w:rsid w:val="00C01464"/>
    <w:rsid w:val="00C423B6"/>
    <w:rsid w:val="00C46528"/>
    <w:rsid w:val="00C52132"/>
    <w:rsid w:val="00C7293F"/>
    <w:rsid w:val="00C91C2A"/>
    <w:rsid w:val="00C94C70"/>
    <w:rsid w:val="00CB07FE"/>
    <w:rsid w:val="00CB5F40"/>
    <w:rsid w:val="00CB6BBF"/>
    <w:rsid w:val="00CD1229"/>
    <w:rsid w:val="00CD4BE4"/>
    <w:rsid w:val="00CD77E9"/>
    <w:rsid w:val="00D30F6C"/>
    <w:rsid w:val="00D6640C"/>
    <w:rsid w:val="00D82D37"/>
    <w:rsid w:val="00D96C42"/>
    <w:rsid w:val="00DC5800"/>
    <w:rsid w:val="00DF5398"/>
    <w:rsid w:val="00E02CA7"/>
    <w:rsid w:val="00E354A2"/>
    <w:rsid w:val="00E4281D"/>
    <w:rsid w:val="00E6313A"/>
    <w:rsid w:val="00E67F5D"/>
    <w:rsid w:val="00E73C8D"/>
    <w:rsid w:val="00E86969"/>
    <w:rsid w:val="00E90A4C"/>
    <w:rsid w:val="00EB46CF"/>
    <w:rsid w:val="00EC09BE"/>
    <w:rsid w:val="00EC1BE6"/>
    <w:rsid w:val="00EC7D5C"/>
    <w:rsid w:val="00ED1FB5"/>
    <w:rsid w:val="00ED5DCA"/>
    <w:rsid w:val="00ED70EA"/>
    <w:rsid w:val="00EE04B4"/>
    <w:rsid w:val="00EE34F3"/>
    <w:rsid w:val="00F0244F"/>
    <w:rsid w:val="00F4747A"/>
    <w:rsid w:val="00F652A9"/>
    <w:rsid w:val="00F733EB"/>
    <w:rsid w:val="00F827ED"/>
    <w:rsid w:val="00F8556A"/>
    <w:rsid w:val="00FB72BC"/>
    <w:rsid w:val="00FC41FB"/>
    <w:rsid w:val="00FC62FA"/>
    <w:rsid w:val="00FF24A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6255B"/>
  <w15:chartTrackingRefBased/>
  <w15:docId w15:val="{0E6A4D12-62D6-4469-B669-B96391B2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向田 知礼</dc:creator>
  <cp:lastModifiedBy>城陽市役所</cp:lastModifiedBy>
  <cp:revision>5</cp:revision>
  <cp:lastPrinted>2026-07-02T07:33:00Z</cp:lastPrinted>
  <dcterms:created xsi:type="dcterms:W3CDTF">2026-07-01T02:30:00Z</dcterms:created>
  <dcterms:modified xsi:type="dcterms:W3CDTF">2026-07-02T07:33:00Z</dcterms:modified>
</cp:coreProperties>
</file>