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32" w:rsidRDefault="004E76AD" w:rsidP="004E76AD">
      <w:pPr>
        <w:pStyle w:val="a5"/>
        <w:rPr>
          <w:szCs w:val="21"/>
        </w:rPr>
      </w:pPr>
      <w:bookmarkStart w:id="0" w:name="_GoBack"/>
      <w:bookmarkEnd w:id="0"/>
      <w:r w:rsidRPr="00DF12A4">
        <w:rPr>
          <w:rFonts w:hint="eastAsia"/>
          <w:sz w:val="22"/>
        </w:rPr>
        <w:t>雨</w:t>
      </w:r>
      <w:r w:rsidRPr="00E35381">
        <w:rPr>
          <w:rFonts w:hint="eastAsia"/>
          <w:sz w:val="22"/>
        </w:rPr>
        <w:t>水貯留施設</w:t>
      </w:r>
      <w:r>
        <w:rPr>
          <w:rFonts w:hint="eastAsia"/>
          <w:sz w:val="22"/>
        </w:rPr>
        <w:t>の</w:t>
      </w:r>
      <w:r w:rsidRPr="00000291">
        <w:rPr>
          <w:rFonts w:hint="eastAsia"/>
          <w:szCs w:val="21"/>
        </w:rPr>
        <w:t>配置図</w:t>
      </w:r>
    </w:p>
    <w:p w:rsidR="00CE39E8" w:rsidRPr="00CE39E8" w:rsidRDefault="004E76AD" w:rsidP="00CE39E8">
      <w:pPr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-122535</wp:posOffset>
                </wp:positionH>
                <wp:positionV relativeFrom="paragraph">
                  <wp:posOffset>164195</wp:posOffset>
                </wp:positionV>
                <wp:extent cx="5838825" cy="3952800"/>
                <wp:effectExtent l="0" t="0" r="2857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95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8A077" id="正方形/長方形 1" o:spid="_x0000_s1026" style="position:absolute;left:0;text-align:left;margin-left:-9.65pt;margin-top:12.95pt;width:459.75pt;height:3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dWkwIAAE8FAAAOAAAAZHJzL2Uyb0RvYy54bWysVMFuEzEQvSPxD5bvdDdpA2nUTRW1KkKq&#10;SkWLena9dnclr8eMnWzCf8AHwJkz4sDnUIm/YOzdbKu24oDIYTPjmXkz8zzjg8N1Y9hKoa/BFny0&#10;k3OmrISytjcFf3958mLKmQ/ClsKAVQXfKM8P58+fHbRupsZQgSkVMgKxfta6glchuFmWeVmpRvgd&#10;cMqSUQM2IpCKN1mJoiX0xmTjPH+ZtYClQ5DKezo97ox8nvC1VjK81dqrwEzBqbaQvpi+1/GbzQ/E&#10;7AaFq2rZlyH+oYpG1JaSDlDHIgi2xPoRVFNLBA867EhoMtC6lir1QN2M8gfdXFTCqdQLkePdQJP/&#10;f7DybHWOrC7p7jizoqEruv329fbzj18/v2S/P33vJDaKRLXOz8j/wp1jr3kSY9drjU38p37YOpG7&#10;GchV68AkHU6mu9PpeMKZJNvu/mQ8zRP92V24Qx9eK2hYFAqOdHuJVLE69YFSkuvWJWazcFIbE89j&#10;ZV0tSQobo6KDse+UpuYo+zgBpbFSRwbZStBACCmVDaPOVIlSdceTnH6xYco3RCQtAUZkTYkH7B4g&#10;juxj7A6m94+hKk3lEJz/rbAueIhImcGGIbipLeBTAIa66jN3/luSOmoiS9dQbujqEbqd8E6e1ET7&#10;qfDhXCAtAa0LLXZ4Sx9toC049BJnFeDHp86jP80mWTlraakK7j8sBSrOzBtLU7s/2tuLW5iUvcmr&#10;MSl433J932KXzRHQNdFkUnVJjP7BbEWN0FzR/i9iVjIJKyl3wWXArXIUumWnF0SqxSK50eY5EU7t&#10;hZMRPLIax+pyfSXQ9bMXaGzPYLuAYvZgBDvfGGlhsQyg6zSfd7z2fNPWpsHpX5j4LNzXk9fdOzj/&#10;AwAA//8DAFBLAwQUAAYACAAAACEAXO60d+IAAAAKAQAADwAAAGRycy9kb3ducmV2LnhtbEyPwU7D&#10;MBBE70j8g7VI3Fq7oVRNiFOVSpygSGkAiZtrL0kgXkex26Z8PeYEx9U8zbzNV6Pt2BEH3zqSMJsK&#10;YEjamZZqCS/Vw2QJzAdFRnWOUMIZPayKy4tcZcadqMTjLtQslpDPlIQmhD7j3OsGrfJT1yPF7MMN&#10;VoV4DjU3gzrFctvxRIgFt6qluNCoHjcN6q/dwUrA17fP8vv9UT8/6bUraROq+2or5fXVuL4DFnAM&#10;fzD86kd1KKLT3h3IeNZJmMzSm4hKSG5TYBFIhUiA7SUs5ss58CLn/18ofgAAAP//AwBQSwECLQAU&#10;AAYACAAAACEAtoM4kv4AAADhAQAAEwAAAAAAAAAAAAAAAAAAAAAAW0NvbnRlbnRfVHlwZXNdLnht&#10;bFBLAQItABQABgAIAAAAIQA4/SH/1gAAAJQBAAALAAAAAAAAAAAAAAAAAC8BAABfcmVscy8ucmVs&#10;c1BLAQItABQABgAIAAAAIQBkwVdWkwIAAE8FAAAOAAAAAAAAAAAAAAAAAC4CAABkcnMvZTJvRG9j&#10;LnhtbFBLAQItABQABgAIAAAAIQBc7rR34gAAAAoBAAAPAAAAAAAAAAAAAAAAAO0EAABkcnMvZG93&#10;bnJldi54bWxQSwUGAAAAAAQABADzAAAA/AUAAAAA&#10;" filled="f" strokecolor="#243f60 [1604]" strokeweight="2pt"/>
            </w:pict>
          </mc:Fallback>
        </mc:AlternateContent>
      </w:r>
    </w:p>
    <w:p w:rsidR="004E76AD" w:rsidRDefault="003B738E" w:rsidP="004E76AD">
      <w:r>
        <w:rPr>
          <w:rFonts w:hint="eastAsia"/>
        </w:rPr>
        <w:t>【設置箇所】（敷地内のどこにあるのか、わかるように記載してください</w:t>
      </w:r>
      <w:r w:rsidR="004E76AD">
        <w:rPr>
          <w:rFonts w:hint="eastAsia"/>
        </w:rPr>
        <w:t>）</w:t>
      </w:r>
    </w:p>
    <w:p w:rsidR="00CE39E8" w:rsidRPr="004E76AD" w:rsidRDefault="004E76AD" w:rsidP="00CE39E8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5003115</wp:posOffset>
                </wp:positionH>
                <wp:positionV relativeFrom="paragraph">
                  <wp:posOffset>9950</wp:posOffset>
                </wp:positionV>
                <wp:extent cx="438150" cy="971550"/>
                <wp:effectExtent l="0" t="0" r="1905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971550"/>
                          <a:chOff x="0" y="0"/>
                          <a:chExt cx="438150" cy="971550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 flipH="1">
                            <a:off x="0" y="0"/>
                            <a:ext cx="209550" cy="352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352425"/>
                            <a:ext cx="438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209550" y="0"/>
                            <a:ext cx="0" cy="971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9C4F4" id="グループ化 7" o:spid="_x0000_s1026" style="position:absolute;left:0;text-align:left;margin-left:393.95pt;margin-top:.8pt;width:34.5pt;height:76.5pt;z-index:251660800" coordsize="4381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F2jAIAAHsJAAAOAAAAZHJzL2Uyb0RvYy54bWzsVs1uEzEQviPxDtbeySZpftpVNj20EA4I&#10;KgoP4Hrt3ZV2bct2s8k1ucIVJHgEDiCBxAWJh1mhvgZj709KU4IoAgmpF69/ZsYz33wz68nhIs/Q&#10;nCqdCh56vU7XQ5QTEaU8Dr3nzx7c2/eQNphHOBOcht6Sau9wevfOpJAB7YtEZBFVCIxwHRQy9BJj&#10;ZOD7miQ0x7ojJOVwyITKsYGliv1I4QKs55nf73ZHfiFUJJUgVGvYPa4Ovamzzxgl5gljmhqUhR74&#10;Ztyo3HhmR386wUGssExSUruBb+BFjlMOl7amjrHB6FylW6bylCihBTMdInJfMJYS6mKAaHrdK9HM&#10;lDiXLpY4KGLZwgTQXsHpxmbJ4/mJQmkUemMPcZxDisrVh3L9rlx/Kdevv714hcYWpELGAcjOlDyV&#10;J6reiKuVjXvBVG6/EBFaOHiXLbx0YRCBzcHefm8ISSBwdDDuDWHu4CcJ5GhLiyT3d+r5zaW+9a11&#10;pZBAJL3BSv8ZVqcJltSlQNv4a6x6gwasi7efLj6/KVcfy/XLcvW+XH1FcOjwcQpHvEZLBxqAa6BC&#10;LEvlQygYR5pdoPW7BxYoB9resD/oD631NngcSKXNjIoc2UnoZSm3/uIAzx9pU4k2IqBn4akccTOz&#10;zKgVzvhTyoAGkKXKJVeA9ChTaI6hdDAhlJtefbWTtmoszbJWseuu3alYy1tV6orzd5RbDXez4KZV&#10;zlMu1HW3m0XjMqvkGwSquC0EZyJauhQ5aIA5luv/gkLDXRRySbZ+AOd+QiGLwg/E2bAD0L2mdFy1&#10;3RLnvyfOaBdxRr/uPZeI0zSX7V691aZvifMXieN+YfCHd429fo3YJ8TltWtdmzfT9DsAAAD//wMA&#10;UEsDBBQABgAIAAAAIQDSWQcw3gAAAAkBAAAPAAAAZHJzL2Rvd25yZXYueG1sTI9BS8NAEIXvgv9h&#10;GcGb3URNGmM2pRT1VARbQbxts9MkNDsbstsk/feOJz1+vMebb4rVbDsx4uBbRwriRQQCqXKmpVrB&#10;5/71LgPhgyajO0eo4IIeVuX1VaFz4yb6wHEXasEj5HOtoAmhz6X0VYNW+4XrkTg7usHqwDjU0gx6&#10;4nHbyfsoSqXVLfGFRve4abA67c5Wwdukp/VD/DJuT8fN5XufvH9tY1Tq9mZeP4MIOIe/MvzqszqU&#10;7HRwZzJedAqW2fKJqxykIDjPkpT5wJw8piDLQv7/oPwBAAD//wMAUEsBAi0AFAAGAAgAAAAhALaD&#10;OJL+AAAA4QEAABMAAAAAAAAAAAAAAAAAAAAAAFtDb250ZW50X1R5cGVzXS54bWxQSwECLQAUAAYA&#10;CAAAACEAOP0h/9YAAACUAQAACwAAAAAAAAAAAAAAAAAvAQAAX3JlbHMvLnJlbHNQSwECLQAUAAYA&#10;CAAAACEAEuTBdowCAAB7CQAADgAAAAAAAAAAAAAAAAAuAgAAZHJzL2Uyb0RvYy54bWxQSwECLQAU&#10;AAYACAAAACEA0lkHMN4AAAAJAQAADwAAAAAAAAAAAAAAAADmBAAAZHJzL2Rvd25yZXYueG1sUEsF&#10;BgAAAAAEAAQA8wAAAPEFAAAAAA==&#10;">
                <v:line id="直線コネクタ 14" o:spid="_x0000_s1027" style="position:absolute;flip:x;visibility:visible;mso-wrap-style:square" from="0,0" to="209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n9wwAAANsAAAAPAAAAZHJzL2Rvd25yZXYueG1sRE9Na8JA&#10;EL0L/odlCr3VjVZsidmICNKgUK3tocchOyah2dk0u5ror+8KBW/zeJ+TLHpTizO1rrKsYDyKQBDn&#10;VldcKPj6XD+9gnAeWWNtmRRcyMEiHQ4SjLXt+IPOB1+IEMIuRgWl900spctLMuhGtiEO3NG2Bn2A&#10;bSF1i10IN7WcRNFMGqw4NJTY0Kqk/OdwMgqyjDebK6933+P975t/rrbv0+5FqceHfjkH4an3d/G/&#10;O9Nh/hRuv4QDZPoHAAD//wMAUEsBAi0AFAAGAAgAAAAhANvh9svuAAAAhQEAABMAAAAAAAAAAAAA&#10;AAAAAAAAAFtDb250ZW50X1R5cGVzXS54bWxQSwECLQAUAAYACAAAACEAWvQsW78AAAAVAQAACwAA&#10;AAAAAAAAAAAAAAAfAQAAX3JlbHMvLnJlbHNQSwECLQAUAAYACAAAACEAhoLJ/cMAAADbAAAADwAA&#10;AAAAAAAAAAAAAAAHAgAAZHJzL2Rvd25yZXYueG1sUEsFBgAAAAADAAMAtwAAAPcCAAAAAA==&#10;" strokecolor="#4579b8 [3044]"/>
                <v:line id="直線コネクタ 15" o:spid="_x0000_s1028" style="position:absolute;visibility:visible;mso-wrap-style:square" from="0,3524" to="4381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4579b8 [3044]"/>
                <v:line id="直線コネクタ 16" o:spid="_x0000_s1029" style="position:absolute;visibility:visible;mso-wrap-style:square" from="2095,0" to="2095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4579b8 [3044]"/>
              </v:group>
            </w:pict>
          </mc:Fallback>
        </mc:AlternateContent>
      </w:r>
    </w:p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Default="00CE39E8" w:rsidP="00CE39E8"/>
    <w:p w:rsidR="000B623D" w:rsidRDefault="000B623D" w:rsidP="00CE39E8"/>
    <w:p w:rsidR="000B623D" w:rsidRDefault="000B623D" w:rsidP="00CE39E8"/>
    <w:p w:rsidR="000B623D" w:rsidRPr="00CE39E8" w:rsidRDefault="000B623D" w:rsidP="00CE39E8"/>
    <w:p w:rsidR="00CE39E8" w:rsidRPr="00CE39E8" w:rsidRDefault="00CE39E8" w:rsidP="00CE39E8"/>
    <w:p w:rsidR="00CE39E8" w:rsidRDefault="00CE39E8" w:rsidP="00CE39E8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-260986</wp:posOffset>
                </wp:positionH>
                <wp:positionV relativeFrom="paragraph">
                  <wp:posOffset>53975</wp:posOffset>
                </wp:positionV>
                <wp:extent cx="6067425" cy="0"/>
                <wp:effectExtent l="0" t="0" r="952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D49E8" id="直線コネクタ 25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4.25pt" to="45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Hq4gEAAOgDAAAOAAAAZHJzL2Uyb0RvYy54bWysU0uOEzEQ3SNxB8t70p2IZEatdGYxEWwQ&#10;RHwO4HGX0xb+yTbpZBvWXAAOwQKkWXKYLOYalN2dHgQIIcTGbbvqvXqvXL282mtFduCDtKam00lJ&#10;CRhuG2m2NX3z+smjS0pCZKZhyhqo6QECvVo9fLDsXAUz21rVgCdIYkLVuZq2MbqqKAJvQbMwsQ4M&#10;BoX1mkU8+m3ReNYhu1bFrCwXRWd947zlEALervsgXWV+IYDHF0IEiETVFLXFvPq83qS1WC1ZtfXM&#10;tZIPMtg/qNBMGiw6Uq1ZZOSdl79Qacm9DVbECbe6sEJIDtkDupmWP7l51TIH2Qs2J7ixTeH/0fLn&#10;u40nsqnpbE6JYRrf6O7T17vbj6fjl9P7D6fj59PxG8EgdqpzoULAtdn44RTcxifbe+F1+qIhss/d&#10;PYzdhX0kHC8X5eLicarCz7HiHuh8iE/BapI2NVXSJOOsYrtnIWIxTD2npGtlSIfjNr+8mOe0FFuz&#10;0JIdw4ducJf0IkgZ/CTdvdK8iwcFPclLEOgdtU0zS546uFZ+oHk7HVkwM0GEVGoElX8GDbkJBnkS&#10;/xY4ZueK1sQRqKWx/ndV4/4sVfT5Z9e912T7xjaH/G65HThOuT/D6Kd5/fGc4fc/6Oo7AAAA//8D&#10;AFBLAwQUAAYACAAAACEACfS6JNwAAAAHAQAADwAAAGRycy9kb3ducmV2LnhtbEyOwU7DMBBE70j8&#10;g7VI3FrHKKAS4lQUgbi0Atoirm682BHxOthuG/4ewwWOoxm9efV8dD07YIidJwliWgBDar3uyEjY&#10;bh4mM2AxKdKq94QSvjDCvDk9qVWl/ZFe8LBOhmUIxUpJsCkNFeextehUnPoBKXfvPjiVcgyG66CO&#10;Ge56flEUV9ypjvKDVQPeWWw/1nsn4fntc/VoxoVdhWHZPeFCmPvlq5TnZ+PtDbCEY/obw49+Vocm&#10;O+38nnRkvYRJKUSeSphdAsv9tShLYLvfzJua//dvvgEAAP//AwBQSwECLQAUAAYACAAAACEAtoM4&#10;kv4AAADhAQAAEwAAAAAAAAAAAAAAAAAAAAAAW0NvbnRlbnRfVHlwZXNdLnhtbFBLAQItABQABgAI&#10;AAAAIQA4/SH/1gAAAJQBAAALAAAAAAAAAAAAAAAAAC8BAABfcmVscy8ucmVsc1BLAQItABQABgAI&#10;AAAAIQDqlOHq4gEAAOgDAAAOAAAAAAAAAAAAAAAAAC4CAABkcnMvZTJvRG9jLnhtbFBLAQItABQA&#10;BgAIAAAAIQAJ9Lok3AAAAAcBAAAPAAAAAAAAAAAAAAAAADwEAABkcnMvZG93bnJldi54bWxQSwUG&#10;AAAAAAQABADzAAAARQUAAAAA&#10;" strokecolor="black [3040]" strokeweight="1.25pt">
                <v:stroke dashstyle="dash"/>
              </v:line>
            </w:pict>
          </mc:Fallback>
        </mc:AlternateContent>
      </w:r>
    </w:p>
    <w:p w:rsidR="00164487" w:rsidRDefault="00164487" w:rsidP="004E76AD">
      <w:pPr>
        <w:rPr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AADC68" wp14:editId="0ED6503C">
                <wp:simplePos x="0" y="0"/>
                <wp:positionH relativeFrom="column">
                  <wp:posOffset>-151335</wp:posOffset>
                </wp:positionH>
                <wp:positionV relativeFrom="paragraph">
                  <wp:posOffset>77795</wp:posOffset>
                </wp:positionV>
                <wp:extent cx="5838825" cy="2995020"/>
                <wp:effectExtent l="0" t="0" r="28575" b="152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995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0B10E" id="正方形/長方形 20" o:spid="_x0000_s1026" style="position:absolute;left:0;text-align:left;margin-left:-11.9pt;margin-top:6.15pt;width:459.75pt;height:235.8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y/kwIAAFEFAAAOAAAAZHJzL2Uyb0RvYy54bWysVMFuEzEQvSPxD5bvdDehgTTqpopaFSFV&#10;bUWLena9dncl22NsJ5vwH/ABcOaMOPA5VOIvGNubbdVWHBA5OGPPzBvP2zfeP1hrRVbC+RZMRUc7&#10;JSXCcKhbc1PR95fHL6aU+MBMzRQYUdGN8PRg/vzZfmdnYgwNqFo4giDGzzpb0SYEOysKzxuhmd8B&#10;Kww6JTjNAm7dTVE71iG6VsW4LF8VHbjaOuDCezw9yk46T/hSCh7OpPQiEFVRvFtIq0vrdVyL+T6b&#10;3Thmm5b312D/cAvNWoNFB6gjFhhZuvYRlG65Aw8y7HDQBUjZcpF6wG5G5YNuLhpmReoFyfF2oMn/&#10;P1h+ujp3pK0rOkZ6DNP4jW6/fb39/OPXzy/F70/fs0XQi1R11s8w48Keu37n0Yx9r6XT8R87IutE&#10;72agV6wD4Xg4mb6cTscTSjj6xnt7kzKjFnfp1vnwRoAm0aiow++XaGWrEx+wJIZuQ2I1A8etUvE8&#10;3izfJVlho0QMUOadkNgeVh8noCQscagcWTGUBONcmDDKrobVIh9PSvzFhrHekJF2CTAiSyw8YPcA&#10;UbSPsTNMHx9TRdLlkFz+7WI5echIlcGEIVm3BtxTAAq76ivn+C1JmZrI0jXUG/z4DvJUeMuPW6T9&#10;hPlwzhyOASoCRzuc4SIVdBWF3qKkAffxqfMYj+pELyUdjlVF/Yclc4IS9dagbvdGu7txDtNmd/I6&#10;qs7d91zf95ilPgT8TCN8RCxPZowPamtKB/oKX4BFrIouZjjWrigPbrs5DHnc8Q3hYrFIYTh7loUT&#10;c2F5BI+sRlldrq+Ys732Asr2FLYjyGYPJJhjY6aBxTKAbJM+73jt+ca5TcLp35j4MNzfp6i7l3D+&#10;BwAA//8DAFBLAwQUAAYACAAAACEAKwwkgeEAAAAKAQAADwAAAGRycy9kb3ducmV2LnhtbEyPwU7D&#10;MBBE70j8g7VI3FqHtNAQ4lSlEicoUpqCxM2NlyQQr6PYbQNfz3KC42hGM2+y5Wg7ccTBt44UXE0j&#10;EEiVMy3VCnblwyQB4YMmoztHqOALPSzz87NMp8adqMDjNtSCS8inWkETQp9K6asGrfZT1yOx9+4G&#10;qwPLoZZm0Ccut52Mo+hGWt0SLzS6x3WD1ef2YBXgy+tH8f32WD0/VStX0DqU9+VGqcuLcXUHIuAY&#10;/sLwi8/okDPT3h3IeNEpmMQzRg9sxDMQHEhurxcg9grmyTwCmWfy/4X8BwAA//8DAFBLAQItABQA&#10;BgAIAAAAIQC2gziS/gAAAOEBAAATAAAAAAAAAAAAAAAAAAAAAABbQ29udGVudF9UeXBlc10ueG1s&#10;UEsBAi0AFAAGAAgAAAAhADj9If/WAAAAlAEAAAsAAAAAAAAAAAAAAAAALwEAAF9yZWxzLy5yZWxz&#10;UEsBAi0AFAAGAAgAAAAhAD4SvL+TAgAAUQUAAA4AAAAAAAAAAAAAAAAALgIAAGRycy9lMm9Eb2Mu&#10;eG1sUEsBAi0AFAAGAAgAAAAhACsMJIHhAAAACgEAAA8AAAAAAAAAAAAAAAAA7QQAAGRycy9kb3du&#10;cmV2LnhtbFBLBQYAAAAABAAEAPMAAAD7BQAAAAA=&#10;" filled="f" strokecolor="#243f60 [1604]" strokeweight="2pt"/>
            </w:pict>
          </mc:Fallback>
        </mc:AlternateContent>
      </w:r>
    </w:p>
    <w:p w:rsidR="00CE39E8" w:rsidRDefault="004E76AD" w:rsidP="004E76AD"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>記</w:t>
      </w:r>
      <w:r w:rsidR="00CE39E8" w:rsidRPr="004E76AD">
        <w:rPr>
          <w:rFonts w:hint="eastAsia"/>
          <w:bdr w:val="single" w:sz="4" w:space="0" w:color="auto"/>
        </w:rPr>
        <w:t>入例</w:t>
      </w:r>
      <w:r>
        <w:rPr>
          <w:bdr w:val="single" w:sz="4" w:space="0" w:color="auto"/>
        </w:rPr>
        <w:t xml:space="preserve"> </w:t>
      </w:r>
      <w:r w:rsidR="003B738E">
        <w:rPr>
          <w:rFonts w:hint="eastAsia"/>
        </w:rPr>
        <w:t>（敷地内のどこにあるのか、わかるように記載してください</w:t>
      </w:r>
      <w:r w:rsidR="00CE39E8">
        <w:rPr>
          <w:rFonts w:hint="eastAsia"/>
        </w:rPr>
        <w:t>）</w:t>
      </w:r>
    </w:p>
    <w:p w:rsidR="00CE39E8" w:rsidRDefault="000B623D" w:rsidP="00CE39E8"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196850</wp:posOffset>
                </wp:positionV>
                <wp:extent cx="371475" cy="1276350"/>
                <wp:effectExtent l="0" t="0" r="28575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1276350"/>
                          <a:chOff x="0" y="0"/>
                          <a:chExt cx="371475" cy="1276350"/>
                        </a:xfrm>
                      </wpg:grpSpPr>
                      <wps:wsp>
                        <wps:cNvPr id="17" name="直線コネクタ 17"/>
                        <wps:cNvCnPr/>
                        <wps:spPr>
                          <a:xfrm flipH="1">
                            <a:off x="0" y="0"/>
                            <a:ext cx="209550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323850"/>
                            <a:ext cx="371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209550" y="0"/>
                            <a:ext cx="0" cy="127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04168" id="グループ化 8" o:spid="_x0000_s1026" style="position:absolute;left:0;text-align:left;margin-left:389.7pt;margin-top:15.5pt;width:29.25pt;height:100.5pt;z-index:251704832" coordsize="3714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4/jwIAAH4JAAAOAAAAZHJzL2Uyb0RvYy54bWzsls2O0zAQx+9IvIOVO5t+0G0bNd3DLiwH&#10;BCsWHsDr2EmkxLZsb9Ne2ytcQYJH4AASSFyQeJgI7Wswdj5atlURi0BC2ksSx57xzM//mWRyNM8z&#10;NKNKp4KHXveg4yHKiYhSHofei+cP7408pA3mEc4Ep6G3oNo7mt69MylkQHsiEVlEFQInXAeFDL3E&#10;GBn4viYJzbE+EJJymGRC5djAUMV+pHAB3vPM73U6h34hVCSVIFRreHtSTXpT558xSsxTxjQ1KAs9&#10;iM24q3LXC3v1pxMcxArLJCV1GPgGUeQ45bBp6+oEG4wuVbrlKk+JElowc0BE7gvGUkJdDpBNt3Mt&#10;m1MlLqXLJQ6KWLaYAO01Tjd2S57MzhRKo9CDg+I4hyMqlx/L1fty9bVcvfn+8jUaWUiFjANYe6rk&#10;uTxT9Yu4Gtm850zl9g4ZobnDu2jx0rlBBF72h937w4GHCEx1e8PD/qDmTxI4pC0zkjzYb+g32/o2&#10;ujaYQoKU9JqW/jNa5wmW1B2CtgRqWt1hg+vq3eerL2/L5ady9apcfiiX3xBMOkLO4JjXvHSgAV0D&#10;C7EslY8AhJPNPmy9zngApBy2fq8/qqi1yeNAKm1OqciRfQi9LOU2Xhzg2WNtIBBY2iyBgcVTBeKe&#10;zCKjdnHGn1EGQoBzqkJyJUiPM4VmGIoHE0K56drEwJ9bbc1YmmWtYcdtu9ewXm9NqSvP3zFuLdzO&#10;gpvWOE+5ULt2N/MmZFatbwhUeVsEFyJauCNyaEA5Vu3/QkJtxe2SUF11+yRkKfwknLU6gO6O2nHl&#10;diuc/1444329Z/zr3rMhnKa5bHfruuNsNOpb5fxF5bhvGHzkXXutf0jsX8Tm2PWu9W/T9AcAAAD/&#10;/wMAUEsDBBQABgAIAAAAIQCMUKTP4gAAAAoBAAAPAAAAZHJzL2Rvd25yZXYueG1sTI9NS8NAEIbv&#10;gv9hGcGb3XyoaWM2pRT1VAq2QultmkyT0OxsyG6T9N+7nvQ4zMP7Pm+2nHQrBuptY1hBOAtAEBem&#10;bLhS8L3/eJqDsA65xNYwKbiRhWV+f5dhWpqRv2jYuUr4ELYpKqid61IpbVGTRjszHbH/nU2v0fmz&#10;r2TZ4+jDdSujIHiVGhv2DTV2tK6puOyuWsHniOMqDt+HzeW8vh33L9vDJiSlHh+m1RsIR5P7g+FX&#10;36tD7p1O5sqlFa2CJFk8e1RBHPpNHpjHyQLESUEURwHIPJP/J+Q/AAAA//8DAFBLAQItABQABgAI&#10;AAAAIQC2gziS/gAAAOEBAAATAAAAAAAAAAAAAAAAAAAAAABbQ29udGVudF9UeXBlc10ueG1sUEsB&#10;Ai0AFAAGAAgAAAAhADj9If/WAAAAlAEAAAsAAAAAAAAAAAAAAAAALwEAAF9yZWxzLy5yZWxzUEsB&#10;Ai0AFAAGAAgAAAAhAEptjj+PAgAAfgkAAA4AAAAAAAAAAAAAAAAALgIAAGRycy9lMm9Eb2MueG1s&#10;UEsBAi0AFAAGAAgAAAAhAIxQpM/iAAAACgEAAA8AAAAAAAAAAAAAAAAA6QQAAGRycy9kb3ducmV2&#10;LnhtbFBLBQYAAAAABAAEAPMAAAD4BQAAAAA=&#10;">
                <v:line id="直線コネクタ 17" o:spid="_x0000_s1027" style="position:absolute;flip:x;visibility:visible;mso-wrap-style:square" from="0,0" to="209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FeKwwAAANsAAAAPAAAAZHJzL2Rvd25yZXYueG1sRE9Na8JA&#10;EL0L/odlCr3pRitaoquIIA0K2toeehyyYxKanU2zq4n+elcQvM3jfc5s0ZpSnKl2hWUFg34Egji1&#10;uuBMwc/3uvcOwnlkjaVlUnAhB4t5tzPDWNuGv+h88JkIIexiVJB7X8VSujQng65vK+LAHW1t0AdY&#10;Z1LX2IRwU8phFI2lwYJDQ44VrXJK/w4noyBJeLO58nr/O/j8//BvxXY3aiZKvb60yykIT61/ih/u&#10;RIf5E7j/Eg6Q8xsAAAD//wMAUEsBAi0AFAAGAAgAAAAhANvh9svuAAAAhQEAABMAAAAAAAAAAAAA&#10;AAAAAAAAAFtDb250ZW50X1R5cGVzXS54bWxQSwECLQAUAAYACAAAACEAWvQsW78AAAAVAQAACwAA&#10;AAAAAAAAAAAAAAAfAQAAX3JlbHMvLnJlbHNQSwECLQAUAAYACAAAACEAdlBXisMAAADbAAAADwAA&#10;AAAAAAAAAAAAAAAHAgAAZHJzL2Rvd25yZXYueG1sUEsFBgAAAAADAAMAtwAAAPcCAAAAAA==&#10;" strokecolor="#4579b8 [3044]"/>
                <v:line id="直線コネクタ 18" o:spid="_x0000_s1028" style="position:absolute;visibility:visible;mso-wrap-style:square" from="0,3238" to="3714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Ge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gKq7/oAHb1CwAA//8DAFBLAQItABQABgAIAAAAIQDb4fbL7gAAAIUBAAATAAAAAAAAAAAA&#10;AAAAAAAAAABbQ29udGVudF9UeXBlc10ueG1sUEsBAi0AFAAGAAgAAAAhAFr0LFu/AAAAFQEAAAsA&#10;AAAAAAAAAAAAAAAAHwEAAF9yZWxzLy5yZWxzUEsBAi0AFAAGAAgAAAAhAG6K8Z7EAAAA2wAAAA8A&#10;AAAAAAAAAAAAAAAABwIAAGRycy9kb3ducmV2LnhtbFBLBQYAAAAAAwADALcAAAD4AgAAAAA=&#10;" strokecolor="#4579b8 [3044]"/>
                <v:line id="直線コネクタ 19" o:spid="_x0000_s1029" style="position:absolute;visibility:visible;mso-wrap-style:square" from="2095,0" to="2095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QFwQAAANsAAAAPAAAAZHJzL2Rvd25yZXYueG1sRE/NagIx&#10;EL4XfIcwQm81q6Lo1ihSKEjbS9UHGDfT3cXNZE1GXfv0plDwNh/f7yxWnWvUhUKsPRsYDjJQxIW3&#10;NZcG9rv3lxmoKMgWG89k4EYRVsve0wJz66/8TZetlCqFcMzRQCXS5lrHoiKHceBb4sT9+OBQEgyl&#10;tgGvKdw1epRlU+2w5tRQYUtvFRXH7dkZOH1+beLt0IxkOvn9OIb1bC7jaMxzv1u/ghLq5CH+d29s&#10;mj+Hv1/SAXp5BwAA//8DAFBLAQItABQABgAIAAAAIQDb4fbL7gAAAIUBAAATAAAAAAAAAAAAAAAA&#10;AAAAAABbQ29udGVudF9UeXBlc10ueG1sUEsBAi0AFAAGAAgAAAAhAFr0LFu/AAAAFQEAAAsAAAAA&#10;AAAAAAAAAAAAHwEAAF9yZWxzLy5yZWxzUEsBAi0AFAAGAAgAAAAhAAHGVAXBAAAA2wAAAA8AAAAA&#10;AAAAAAAAAAAABwIAAGRycy9kb3ducmV2LnhtbFBLBQYAAAAAAwADALcAAAD1AgAAAAA=&#10;" strokecolor="#4579b8 [3044]"/>
              </v:group>
            </w:pict>
          </mc:Fallback>
        </mc:AlternateContent>
      </w:r>
    </w:p>
    <w:p w:rsidR="00CE39E8" w:rsidRPr="00CE39E8" w:rsidRDefault="000B623D" w:rsidP="00CE39E8"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2168525</wp:posOffset>
                </wp:positionV>
                <wp:extent cx="61912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2CAFB" id="直線コネクタ 22" o:spid="_x0000_s1026" style="position:absolute;left:0;text-align:lef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170.75pt" to="283.95pt,1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gczAEAALgDAAAOAAAAZHJzL2Uyb0RvYy54bWysU0tuFDEQ3SNxB8t7pj9SImhNTxaJkg2C&#10;EZ8DOO7ytBX/ZJvpnu2w5gJwCBYgscxhZpFrUPbMdFCCEEJsql2ueq/qlavnZ6NWZA0+SGtaWs1K&#10;SsBw20mzaun7d5fPnlMSIjMdU9ZASzcQ6Nni6ZP54BqobW9VB54giQnN4Frax+iaogi8B83CzDow&#10;GBTWaxbR9aui82xAdq2KuixPi8H6znnLIQS8vdgH6SLzCwE8vhYiQCSqpdhbzNZne51ssZizZuWZ&#10;6yU/tMH+oQvNpMGiE9UFi4x88PIRlZbc22BFnHGrCyuE5JA1oJqqfKDmbc8cZC04nOCmMYX/R8tf&#10;rZeeyK6ldU2JYRrf6O7L97sfn3fbb7uPn3bbr7vtLcEgTmpwoUHAuVn6gxfc0ifZo/A6fVEQGfN0&#10;N9N0YYyE4+Vp9aKqTyjhx1Bxj3M+xCuwmqRDS5U0STdr2PpliFgLU48p6KQ+9pXzKW4UpGRl3oBA&#10;LViryui8RXCuPFkzfP/upkoqkCtnJoiQSk2g8s+gQ26CQd6svwVO2bmiNXECamms/13VOB5bFfv8&#10;o+q91iT72nab/A55HLgeWdlhldP+/epn+P0Pt/gJAAD//wMAUEsDBBQABgAIAAAAIQCbEXjo3wAA&#10;AAsBAAAPAAAAZHJzL2Rvd25yZXYueG1sTI/BToNAEIbvJr7DZky82aVKS0WGxqg96QHRg8ctOwIp&#10;O0vYLWCf3jUx0ePMfPnn+7PtbDox0uBaywjLRQSCuLK65Rrh/W13tQHhvGKtOsuE8EUOtvn5WaZS&#10;bSd+pbH0tQgh7FKF0Hjfp1K6qiGj3ML2xOH2aQejfBiHWupBTSHcdPI6itbSqJbDh0b19NBQdSiP&#10;BiF5ei6Lfnp8ORUykUUxWr85fCBeXsz3dyA8zf4Phh/9oA55cNrbI2snOoQ4ieKAItzEyxWIQKzW&#10;yS2I/e9G5pn83yH/BgAA//8DAFBLAQItABQABgAIAAAAIQC2gziS/gAAAOEBAAATAAAAAAAAAAAA&#10;AAAAAAAAAABbQ29udGVudF9UeXBlc10ueG1sUEsBAi0AFAAGAAgAAAAhADj9If/WAAAAlAEAAAsA&#10;AAAAAAAAAAAAAAAALwEAAF9yZWxzLy5yZWxzUEsBAi0AFAAGAAgAAAAhAPh+CBzMAQAAuAMAAA4A&#10;AAAAAAAAAAAAAAAALgIAAGRycy9lMm9Eb2MueG1sUEsBAi0AFAAGAAgAAAAhAJsReOjfAAAACwEA&#10;AA8AAAAAAAAAAAAAAAAAJgQAAGRycy9kb3ducmV2LnhtbFBLBQYAAAAABAAEAPMAAAAy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2092325</wp:posOffset>
                </wp:positionV>
                <wp:extent cx="0" cy="180975"/>
                <wp:effectExtent l="0" t="0" r="1905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5A7F1" id="直線コネクタ 23" o:spid="_x0000_s1026" style="position:absolute;left:0;text-align:lef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64.75pt" to="186.4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d6ygEAALgDAAAOAAAAZHJzL2Uyb0RvYy54bWysU0uO1DAQ3SNxB8t7OkkjYIg6PYsZwQZB&#10;i88BPE65Y+GfbNNJb5s1F4BDsGAklhymF3MNyk46gwAhhNg4Lrveq3rPldX5oBXZgQ/SmoZWi5IS&#10;MNy20mwb+ub1k3tnlITITMuUNdDQPQR6vr57Z9W7Gpa2s6oFT5DEhLp3De1idHVRBN6BZmFhHRi8&#10;FNZrFjH026L1rEd2rYplWT4seutb5y2HEPD0cryk68wvBPD4QogAkaiGYm8xrz6vV2kt1itWbz1z&#10;neRTG+wfutBMGiw6U12yyMg7L3+h0pJ7G6yIC251YYWQHLIGVFOVP6l51TEHWQuaE9xsU/h/tPz5&#10;buOJbBu6vE+JYRrf6ObT9c3Xj8fDl+P7D8fD5+PhG8FLdKp3oUbAhdn4KQpu45PsQXidviiIDNnd&#10;/ewuDJHw8ZDjaXVWPn70INEVtzjnQ3wKVpO0aaiSJulmNds9C3FMPaUgLvUxVs67uFeQkpV5CQK1&#10;YK0qo/MUwYXyZMfw/du31VQ2ZyaIkErNoPLPoCk3wSBP1t8C5+xc0Zo4A7U01v+uahxOrYox/6R6&#10;1JpkX9l2n98h24HjkQ2dRjnN349xht/+cOvvAAAA//8DAFBLAwQUAAYACAAAACEAxOlDj98AAAAL&#10;AQAADwAAAGRycy9kb3ducmV2LnhtbEyPT0+EMBDF7yZ+h2ZMvLlFzAqLlI3xz2k9IHrw2KUjkKVT&#10;QruAfnpn40Fvb+a9vPlNvl1sLyYcfedIwfUqAoFUO9NRo+D97fkqBeGDJqN7R6jgCz1si/OzXGfG&#10;zfSKUxUawSXkM62gDWHIpPR1i1b7lRuQ2Pt0o9WBx7GRZtQzl9texlF0K63uiC+0esCHFutDdbQK&#10;kqddVQ7z48t3KRNZlpML6eFDqcuL5f4ORMAl/IXhhM/oUDDT3h3JeNEruEniDUdZxJs1CE78bvYs&#10;1mkEssjl/x+KHwAAAP//AwBQSwECLQAUAAYACAAAACEAtoM4kv4AAADhAQAAEwAAAAAAAAAAAAAA&#10;AAAAAAAAW0NvbnRlbnRfVHlwZXNdLnhtbFBLAQItABQABgAIAAAAIQA4/SH/1gAAAJQBAAALAAAA&#10;AAAAAAAAAAAAAC8BAABfcmVscy8ucmVsc1BLAQItABQABgAIAAAAIQDGpId6ygEAALgDAAAOAAAA&#10;AAAAAAAAAAAAAC4CAABkcnMvZTJvRG9jLnhtbFBLAQItABQABgAIAAAAIQDE6UOP3wAAAAsBAAAP&#10;AAAAAAAAAAAAAAAAACQEAABkcnMvZG93bnJldi54bWxQSwUGAAAAAAQABADzAAAAM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064916B" wp14:editId="2D2B642E">
                <wp:simplePos x="0" y="0"/>
                <wp:positionH relativeFrom="column">
                  <wp:posOffset>1358265</wp:posOffset>
                </wp:positionH>
                <wp:positionV relativeFrom="paragraph">
                  <wp:posOffset>615950</wp:posOffset>
                </wp:positionV>
                <wp:extent cx="2247900" cy="1038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9E8" w:rsidRPr="00CE39E8" w:rsidRDefault="00CE39E8" w:rsidP="00CE39E8">
                            <w:pPr>
                              <w:jc w:val="center"/>
                            </w:pPr>
                            <w:r w:rsidRPr="00CE39E8">
                              <w:rPr>
                                <w:rFonts w:hint="eastAsia"/>
                              </w:rPr>
                              <w:t>自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E39E8">
                              <w:rPr>
                                <w:rFonts w:hint="eastAsia"/>
                              </w:rPr>
                              <w:t>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4916B" id="正方形/長方形 2" o:spid="_x0000_s1026" style="position:absolute;left:0;text-align:left;margin-left:106.95pt;margin-top:48.5pt;width:177pt;height:81.75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hhewIAACAFAAAOAAAAZHJzL2Uyb0RvYy54bWysVM1u1DAQviPxDpbvND9sabtqFq1aFSFV&#10;bUWLevY6djfC9hjbu8nyHvAAcOaMOPA4VOItGDvZtCoVB8TFmcnMN3/+xocvO63IWjjfgKlosZNT&#10;IgyHujE3FX17dfJsnxIfmKmZAiMquhGevpw9fXLY2qkoYQmqFo5gEOOnra3oMgQ7zTLPl0IzvwNW&#10;GDRKcJoFVN1NVjvWYnStsjLPX2QtuNo64MJ7/HvcG+ksxZdS8HAupReBqIpibSGdLp2LeGazQza9&#10;ccwuGz6Uwf6hCs0ag0nHUMcsMLJyzR+hdMMdeJBhh4POQMqGi9QDdlPkD7q5XDIrUi84HG/HMfn/&#10;F5afrS8caeqKlpQYpvGKbr9+uf30/eePz9mvj996iZRxUK31U/S/tBdu0DyKsetOOh2/2A/p0nA3&#10;43BFFwjHn2U52TvI8Q442or8+X5Z7sao2R3cOh9eCdAkChV1eHtpqGx96kPvunVBXCynLyBJYaNE&#10;rEGZN0JiRzFlQicuiSPlyJohC+p3xZA2eUaIbJQaQcVjIBW2oME3wkTi1wjMHwPeZRu9U0YwYQTq&#10;xoD7O1j2/tuu+15j26FbdMNlLKDe4F066EnuLT9pcI6nzIcL5pDVOHvc1HCOh1TQVhQGiZIluA+P&#10;/Y/+SDa0UtLillTUv18xJyhRrw3S8KCYTOJaJWWyu1ei4u5bFvctZqWPAK+gwDfB8iRG/6C2onSg&#10;r3Gh5zErmpjhmLuiPLitchT67cUngYv5PLnhKlkWTs2l5TF4HHDkyVV3zZwdyBSQh2ew3Sg2fcCp&#10;3jciDcxXAWSTCBdH3M91GD2uYaLs8GTEPb+vJ6+7h232GwAA//8DAFBLAwQUAAYACAAAACEAVkcV&#10;y+AAAAAKAQAADwAAAGRycy9kb3ducmV2LnhtbEyPQU+DQBCF7yb+h82YeLNLa0oFWZqGpGlST2I9&#10;eNuyIxDZWcJuKfjrHU96nPe+vHkv2062EyMOvnWkYLmIQCBVzrRUKzi97R+eQPigyejOESqY0cM2&#10;v73JdGrclV5xLEMtOIR8qhU0IfSplL5q0Gq/cD0Se59usDrwOdTSDPrK4baTqyiKpdUt8YdG91g0&#10;WH2VF6vgZZZhPL3HyfdYtLMpP4rDEQul7u+m3TOIgFP4g+G3PleHnDud3YWMF52C1fIxYVRBsuFN&#10;DKzjDQtnduJoDTLP5P8J+Q8AAAD//wMAUEsBAi0AFAAGAAgAAAAhALaDOJL+AAAA4QEAABMAAAAA&#10;AAAAAAAAAAAAAAAAAFtDb250ZW50X1R5cGVzXS54bWxQSwECLQAUAAYACAAAACEAOP0h/9YAAACU&#10;AQAACwAAAAAAAAAAAAAAAAAvAQAAX3JlbHMvLnJlbHNQSwECLQAUAAYACAAAACEAe0b4YXsCAAAg&#10;BQAADgAAAAAAAAAAAAAAAAAuAgAAZHJzL2Uyb0RvYy54bWxQSwECLQAUAAYACAAAACEAVkcVy+AA&#10;AAAKAQAADwAAAAAAAAAAAAAAAADVBAAAZHJzL2Rvd25yZXYueG1sUEsFBgAAAAAEAAQA8wAAAOIF&#10;AAAAAA==&#10;" fillcolor="white [3201]" strokecolor="black [3200]" strokeweight="2pt">
                <v:textbox>
                  <w:txbxContent>
                    <w:p w:rsidR="00CE39E8" w:rsidRPr="00CE39E8" w:rsidRDefault="00CE39E8" w:rsidP="00CE39E8">
                      <w:pPr>
                        <w:jc w:val="center"/>
                      </w:pPr>
                      <w:r w:rsidRPr="00CE39E8">
                        <w:rPr>
                          <w:rFonts w:hint="eastAsia"/>
                        </w:rPr>
                        <w:t>自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E39E8">
                        <w:rPr>
                          <w:rFonts w:hint="eastAsia"/>
                        </w:rPr>
                        <w:t>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FB6E2F2" wp14:editId="362D3C06">
                <wp:simplePos x="0" y="0"/>
                <wp:positionH relativeFrom="column">
                  <wp:posOffset>348615</wp:posOffset>
                </wp:positionH>
                <wp:positionV relativeFrom="paragraph">
                  <wp:posOffset>120650</wp:posOffset>
                </wp:positionV>
                <wp:extent cx="43815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16210" id="直線コネクタ 3" o:spid="_x0000_s1026" style="position:absolute;left:0;text-align:left;flip:y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9.5pt" to="372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vE2AEAAMQDAAAOAAAAZHJzL2Uyb0RvYy54bWysU8uO0zAU3SPxD5b3NGlL0UzUdBYzgg2C&#10;Chj2Hue6sfBLtmnTbVnzA/ARLAaJJR/TxfwG104aEA8JITZWbJ9z7j3HN8uLTiuyBR+kNTWdTkpK&#10;wHDbSLOp6fWrxw/OKAmRmYYpa6Cmewj0YnX/3nLnKpjZ1qoGPEERE6qdq2kbo6uKIvAWNAsT68Dg&#10;pbBes4hbvykaz3aorlUxK8tHxc76xnnLIQQ8veov6SrrCwE8PhciQCSqpthbzKvP601ai9WSVRvP&#10;XCv50Ab7hy40kwaLjlJXLDLy1stfpLTk3gYr4oRbXVghJIfsAd1My5/cvGyZg+wFwwlujCn8P1n+&#10;bLv2RDY1nVNimMYnuvv4+e7Lh+Ph9vju/fHw6Xj4SuYpp50LFcIvzdoPu+DWPpnuhNdEKOle4wjk&#10;GNAY6XLK+zFl6CLhePhwfjZdlPgYHO/OF7NFEi96laTmfIhPwGqSPmqqpEkZsIptn4bYQ08Q5KWu&#10;+j7yV9wrSGBlXoBAX1iv7yhPFFwqT7YMZ6F5Mx3KZmSiCKnUSCpzyT+SBmyiQZ6yvyWO6FzRmjgS&#10;tTTW/65q7E6tih5/ct17TbZvbLPPr5LjwFHJgQ5jnWbxx32mf//5Vt8AAAD//wMAUEsDBBQABgAI&#10;AAAAIQD8wVYv3QAAAAgBAAAPAAAAZHJzL2Rvd25yZXYueG1sTI/NTsMwEITvSLyDtUhcKuoQNf0J&#10;cSpUiQscgNIHcJJtEmGvQ+ym7tuzPcFxZ0az3xTbaI2YcPS9IwWP8wQEUu2anloFh6+XhzUIHzQ1&#10;2jhCBRf0sC1vbwqdN+5MnzjtQyu4hHyuFXQhDLmUvu7Qaj93AxJ7RzdaHfgcW9mM+szl1sg0SZbS&#10;6p74Q6cH3HVYf+9PVsHr+8fsksbl7GeVVbs4rU1880ap+7v4/AQiYAx/YbjiMzqUzFS5EzVeGAXZ&#10;YsNJ1jc8if3V4ipUCtIkA1kW8v+A8hcAAP//AwBQSwECLQAUAAYACAAAACEAtoM4kv4AAADhAQAA&#10;EwAAAAAAAAAAAAAAAAAAAAAAW0NvbnRlbnRfVHlwZXNdLnhtbFBLAQItABQABgAIAAAAIQA4/SH/&#10;1gAAAJQBAAALAAAAAAAAAAAAAAAAAC8BAABfcmVscy8ucmVsc1BLAQItABQABgAIAAAAIQDYsEvE&#10;2AEAAMQDAAAOAAAAAAAAAAAAAAAAAC4CAABkcnMvZTJvRG9jLnhtbFBLAQItABQABgAIAAAAIQD8&#10;wVYv3QAAAAgBAAAPAAAAAAAAAAAAAAAAADIEAABkcnMvZG93bnJldi54bWxQSwUGAAAAAAQABADz&#10;AAAAP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1986C6C" wp14:editId="3F8440CE">
                <wp:simplePos x="0" y="0"/>
                <wp:positionH relativeFrom="column">
                  <wp:posOffset>348615</wp:posOffset>
                </wp:positionH>
                <wp:positionV relativeFrom="paragraph">
                  <wp:posOffset>130175</wp:posOffset>
                </wp:positionV>
                <wp:extent cx="0" cy="20383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CB94F" id="直線コネクタ 4" o:spid="_x0000_s1026" style="position:absolute;left:0;text-align:lef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0.25pt" to="27.45pt,1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m1zQEAALcDAAAOAAAAZHJzL2Uyb0RvYy54bWysU81uEzEQviPxDpbvZDdpqapVNj20ggtq&#10;IwoP4HrHWQv/yTbZzTWc+wLtQ/QAEkceJoe+BmNvskWAEEJcvB77+2bm+zw7P+u1ImvwQVpT0+mk&#10;pAQMt400q5q+f/fqxSklITLTMGUN1HQDgZ4tnj+bd66CmW2tasATTGJC1bmatjG6qigCb0GzMLEO&#10;DF4K6zWLGPpV0XjWYXatillZnhSd9Y3zlkMIeHoxXNJFzi8E8HglRIBIVE2xt5hXn9ebtBaLOatW&#10;nrlW8n0b7B+60EwaLDqmumCRkY9e/pJKS+5tsCJOuNWFFUJyyBpQzbT8Sc11yxxkLWhOcKNN4f+l&#10;5ZfrpSeyqekxJYZpfKLH+y+PX+9228+7T7e77cNu+40cJ586FyqEn5ul30fBLX0S3Quv0xflkD57&#10;uxm9hT4SPhxyPJ2VR6dHL7PvxRPR+RBfg9UkbWqqpEmyWcXWb0LEYgg9QDBIjQyl8y5uFCSwMm9B&#10;oBQsNs3sPERwrjxZM3z+5sM0ycBcGZkoQio1kso/k/bYRIM8WH9LHNG5ojVxJGpprP9d1dgfWhUD&#10;/qB60Jpk39hmkx8i24HTkZXtJzmN349xpj/9b4vvAAAA//8DAFBLAwQUAAYACAAAACEAXQhUe94A&#10;AAAIAQAADwAAAGRycy9kb3ducmV2LnhtbEyPS0/DMBCE70j8B2uRuFGnpekjzaZCPE5wCIEDRzde&#10;kqjxOordJPDrMVzocTSjmW/S/WRaMVDvGssI81kEgri0uuEK4f3t6WYDwnnFWrWWCeGLHOyzy4tU&#10;JdqO/EpD4SsRStglCqH2vkukdGVNRrmZ7YiD92l7o3yQfSV1r8ZQblq5iKKVNKrhsFCrju5rKo/F&#10;ySCsH5+LvBsfXr5zuZZ5Pli/OX4gXl9NdzsQnib/H4Zf/IAOWWA62BNrJ1qEeLkNSYRFFIMI/p8+&#10;INwu5zHILJXnB7IfAAAA//8DAFBLAQItABQABgAIAAAAIQC2gziS/gAAAOEBAAATAAAAAAAAAAAA&#10;AAAAAAAAAABbQ29udGVudF9UeXBlc10ueG1sUEsBAi0AFAAGAAgAAAAhADj9If/WAAAAlAEAAAsA&#10;AAAAAAAAAAAAAAAALwEAAF9yZWxzLy5yZWxzUEsBAi0AFAAGAAgAAAAhAJ2SWbXNAQAAtwMAAA4A&#10;AAAAAAAAAAAAAAAALgIAAGRycy9lMm9Eb2MueG1sUEsBAi0AFAAGAAgAAAAhAF0IVHveAAAACAEA&#10;AA8AAAAAAAAAAAAAAAAAJwQAAGRycy9kb3ducmV2LnhtbFBLBQYAAAAABAAEAPMAAAAy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FFDE06F" wp14:editId="5997DA24">
                <wp:simplePos x="0" y="0"/>
                <wp:positionH relativeFrom="column">
                  <wp:posOffset>348615</wp:posOffset>
                </wp:positionH>
                <wp:positionV relativeFrom="paragraph">
                  <wp:posOffset>2168525</wp:posOffset>
                </wp:positionV>
                <wp:extent cx="20193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36231" id="直線コネクタ 6" o:spid="_x0000_s1026" style="position:absolute;left:0;text-align:lef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70.75pt" to="186.45pt,1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NkygEAALcDAAAOAAAAZHJzL2Uyb0RvYy54bWysU0uOEzEQ3SNxB8t70p1BiqCVzixmBBsE&#10;EZ8DeNzltIV/Kpt0sg1rLgCHYAESyzlMFnMNyk7Sg2YQQohNtct+r6peVfX8fGMNWwNG7V3Lp5Oa&#10;M3DSd9qtWv7u7bNHTziLSbhOGO+g5VuI/Hzx8MF8CA2c+d6bDpBREBebIbS8Tyk0VRVlD1bEiQ/g&#10;6FF5tCKRi6uqQzFQdGuqs7qeVYPHLqCXECPdXh4e+aLEVwpkeqVUhMRMy6m2VCwWe5VttZiLZoUi&#10;9FoeyxD/UIUV2lHSMdSlSIJ9QH0vlNUSffQqTaS3lVdKSygaSM20vqPmTS8CFC3UnBjGNsX/F1a+&#10;XC+R6a7lM86csDSimy/fb3583u++7T9+2u++7nfXbJb7NITYEPzCLfHoxbDELHqj0OYvyWGb0tvt&#10;2FvYJCbpkuQ9fVzTCOTprbolBozpOXjL8qHlRrssWzRi/SImSkbQE4ScXMghdTmlrYEMNu41KJJC&#10;yaaFXZYILgyytaDxd++nWQbFKshMUdqYkVT/mXTEZhqUxfpb4oguGb1LI9Fq5/F3WdPmVKo64E+q&#10;D1qz7CvfbcsgSjtoO4qy4ybn9fvVL/Tb/23xEwAA//8DAFBLAwQUAAYACAAAACEAWP25Bt4AAAAK&#10;AQAADwAAAGRycy9kb3ducmV2LnhtbEyPy07DMBBF90j8gzVI7KjTFykhToV4rOgipF2wdOMhiRqP&#10;o9hNAl/PICHBcu4c3TmTbifbigF73zhSMJ9FIJBKZxqqFBz2LzcbED5oMrp1hAo+0cM2u7xIdWLc&#10;SG84FKESXEI+0QrqELpESl/WaLWfuQ6Jdx+utzrw2FfS9HrkctvKRRTdSqsb4gu17vCxxvJUnK2C&#10;+Pm1yLvxafeVy1jm+eDC5vSu1PXV9HAPIuAU/mD40Wd1yNjp6M5kvGgVrFd3TCpYruZrEAws4wUn&#10;x99EZqn8/0L2DQAA//8DAFBLAQItABQABgAIAAAAIQC2gziS/gAAAOEBAAATAAAAAAAAAAAAAAAA&#10;AAAAAABbQ29udGVudF9UeXBlc10ueG1sUEsBAi0AFAAGAAgAAAAhADj9If/WAAAAlAEAAAsAAAAA&#10;AAAAAAAAAAAALwEAAF9yZWxzLy5yZWxzUEsBAi0AFAAGAAgAAAAhAG/uo2TKAQAAtwMAAA4AAAAA&#10;AAAAAAAAAAAALgIAAGRycy9lMm9Eb2MueG1sUEsBAi0AFAAGAAgAAAAhAFj9uQbeAAAACgEAAA8A&#10;AAAAAAAAAAAAAAAAJAQAAGRycy9kb3ducmV2LnhtbFBLBQYAAAAABAAEAPMAAAAv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DDD0DB5" wp14:editId="1463B405">
                <wp:simplePos x="0" y="0"/>
                <wp:positionH relativeFrom="column">
                  <wp:posOffset>4730115</wp:posOffset>
                </wp:positionH>
                <wp:positionV relativeFrom="paragraph">
                  <wp:posOffset>130175</wp:posOffset>
                </wp:positionV>
                <wp:extent cx="0" cy="20383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49299" id="直線コネクタ 5" o:spid="_x0000_s1026" style="position:absolute;left:0;text-align:lef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2.45pt,10.25pt" to="372.45pt,1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m0zQEAALcDAAAOAAAAZHJzL2Uyb0RvYy54bWysU0tu2zAQ3RfoHQjuY8kOXASC5SwSJJui&#10;Nfo5AEMNLSL8gWQteeuue4H2EF20QJc5jBe5RoeUrRRJURRFNxSHfG9m3uNocd5rRTbgg7SmptNJ&#10;SQkYbhtp1jV9/+7q5IySEJlpmLIGarqFQM+Xz58tOlfBzLZWNeAJJjGh6lxN2xhdVRSBt6BZmFgH&#10;Bi+F9ZpFDP26aDzrMLtWxawsXxSd9Y3zlkMIeHo5XNJlzi8E8PhaiACRqJpibzGvPq83aS2WC1at&#10;PXOt5Ic22D90oZk0WHRMdckiIx+8fJJKS+5tsCJOuNWFFUJyyBpQzbR8pOZtyxxkLWhOcKNN4f+l&#10;5a82K09kU9M5JYZpfKL7L9/vf3ze777tP37a777ud3dknnzqXKgQfmFW/hAFt/JJdC+8Tl+UQ/rs&#10;7Xb0FvpI+HDI8XRWnp6dzrPvxQPR+RCvwWqSNjVV0iTZrGKblyFiMYQeIRikRobSeRe3ChJYmTcg&#10;UAoWm2Z2HiK4UJ5sGD5/cztNMjBXRiaKkEqNpPLPpAM20SAP1t8SR3SuaE0ciVoa639XNfbHVsWA&#10;P6oetCbZN7bZ5ofIduB0ZGWHSU7j92uc6Q//2/InAAAA//8DAFBLAwQUAAYACAAAACEAJPO+qt8A&#10;AAAKAQAADwAAAGRycy9kb3ducmV2LnhtbEyPy07DMBBF90j8gzVI7KjTkr7SOBXisYJFCCxYuvGQ&#10;RI3HUewmga9nEAu6nJmrM+em+8m2YsDeN44UzGcRCKTSmYYqBe9vTzcbED5oMrp1hAq+0MM+u7xI&#10;dWLcSK84FKESDCGfaAV1CF0ipS9rtNrPXIfEt0/XWx147Ctpej0y3LZyEUUraXVD/KHWHd7XWB6L&#10;k1Wwfnwu8m58ePnO5Vrm+eDC5vih1PXVdLcDEXAK/2H41Wd1yNjp4E5kvGiZEcdbjipYREsQHPhb&#10;HBTcxvMlyCyV5xWyHwAAAP//AwBQSwECLQAUAAYACAAAACEAtoM4kv4AAADhAQAAEwAAAAAAAAAA&#10;AAAAAAAAAAAAW0NvbnRlbnRfVHlwZXNdLnhtbFBLAQItABQABgAIAAAAIQA4/SH/1gAAAJQBAAAL&#10;AAAAAAAAAAAAAAAAAC8BAABfcmVscy8ucmVsc1BLAQItABQABgAIAAAAIQAyZ0m0zQEAALcDAAAO&#10;AAAAAAAAAAAAAAAAAC4CAABkcnMvZTJvRG9jLnhtbFBLAQItABQABgAIAAAAIQAk876q3wAAAAoB&#10;AAAPAAAAAAAAAAAAAAAAACcEAABkcnMvZG93bnJldi54bWxQSwUGAAAAAAQABADzAAAAMwUAAAAA&#10;" strokecolor="black [3040]"/>
            </w:pict>
          </mc:Fallback>
        </mc:AlternateContent>
      </w:r>
    </w:p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34925</wp:posOffset>
                </wp:positionV>
                <wp:extent cx="819150" cy="14478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44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9E8" w:rsidRDefault="00CE39E8" w:rsidP="00CE39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ガレージ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7" style="position:absolute;left:0;text-align:left;margin-left:300.45pt;margin-top:2.75pt;width:64.5pt;height:11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pYnQIAAHAFAAAOAAAAZHJzL2Uyb0RvYy54bWysVM1uEzEQviPxDpbvdLOhv1E3VdSqCKlq&#10;K1rUs+O1mxW2x9hOdsN7wAPAmTPiwONQibdg7P1pKDkhLt6Znf+Zb+b4pNGKrITzFZiC5jsjSoTh&#10;UFbmvqBvb89fHFLiAzMlU2BEQdfC05Pp82fHtZ2IMSxAlcIRdGL8pLYFXYRgJ1nm+UJo5nfACoNC&#10;CU6zgKy7z0rHavSuVTYejfazGlxpHXDhPf49a4V0mvxLKXi4ktKLQFRBMbeQXpfeeXyz6TGb3Dtm&#10;FxXv0mD/kIVmlcGgg6szFhhZuuovV7riDjzIsMNBZyBlxUWqAavJR0+quVkwK1It2Bxvhzb5/+eW&#10;X66uHalKnN1LSgzTOKOHr18ePn3/+eNz9uvjt5YiKMVW1dZP0OLGXruO80jGuhvpdPxiRaRJ7V0P&#10;7RVNIBx/HuZH+R4OgaMo3909OByl/meP1tb58EqAJpEoqMPxpa6y1YUPGBFVe5UYTJn4elBVeV4p&#10;lZgIHHGqHFkxHHlo8pg32m1oIRcts1hNm3+iwlqJ1usbIbElmPE4RU9gfPTJOBcm7Hd+lUHtaCYx&#10;g8Ew32aoQp9MpxvNRALpYDjaZvhnxMEiRQUTBmNdGXDbHJTvhsitfl99W3MsPzTzpsVBP+g5lGvE&#10;hoN2abzl5xWO5YL5cM0cbgmOEjc/XOEjFdQFhY6iZAHuw7b/UR/Bi1JKaty6gvr3S+YEJeq1QVgf&#10;IS7imiZmd+9gjIzblMw3JWapTwGnnOONsTyRUT+onpQO9B0eiFmMiiJmOMYuKA+uZ05Dew3wxHAx&#10;myU1XE3LwoW5sTw6j32OsLtt7pizHTYDovoS+g1lkycQbXWjpYHZMoCsEn5jp9u+dhPAtU7w7E5Q&#10;vBubfNJ6PJTT3wAAAP//AwBQSwMEFAAGAAgAAAAhAPJb/sTfAAAACQEAAA8AAABkcnMvZG93bnJl&#10;di54bWxMj0FLw0AUhO+C/2F5gpdid5uS2qR5KSKIR7EW7HGbvCYh2d00u2njv/d5ssdhhplvsu1k&#10;OnGhwTfOIizmCgTZwpWNrRD2X29PaxA+aFvqzllC+CEP2/z+LtNp6a72ky67UAkusT7VCHUIfSql&#10;L2oy2s9dT5a9kxuMDiyHSpaDvnK56WSk1Eoa3VheqHVPrzUV7W40CAc6v88o2Z/9SUXj98esXYR1&#10;i/j4ML1sQASawn8Y/vAZHXJmOrrRll50CCulEo4ixDEI9p+jhPURIVouY5B5Jm8f5L8AAAD//wMA&#10;UEsBAi0AFAAGAAgAAAAhALaDOJL+AAAA4QEAABMAAAAAAAAAAAAAAAAAAAAAAFtDb250ZW50X1R5&#10;cGVzXS54bWxQSwECLQAUAAYACAAAACEAOP0h/9YAAACUAQAACwAAAAAAAAAAAAAAAAAvAQAAX3Jl&#10;bHMvLnJlbHNQSwECLQAUAAYACAAAACEARcsqWJ0CAABwBQAADgAAAAAAAAAAAAAAAAAuAgAAZHJz&#10;L2Uyb0RvYy54bWxQSwECLQAUAAYACAAAACEA8lv+xN8AAAAJAQAADwAAAAAAAAAAAAAAAAD3BAAA&#10;ZHJzL2Rvd25yZXYueG1sUEsFBgAAAAAEAAQA8wAAAAMGAAAAAA==&#10;" fillcolor="white [3201]" strokecolor="black [3213]" strokeweight="2pt">
                <v:textbox>
                  <w:txbxContent>
                    <w:p w:rsidR="00CE39E8" w:rsidRDefault="00CE39E8" w:rsidP="00CE39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ガレージ</w:t>
                      </w:r>
                    </w:p>
                  </w:txbxContent>
                </v:textbox>
              </v:rect>
            </w:pict>
          </mc:Fallback>
        </mc:AlternateContent>
      </w:r>
    </w:p>
    <w:p w:rsidR="00CE39E8" w:rsidRPr="00CE39E8" w:rsidRDefault="00CE39E8" w:rsidP="00CE39E8"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76AD688" wp14:editId="48B4F007">
                <wp:simplePos x="0" y="0"/>
                <wp:positionH relativeFrom="column">
                  <wp:posOffset>1110615</wp:posOffset>
                </wp:positionH>
                <wp:positionV relativeFrom="paragraph">
                  <wp:posOffset>130175</wp:posOffset>
                </wp:positionV>
                <wp:extent cx="247650" cy="5334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695AC" id="正方形/長方形 11" o:spid="_x0000_s1026" style="position:absolute;left:0;text-align:left;margin-left:87.45pt;margin-top:10.25pt;width:19.5pt;height:42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ZmjAIAAEQFAAAOAAAAZHJzL2Uyb0RvYy54bWysVM1uEzEQviPxDpbvdDdp0kLUTRW1KkKq&#10;SkWLena9dnclr8eMnWzCe8ADwJkz4sDjUIm3YOzdbKu24oDIwZnZmfnmx9/44HDdGLZS6GuwBR/t&#10;5JwpK6Gs7U3B31+evHjJmQ/ClsKAVQXfKM8P58+fHbRupsZQgSkVMgKxfta6glchuFmWeVmpRvgd&#10;cMqSUQM2IpCKN1mJoiX0xmTjPN/LWsDSIUjlPX097ox8nvC1VjK81dqrwEzBqbaQTkzndTyz+YGY&#10;3aBwVS37MsQ/VNGI2lLSAepYBMGWWD+CamqJ4EGHHQlNBlrXUqUeqJtR/qCbi0o4lXqh4Xg3jMn/&#10;P1h5tjpHVpd0dyPOrGjojm6/fb39/OPXzy/Z70/fO4mRlUbVOj+jiAt3jr3mSYx9rzU28Z86Yus0&#10;3s0wXrUOTNLH8WR/b0qXIMk03d2d5Gn82V2wQx9eK2hYFAqOdHtpqGJ16gMlJNetCymxmC59ksLG&#10;qFiBse+Upo5iwhSduKSODLKVIBYIKZUNo85UiVJ1n6c5/WKPlGSISFoCjMi6NmbA7gEiTx9jdzC9&#10;fwxViYpDcP63wrrgISJlBhuG4Ka2gE8BGOqqz9z5b4fUjSZO6RrKDd03QrcI3smTmmZ9Knw4F0jM&#10;p+uhbQ5v6dAG2oJDL3FWAX586nv0J0KSlbOWNqng/sNSoOLMvLFE1VejySSuXlIm0/0xKXjfcn3f&#10;YpfNEdA1ERupuiRG/2C2okZormjpFzErmYSVlLvgMuBWOQrdhtOzIdVikdxo3ZwIp/bCyQgepxq5&#10;dLm+Euh6wgVi6hlst07MHvCu842RFhbLALpOpLybaz9vWtVEnP5ZiW/BfT153T1+8z8AAAD//wMA&#10;UEsDBBQABgAIAAAAIQCBt3wp3gAAAAoBAAAPAAAAZHJzL2Rvd25yZXYueG1sTI/BTsMwEETvSPyD&#10;tUjcqJ2Q0pDGqRASQuKCaPkAN9kmgXgd2U4T+HqWExxn52l2ptwtdhBn9KF3pCFZKRBItWt6ajW8&#10;H55uchAhGmrM4Ag1fGGAXXV5UZqicTO94XkfW8EhFAqjoYtxLKQMdYfWhJUbkdg7OW9NZOlb2Xgz&#10;c7gdZKrUnbSmJ/7QmREfO6w/95PV4JLX+HKYs4lw9s95/1EP35tc6+ur5WELIuIS/2D4rc/VoeJO&#10;RzdRE8TAepPdM6ohVWsQDKTJLR+O7KhsDbIq5f8J1Q8AAAD//wMAUEsBAi0AFAAGAAgAAAAhALaD&#10;OJL+AAAA4QEAABMAAAAAAAAAAAAAAAAAAAAAAFtDb250ZW50X1R5cGVzXS54bWxQSwECLQAUAAYA&#10;CAAAACEAOP0h/9YAAACUAQAACwAAAAAAAAAAAAAAAAAvAQAAX3JlbHMvLnJlbHNQSwECLQAUAAYA&#10;CAAAACEA04e2ZowCAABEBQAADgAAAAAAAAAAAAAAAAAuAgAAZHJzL2Uyb0RvYy54bWxQSwECLQAU&#10;AAYACAAAACEAgbd8Kd4AAAAKAQAADwAAAAAAAAAAAAAAAADmBAAAZHJzL2Rvd25yZXYueG1sUEsF&#10;BgAAAAAEAAQA8wAAAPEFAAAAAA==&#10;" fillcolor="#4f81bd [3204]" strokecolor="#243f60 [1604]" strokeweight="2pt"/>
            </w:pict>
          </mc:Fallback>
        </mc:AlternateContent>
      </w:r>
    </w:p>
    <w:p w:rsidR="00CE39E8" w:rsidRPr="00CE39E8" w:rsidRDefault="00CE39E8" w:rsidP="00CE39E8"/>
    <w:p w:rsidR="00CE39E8" w:rsidRPr="00CE39E8" w:rsidRDefault="00CE39E8" w:rsidP="00CE39E8"/>
    <w:p w:rsidR="00CE39E8" w:rsidRPr="00CE39E8" w:rsidRDefault="00CE39E8" w:rsidP="00CE39E8"/>
    <w:p w:rsidR="00CE39E8" w:rsidRDefault="00CE39E8" w:rsidP="00CE39E8"/>
    <w:p w:rsidR="00CE39E8" w:rsidRPr="00CE39E8" w:rsidRDefault="00CE39E8" w:rsidP="00CE39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34925</wp:posOffset>
                </wp:positionV>
                <wp:extent cx="0" cy="180975"/>
                <wp:effectExtent l="0" t="0" r="19050" b="2857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4C4FE" id="直線コネクタ 24" o:spid="_x0000_s1026" style="position:absolute;left:0;text-align:lef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2.75pt" to="235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gpygEAALgDAAAOAAAAZHJzL2Uyb0RvYy54bWysU0uO1DAQ3SNxB8t7OkmLzxB1ehYzgg2C&#10;Fp8DeJxyx8I/2aaT3jZrLgCHYMFILDlML+YalJ10BgFCCLFxXHa9V/WeK6vzQSuyAx+kNQ2tFiUl&#10;YLhtpdk29M3rJ/fOKAmRmZYpa6Chewj0fH33zqp3NSxtZ1ULniCJCXXvGtrF6OqiCLwDzcLCOjB4&#10;KazXLGLot0XrWY/sWhXLsnxY9Na3zlsOIeDp5XhJ15lfCODxhRABIlENxd5iXn1er9JarFes3nrm&#10;OsmnNtg/dKGZNFh0prpkkZF3Xv5CpSX3NlgRF9zqwgohOWQNqKYqf1LzqmMOshY0J7jZpvD/aPnz&#10;3cYT2TZ0eZ8SwzS+0c2n65uvH4+HL8f3H46Hz8fDN4KX6FTvQo2AC7PxUxTcxifZg/A6fVEQGbK7&#10;+9ldGCLh4yHH0+qsfPzoQaIrbnHOh/gUrCZp01AlTdLNarZ7FuKYekpBXOpjrJx3ca8gJSvzEgRq&#10;wVpVRucpggvlyY7h+7dvq6lszkwQIZWaQeWfQVNugkGerL8Fztm5ojVxBmpprP9d1TicWhVj/kn1&#10;qDXJvrLtPr9DtgPHIxs6jXKavx/jDL/94dbfAQAA//8DAFBLAwQUAAYACAAAACEAGhD5qNwAAAAI&#10;AQAADwAAAGRycy9kb3ducmV2LnhtbEyPT0+EMBTE7yZ+h+aZeHNblZUN8tgY/5z0gOjBY5c+gSx9&#10;JbQL6Ke3Zg96nMxk5jf5drG9mGj0nWOEy5UCQVw703GD8P72dLEB4YNmo3vHhPBFHrbF6UmuM+Nm&#10;fqWpCo2IJewzjdCGMGRS+rolq/3KDcTR+3Sj1SHKsZFm1HMst728UupGWt1xXGj1QPct1fvqYBHS&#10;x+eqHOaHl+9SprIsJxc2+w/E87Pl7hZEoCX8heEXP6JDEZl27sDGix4hSVUSowjrNYjoH/UO4TpR&#10;IItc/j9Q/AAAAP//AwBQSwECLQAUAAYACAAAACEAtoM4kv4AAADhAQAAEwAAAAAAAAAAAAAAAAAA&#10;AAAAW0NvbnRlbnRfVHlwZXNdLnhtbFBLAQItABQABgAIAAAAIQA4/SH/1gAAAJQBAAALAAAAAAAA&#10;AAAAAAAAAC8BAABfcmVscy8ucmVsc1BLAQItABQABgAIAAAAIQDiMLgpygEAALgDAAAOAAAAAAAA&#10;AAAAAAAAAC4CAABkcnMvZTJvRG9jLnhtbFBLAQItABQABgAIAAAAIQAaEPmo3AAAAAgBAAAPAAAA&#10;AAAAAAAAAAAAACQEAABkcnMvZG93bnJldi54bWxQSwUGAAAAAAQABADzAAAALQUAAAAA&#10;" strokecolor="black [3040]"/>
            </w:pict>
          </mc:Fallback>
        </mc:AlternateContent>
      </w:r>
    </w:p>
    <w:sectPr w:rsidR="00CE39E8" w:rsidRPr="00CE39E8" w:rsidSect="004E76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AD" w:rsidRDefault="004E76AD" w:rsidP="004E76AD">
      <w:r>
        <w:separator/>
      </w:r>
    </w:p>
  </w:endnote>
  <w:endnote w:type="continuationSeparator" w:id="0">
    <w:p w:rsidR="004E76AD" w:rsidRDefault="004E76AD" w:rsidP="004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B8" w:rsidRDefault="008D04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B8" w:rsidRDefault="008D04B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B8" w:rsidRDefault="008D04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AD" w:rsidRDefault="004E76AD" w:rsidP="004E76AD">
      <w:r>
        <w:separator/>
      </w:r>
    </w:p>
  </w:footnote>
  <w:footnote w:type="continuationSeparator" w:id="0">
    <w:p w:rsidR="004E76AD" w:rsidRDefault="004E76AD" w:rsidP="004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B8" w:rsidRDefault="008D04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B8" w:rsidRDefault="005B41F4" w:rsidP="008D04B8">
    <w:pPr>
      <w:pStyle w:val="a5"/>
    </w:pPr>
    <w:r>
      <w:rPr>
        <w:rFonts w:hint="eastAsia"/>
        <w:szCs w:val="21"/>
      </w:rPr>
      <w:t>（城陽市カーボンニュートラル補助金交付要綱第９</w:t>
    </w:r>
    <w:r w:rsidR="008D04B8">
      <w:rPr>
        <w:rFonts w:hint="eastAsia"/>
        <w:szCs w:val="21"/>
      </w:rPr>
      <w:t>条関係）</w:t>
    </w:r>
  </w:p>
  <w:p w:rsidR="008D04B8" w:rsidRPr="008D04B8" w:rsidRDefault="008D04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B8" w:rsidRDefault="008D04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8"/>
    <w:rsid w:val="000B623D"/>
    <w:rsid w:val="00164487"/>
    <w:rsid w:val="003B738E"/>
    <w:rsid w:val="00414632"/>
    <w:rsid w:val="00464A19"/>
    <w:rsid w:val="004E76AD"/>
    <w:rsid w:val="004F4A07"/>
    <w:rsid w:val="005B41F4"/>
    <w:rsid w:val="006A74F7"/>
    <w:rsid w:val="00707F3D"/>
    <w:rsid w:val="008D04B8"/>
    <w:rsid w:val="00C61050"/>
    <w:rsid w:val="00CE39E8"/>
    <w:rsid w:val="00DE2ED2"/>
    <w:rsid w:val="00F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7E5174A-6F87-4954-8837-46DB378B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62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76AD"/>
  </w:style>
  <w:style w:type="paragraph" w:styleId="a7">
    <w:name w:val="footer"/>
    <w:basedOn w:val="a"/>
    <w:link w:val="a8"/>
    <w:uiPriority w:val="99"/>
    <w:unhideWhenUsed/>
    <w:rsid w:val="004E7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城陽市役所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城陽市役所</dc:creator>
  <cp:lastModifiedBy>城陽市役所</cp:lastModifiedBy>
  <cp:revision>2</cp:revision>
  <cp:lastPrinted>2018-05-02T01:08:00Z</cp:lastPrinted>
  <dcterms:created xsi:type="dcterms:W3CDTF">2026-04-15T06:39:00Z</dcterms:created>
  <dcterms:modified xsi:type="dcterms:W3CDTF">2026-04-15T06:39:00Z</dcterms:modified>
</cp:coreProperties>
</file>