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F4" w:rsidRPr="00CE6DF4" w:rsidRDefault="00CE6DF4" w:rsidP="00CE6DF4">
      <w:pPr>
        <w:ind w:firstLineChars="100" w:firstLine="210"/>
        <w:jc w:val="right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</w:rPr>
        <w:t xml:space="preserve">　</w:t>
      </w:r>
      <w:r w:rsidRPr="00CE6DF4">
        <w:rPr>
          <w:rFonts w:asciiTheme="minorEastAsia" w:hAnsiTheme="minorEastAsia" w:hint="eastAsia"/>
          <w:lang w:eastAsia="ja"/>
        </w:rPr>
        <w:t>年</w:t>
      </w:r>
      <w:r w:rsidRPr="00CE6DF4">
        <w:rPr>
          <w:rFonts w:asciiTheme="minorEastAsia" w:hAnsiTheme="minorEastAsia" w:hint="eastAsia"/>
        </w:rPr>
        <w:t xml:space="preserve">　　</w:t>
      </w:r>
      <w:r w:rsidRPr="00CE6DF4">
        <w:rPr>
          <w:rFonts w:asciiTheme="minorEastAsia" w:hAnsiTheme="minorEastAsia" w:hint="eastAsia"/>
          <w:lang w:eastAsia="ja"/>
        </w:rPr>
        <w:t>月</w:t>
      </w:r>
      <w:r w:rsidRPr="00CE6DF4">
        <w:rPr>
          <w:rFonts w:asciiTheme="minorEastAsia" w:hAnsiTheme="minorEastAsia" w:hint="eastAsia"/>
        </w:rPr>
        <w:t xml:space="preserve">　　</w:t>
      </w:r>
      <w:r w:rsidRPr="00CE6DF4">
        <w:rPr>
          <w:rFonts w:asciiTheme="minorEastAsia" w:hAnsiTheme="minorEastAsia" w:hint="eastAsia"/>
          <w:lang w:eastAsia="ja"/>
        </w:rPr>
        <w:t>日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</w:rPr>
        <w:t xml:space="preserve">城陽市長　　　　　　　　</w:t>
      </w:r>
      <w:r w:rsidRPr="00CE6DF4">
        <w:rPr>
          <w:rFonts w:asciiTheme="minorEastAsia" w:hAnsiTheme="minorEastAsia" w:hint="eastAsia"/>
          <w:lang w:eastAsia="ja"/>
        </w:rPr>
        <w:t>様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left="3360" w:firstLineChars="200" w:firstLine="42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（提出者）住所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商号又は名称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代表者</w:t>
      </w:r>
      <w:r w:rsidRPr="00CE6DF4">
        <w:rPr>
          <w:rFonts w:asciiTheme="minorEastAsia" w:hAnsiTheme="minorEastAsia" w:hint="eastAsia"/>
        </w:rPr>
        <w:t xml:space="preserve">　　　</w:t>
      </w:r>
    </w:p>
    <w:p w:rsidR="00CE6DF4" w:rsidRPr="00CE6DF4" w:rsidRDefault="00CE6DF4" w:rsidP="00CE6DF4">
      <w:pPr>
        <w:ind w:left="3360" w:firstLineChars="700" w:firstLine="147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役職・氏名</w:t>
      </w:r>
      <w:r w:rsidRPr="00CE6DF4">
        <w:rPr>
          <w:rFonts w:asciiTheme="minorEastAsia" w:hAnsiTheme="minorEastAsia" w:hint="eastAsia"/>
        </w:rPr>
        <w:t xml:space="preserve">　</w:t>
      </w:r>
      <w:r w:rsidRPr="00CE6DF4">
        <w:rPr>
          <w:rFonts w:asciiTheme="minorEastAsia" w:hAnsiTheme="minorEastAsia" w:hint="eastAsia"/>
          <w:lang w:eastAsia="ja"/>
        </w:rPr>
        <w:tab/>
      </w:r>
      <w:r w:rsidRPr="00CE6DF4">
        <w:rPr>
          <w:rFonts w:asciiTheme="minorEastAsia" w:hAnsiTheme="minorEastAsia" w:hint="eastAsia"/>
          <w:lang w:eastAsia="ja"/>
        </w:rPr>
        <w:tab/>
      </w:r>
      <w:r w:rsidRPr="00CE6DF4">
        <w:rPr>
          <w:rFonts w:asciiTheme="minorEastAsia" w:hAnsiTheme="minorEastAsia" w:hint="eastAsia"/>
        </w:rPr>
        <w:t xml:space="preserve">　　　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jc w:val="center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参加表明書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880EE7" w:rsidRDefault="00FF5C16" w:rsidP="00CE6DF4">
      <w:pPr>
        <w:ind w:firstLineChars="100" w:firstLine="210"/>
        <w:rPr>
          <w:rFonts w:asciiTheme="minorEastAsia" w:hAnsiTheme="minorEastAsia"/>
          <w:lang w:eastAsia="ja"/>
        </w:rPr>
      </w:pPr>
      <w:r w:rsidRPr="00880EE7">
        <w:rPr>
          <w:rFonts w:asciiTheme="minorEastAsia" w:hAnsiTheme="minorEastAsia" w:hint="eastAsia"/>
        </w:rPr>
        <w:t>令和７</w:t>
      </w:r>
      <w:r w:rsidRPr="00880EE7">
        <w:rPr>
          <w:rFonts w:asciiTheme="minorEastAsia" w:hAnsiTheme="minorEastAsia" w:hint="eastAsia"/>
          <w:lang w:eastAsia="ja"/>
        </w:rPr>
        <w:t>年</w:t>
      </w:r>
      <w:r w:rsidR="002B1D72" w:rsidRPr="00880EE7">
        <w:rPr>
          <w:rFonts w:asciiTheme="minorEastAsia" w:hAnsiTheme="minorEastAsia" w:hint="eastAsia"/>
        </w:rPr>
        <w:t>８</w:t>
      </w:r>
      <w:r w:rsidRPr="00880EE7">
        <w:rPr>
          <w:rFonts w:asciiTheme="minorEastAsia" w:hAnsiTheme="minorEastAsia" w:hint="eastAsia"/>
          <w:lang w:eastAsia="ja"/>
        </w:rPr>
        <w:t>月</w:t>
      </w:r>
      <w:r w:rsidR="00880EE7" w:rsidRPr="00880EE7">
        <w:rPr>
          <w:rFonts w:asciiTheme="minorEastAsia" w:hAnsiTheme="minorEastAsia" w:hint="eastAsia"/>
        </w:rPr>
        <w:t>８</w:t>
      </w:r>
      <w:r w:rsidR="00CE6DF4" w:rsidRPr="00880EE7">
        <w:rPr>
          <w:rFonts w:asciiTheme="minorEastAsia" w:hAnsiTheme="minorEastAsia" w:hint="eastAsia"/>
          <w:lang w:eastAsia="ja"/>
        </w:rPr>
        <w:t>日付で公告のありました</w:t>
      </w:r>
      <w:r w:rsidRPr="00880EE7">
        <w:rPr>
          <w:rFonts w:asciiTheme="minorEastAsia" w:hAnsiTheme="minorEastAsia" w:hint="eastAsia"/>
          <w:lang w:eastAsia="ja"/>
        </w:rPr>
        <w:t>城陽市</w:t>
      </w:r>
      <w:r w:rsidRPr="00880EE7">
        <w:rPr>
          <w:rFonts w:asciiTheme="minorEastAsia" w:hAnsiTheme="minorEastAsia"/>
          <w:lang w:eastAsia="ja"/>
        </w:rPr>
        <w:t>LINE公式アカウント情報配信システム導入・運用業務委託</w:t>
      </w:r>
      <w:r w:rsidR="00CE6DF4" w:rsidRPr="00880EE7">
        <w:rPr>
          <w:rFonts w:asciiTheme="minorEastAsia" w:hAnsiTheme="minorEastAsia" w:hint="eastAsia"/>
          <w:lang w:eastAsia="ja"/>
        </w:rPr>
        <w:t>に係る公募型プロポーザルについて、参加を表明するとともに、関係書類を提出します。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  <w:r w:rsidRPr="00880EE7">
        <w:rPr>
          <w:rFonts w:asciiTheme="minorEastAsia" w:hAnsiTheme="minorEastAsia" w:hint="eastAsia"/>
          <w:lang w:eastAsia="ja"/>
        </w:rPr>
        <w:t>なお、参加資格の要</w:t>
      </w:r>
      <w:r w:rsidRPr="00CE6DF4">
        <w:rPr>
          <w:rFonts w:asciiTheme="minorEastAsia" w:hAnsiTheme="minorEastAsia" w:hint="eastAsia"/>
          <w:lang w:eastAsia="ja"/>
        </w:rPr>
        <w:t>件を満たしていること及び提出書類の記載事項は事実と相違</w:t>
      </w:r>
      <w:bookmarkStart w:id="0" w:name="_GoBack"/>
      <w:bookmarkEnd w:id="0"/>
      <w:r w:rsidRPr="00CE6DF4">
        <w:rPr>
          <w:rFonts w:asciiTheme="minorEastAsia" w:hAnsiTheme="minorEastAsia" w:hint="eastAsia"/>
          <w:lang w:eastAsia="ja"/>
        </w:rPr>
        <w:t>ないことを誓約します。</w:t>
      </w: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firstLineChars="100" w:firstLine="210"/>
        <w:rPr>
          <w:rFonts w:asciiTheme="minorEastAsia" w:hAnsiTheme="minorEastAsia"/>
          <w:lang w:eastAsia="ja"/>
        </w:rPr>
      </w:pPr>
    </w:p>
    <w:p w:rsidR="00CE6DF4" w:rsidRPr="00CE6DF4" w:rsidRDefault="00CE6DF4" w:rsidP="00CE6DF4">
      <w:pPr>
        <w:ind w:left="2520" w:firstLineChars="600" w:firstLine="126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（連絡先）会社・部課名</w:t>
      </w:r>
    </w:p>
    <w:p w:rsidR="00CE6DF4" w:rsidRPr="00CE6DF4" w:rsidRDefault="00CE6DF4" w:rsidP="00CE6DF4">
      <w:pPr>
        <w:ind w:left="4200" w:firstLineChars="300" w:firstLine="63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氏名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CE6DF4" w:rsidRPr="00CE6DF4" w:rsidRDefault="00CE6DF4" w:rsidP="00CE6DF4">
      <w:pPr>
        <w:ind w:left="3990" w:firstLineChars="400" w:firstLine="840"/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  <w:lang w:eastAsia="ja"/>
        </w:rPr>
        <w:t>電話</w:t>
      </w:r>
      <w:r w:rsidRPr="00CE6DF4">
        <w:rPr>
          <w:rFonts w:asciiTheme="minorEastAsia" w:hAnsiTheme="minorEastAsia" w:hint="eastAsia"/>
        </w:rPr>
        <w:t xml:space="preserve">　　　　</w:t>
      </w:r>
    </w:p>
    <w:p w:rsidR="00CE6DF4" w:rsidRPr="00CE6DF4" w:rsidRDefault="00CE6DF4" w:rsidP="00CE6DF4">
      <w:pPr>
        <w:rPr>
          <w:rFonts w:asciiTheme="minorEastAsia" w:hAnsiTheme="minorEastAsia"/>
          <w:lang w:eastAsia="ja"/>
        </w:rPr>
      </w:pPr>
      <w:r w:rsidRPr="00CE6DF4">
        <w:rPr>
          <w:rFonts w:asciiTheme="minorEastAsia" w:hAnsiTheme="minorEastAsia" w:hint="eastAsia"/>
        </w:rPr>
        <w:t xml:space="preserve">　</w:t>
      </w:r>
    </w:p>
    <w:p w:rsidR="00CE6DF4" w:rsidRDefault="00CE6DF4" w:rsidP="0066146E">
      <w:pPr>
        <w:snapToGrid w:val="0"/>
        <w:spacing w:line="240" w:lineRule="atLeast"/>
        <w:rPr>
          <w:rFonts w:asciiTheme="minorEastAsia" w:hAnsiTheme="minorEastAsia"/>
          <w:sz w:val="14"/>
          <w:szCs w:val="21"/>
        </w:rPr>
      </w:pPr>
    </w:p>
    <w:p w:rsidR="000E21A6" w:rsidRDefault="000E21A6" w:rsidP="0066146E">
      <w:pPr>
        <w:snapToGrid w:val="0"/>
        <w:spacing w:line="240" w:lineRule="atLeast"/>
        <w:rPr>
          <w:rFonts w:asciiTheme="minorEastAsia" w:hAnsiTheme="minorEastAsia"/>
          <w:sz w:val="14"/>
          <w:szCs w:val="21"/>
        </w:rPr>
      </w:pPr>
    </w:p>
    <w:p w:rsidR="000E21A6" w:rsidRDefault="000E21A6" w:rsidP="0066146E">
      <w:pPr>
        <w:snapToGrid w:val="0"/>
        <w:spacing w:line="240" w:lineRule="atLeast"/>
        <w:rPr>
          <w:rFonts w:asciiTheme="minorEastAsia" w:hAnsiTheme="minorEastAsia"/>
          <w:sz w:val="14"/>
          <w:szCs w:val="21"/>
        </w:rPr>
      </w:pPr>
    </w:p>
    <w:p w:rsidR="000E21A6" w:rsidRDefault="000E21A6" w:rsidP="0066146E">
      <w:pPr>
        <w:snapToGrid w:val="0"/>
        <w:spacing w:line="240" w:lineRule="atLeast"/>
        <w:rPr>
          <w:rFonts w:asciiTheme="minorEastAsia" w:hAnsiTheme="minorEastAsia"/>
          <w:sz w:val="14"/>
          <w:szCs w:val="21"/>
        </w:rPr>
      </w:pPr>
    </w:p>
    <w:p w:rsidR="000E21A6" w:rsidRDefault="000E21A6" w:rsidP="0066146E">
      <w:pPr>
        <w:snapToGrid w:val="0"/>
        <w:spacing w:line="240" w:lineRule="atLeast"/>
        <w:rPr>
          <w:rFonts w:asciiTheme="minorEastAsia" w:hAnsiTheme="minorEastAsia"/>
          <w:sz w:val="14"/>
          <w:szCs w:val="21"/>
        </w:rPr>
      </w:pPr>
    </w:p>
    <w:sectPr w:rsidR="000E21A6" w:rsidSect="00BE2C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D9" w:rsidRDefault="00B757D9" w:rsidP="00A72881">
      <w:r>
        <w:separator/>
      </w:r>
    </w:p>
  </w:endnote>
  <w:endnote w:type="continuationSeparator" w:id="0">
    <w:p w:rsidR="00B757D9" w:rsidRDefault="00B757D9" w:rsidP="00A7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D9" w:rsidRDefault="00B757D9" w:rsidP="00BE2C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2577" w:rsidRPr="00FB2577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D9" w:rsidRDefault="00B757D9" w:rsidP="00BE2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D9" w:rsidRDefault="00B757D9" w:rsidP="00A72881">
      <w:r>
        <w:separator/>
      </w:r>
    </w:p>
  </w:footnote>
  <w:footnote w:type="continuationSeparator" w:id="0">
    <w:p w:rsidR="00B757D9" w:rsidRDefault="00B757D9" w:rsidP="00A7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D9" w:rsidRPr="00CB0F1D" w:rsidRDefault="00B757D9" w:rsidP="00492A2B">
    <w:pPr>
      <w:pStyle w:val="a3"/>
      <w:tabs>
        <w:tab w:val="clear" w:pos="4252"/>
        <w:tab w:val="clear" w:pos="8504"/>
        <w:tab w:val="left" w:pos="5611"/>
      </w:tabs>
      <w:jc w:val="center"/>
      <w:rPr>
        <w:rFonts w:ascii="游ゴシック" w:eastAsia="游ゴシック" w:hAnsi="游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D9" w:rsidRPr="00FE31BC" w:rsidRDefault="00B757D9" w:rsidP="009278BC">
    <w:pPr>
      <w:pStyle w:val="a3"/>
      <w:tabs>
        <w:tab w:val="clear" w:pos="4252"/>
        <w:tab w:val="clear" w:pos="8504"/>
        <w:tab w:val="left" w:pos="5611"/>
      </w:tabs>
      <w:jc w:val="center"/>
      <w:rPr>
        <w:rFonts w:ascii="游ゴシック" w:eastAsia="游ゴシック" w:hAnsi="游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334"/>
    <w:multiLevelType w:val="hybridMultilevel"/>
    <w:tmpl w:val="16369B8A"/>
    <w:lvl w:ilvl="0" w:tplc="FF421118">
      <w:start w:val="8"/>
      <w:numFmt w:val="bullet"/>
      <w:lvlText w:val="※"/>
      <w:lvlJc w:val="left"/>
      <w:pPr>
        <w:ind w:left="30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1"/>
    <w:rsid w:val="00042DFD"/>
    <w:rsid w:val="00045191"/>
    <w:rsid w:val="000500C4"/>
    <w:rsid w:val="00095708"/>
    <w:rsid w:val="000E18C2"/>
    <w:rsid w:val="000E21A6"/>
    <w:rsid w:val="00113E13"/>
    <w:rsid w:val="00115DF0"/>
    <w:rsid w:val="00161D21"/>
    <w:rsid w:val="0016355D"/>
    <w:rsid w:val="001638BA"/>
    <w:rsid w:val="00163A24"/>
    <w:rsid w:val="001C56EF"/>
    <w:rsid w:val="001D1CFC"/>
    <w:rsid w:val="001E0CA6"/>
    <w:rsid w:val="00217F9B"/>
    <w:rsid w:val="00274AF0"/>
    <w:rsid w:val="002775C9"/>
    <w:rsid w:val="002B1D72"/>
    <w:rsid w:val="002D7A50"/>
    <w:rsid w:val="002E5EE3"/>
    <w:rsid w:val="00347786"/>
    <w:rsid w:val="003627E6"/>
    <w:rsid w:val="00365D43"/>
    <w:rsid w:val="003722AA"/>
    <w:rsid w:val="00384F04"/>
    <w:rsid w:val="0039245F"/>
    <w:rsid w:val="0039359E"/>
    <w:rsid w:val="003D0E72"/>
    <w:rsid w:val="003F38D7"/>
    <w:rsid w:val="003F7D8B"/>
    <w:rsid w:val="00401E0B"/>
    <w:rsid w:val="00440DBB"/>
    <w:rsid w:val="0044336F"/>
    <w:rsid w:val="004851E9"/>
    <w:rsid w:val="00492A2B"/>
    <w:rsid w:val="004C73B1"/>
    <w:rsid w:val="004E0C38"/>
    <w:rsid w:val="004E69BC"/>
    <w:rsid w:val="00504ACE"/>
    <w:rsid w:val="00515AA0"/>
    <w:rsid w:val="005235B1"/>
    <w:rsid w:val="00531C2A"/>
    <w:rsid w:val="0053473E"/>
    <w:rsid w:val="00570F48"/>
    <w:rsid w:val="005A3059"/>
    <w:rsid w:val="005A38BE"/>
    <w:rsid w:val="005A7A5E"/>
    <w:rsid w:val="00625D67"/>
    <w:rsid w:val="00642C89"/>
    <w:rsid w:val="006567D2"/>
    <w:rsid w:val="0066146E"/>
    <w:rsid w:val="00714325"/>
    <w:rsid w:val="00762E8C"/>
    <w:rsid w:val="007704D0"/>
    <w:rsid w:val="00791ACA"/>
    <w:rsid w:val="007B288C"/>
    <w:rsid w:val="007B6CB6"/>
    <w:rsid w:val="007F7D9E"/>
    <w:rsid w:val="0081177C"/>
    <w:rsid w:val="00842762"/>
    <w:rsid w:val="0085108E"/>
    <w:rsid w:val="00880EE7"/>
    <w:rsid w:val="008D3CE2"/>
    <w:rsid w:val="008D68B8"/>
    <w:rsid w:val="00911174"/>
    <w:rsid w:val="009278BC"/>
    <w:rsid w:val="00952E60"/>
    <w:rsid w:val="009700D5"/>
    <w:rsid w:val="00982E1D"/>
    <w:rsid w:val="0098523D"/>
    <w:rsid w:val="0098536A"/>
    <w:rsid w:val="009B7E35"/>
    <w:rsid w:val="009C2CD7"/>
    <w:rsid w:val="009D5140"/>
    <w:rsid w:val="009E1B34"/>
    <w:rsid w:val="00A005AA"/>
    <w:rsid w:val="00A03BAF"/>
    <w:rsid w:val="00A103C7"/>
    <w:rsid w:val="00A222CC"/>
    <w:rsid w:val="00A72881"/>
    <w:rsid w:val="00A72CCA"/>
    <w:rsid w:val="00AA14E2"/>
    <w:rsid w:val="00AC15CE"/>
    <w:rsid w:val="00AC6334"/>
    <w:rsid w:val="00B037DE"/>
    <w:rsid w:val="00B376BD"/>
    <w:rsid w:val="00B757D9"/>
    <w:rsid w:val="00BB3CC6"/>
    <w:rsid w:val="00BC07D3"/>
    <w:rsid w:val="00BE2C4B"/>
    <w:rsid w:val="00BF1029"/>
    <w:rsid w:val="00BF5637"/>
    <w:rsid w:val="00BF5F3F"/>
    <w:rsid w:val="00C10D09"/>
    <w:rsid w:val="00C45182"/>
    <w:rsid w:val="00C51B85"/>
    <w:rsid w:val="00C62C99"/>
    <w:rsid w:val="00CB0F1D"/>
    <w:rsid w:val="00CE5D79"/>
    <w:rsid w:val="00CE6DF4"/>
    <w:rsid w:val="00CF1DC4"/>
    <w:rsid w:val="00CF2943"/>
    <w:rsid w:val="00D00207"/>
    <w:rsid w:val="00D02ABB"/>
    <w:rsid w:val="00D03E3B"/>
    <w:rsid w:val="00D041C1"/>
    <w:rsid w:val="00D172B0"/>
    <w:rsid w:val="00D46012"/>
    <w:rsid w:val="00D81756"/>
    <w:rsid w:val="00D84174"/>
    <w:rsid w:val="00D97B46"/>
    <w:rsid w:val="00DB1257"/>
    <w:rsid w:val="00DC153F"/>
    <w:rsid w:val="00DC17DE"/>
    <w:rsid w:val="00DD4C29"/>
    <w:rsid w:val="00DF7986"/>
    <w:rsid w:val="00E15A1E"/>
    <w:rsid w:val="00E24981"/>
    <w:rsid w:val="00E4606A"/>
    <w:rsid w:val="00E84C06"/>
    <w:rsid w:val="00E90463"/>
    <w:rsid w:val="00EA4E6E"/>
    <w:rsid w:val="00ED2A8B"/>
    <w:rsid w:val="00F018AD"/>
    <w:rsid w:val="00F1161B"/>
    <w:rsid w:val="00F31978"/>
    <w:rsid w:val="00F51458"/>
    <w:rsid w:val="00F67286"/>
    <w:rsid w:val="00F96CA7"/>
    <w:rsid w:val="00FA4032"/>
    <w:rsid w:val="00FB2577"/>
    <w:rsid w:val="00FB3BA3"/>
    <w:rsid w:val="00FB7487"/>
    <w:rsid w:val="00FC0916"/>
    <w:rsid w:val="00FC2493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32D48-EFD7-4888-A9CE-22D3A3D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881"/>
  </w:style>
  <w:style w:type="paragraph" w:styleId="a5">
    <w:name w:val="footer"/>
    <w:basedOn w:val="a"/>
    <w:link w:val="a6"/>
    <w:uiPriority w:val="99"/>
    <w:unhideWhenUsed/>
    <w:rsid w:val="00A72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881"/>
  </w:style>
  <w:style w:type="paragraph" w:styleId="a7">
    <w:name w:val="List Paragraph"/>
    <w:basedOn w:val="a"/>
    <w:uiPriority w:val="34"/>
    <w:qFormat/>
    <w:rsid w:val="00D00207"/>
    <w:pPr>
      <w:ind w:leftChars="400" w:left="840"/>
    </w:pPr>
  </w:style>
  <w:style w:type="paragraph" w:styleId="a8">
    <w:name w:val="No Spacing"/>
    <w:uiPriority w:val="1"/>
    <w:qFormat/>
    <w:rsid w:val="00DC153F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92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A2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E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E6D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E6DF4"/>
  </w:style>
  <w:style w:type="character" w:styleId="ae">
    <w:name w:val="footnote reference"/>
    <w:basedOn w:val="a0"/>
    <w:uiPriority w:val="99"/>
    <w:semiHidden/>
    <w:unhideWhenUsed/>
    <w:rsid w:val="00CE6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D46C48B-DBF2-4A8F-82FD-5683FA4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管財契約課</dc:creator>
  <cp:keywords/>
  <dc:description/>
  <cp:lastModifiedBy>城陽市役所</cp:lastModifiedBy>
  <cp:revision>93</cp:revision>
  <cp:lastPrinted>2025-07-29T10:58:00Z</cp:lastPrinted>
  <dcterms:created xsi:type="dcterms:W3CDTF">2021-11-18T07:52:00Z</dcterms:created>
  <dcterms:modified xsi:type="dcterms:W3CDTF">2025-08-06T08:11:00Z</dcterms:modified>
</cp:coreProperties>
</file>