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4" w:rsidRPr="00CE6DF4" w:rsidRDefault="008D5F34" w:rsidP="00CE6DF4">
      <w:pPr>
        <w:ind w:firstLineChars="100" w:firstLine="210"/>
        <w:jc w:val="right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>令和７</w:t>
      </w:r>
      <w:r w:rsidR="00CE6DF4" w:rsidRPr="00CE6DF4">
        <w:rPr>
          <w:rFonts w:asciiTheme="minorEastAsia" w:hAnsiTheme="minorEastAsia" w:hint="eastAsia"/>
          <w:lang w:eastAsia="ja"/>
        </w:rPr>
        <w:t>年</w:t>
      </w:r>
      <w:r w:rsidR="00CE6DF4" w:rsidRPr="00CE6DF4">
        <w:rPr>
          <w:rFonts w:asciiTheme="minorEastAsia" w:hAnsiTheme="minorEastAsia" w:hint="eastAsia"/>
        </w:rPr>
        <w:t xml:space="preserve">　　</w:t>
      </w:r>
      <w:r w:rsidR="00CE6DF4" w:rsidRPr="00CE6DF4">
        <w:rPr>
          <w:rFonts w:asciiTheme="minorEastAsia" w:hAnsiTheme="minorEastAsia" w:hint="eastAsia"/>
          <w:lang w:eastAsia="ja"/>
        </w:rPr>
        <w:t>月</w:t>
      </w:r>
      <w:r w:rsidR="00CE6DF4" w:rsidRPr="00CE6DF4">
        <w:rPr>
          <w:rFonts w:asciiTheme="minorEastAsia" w:hAnsiTheme="minorEastAsia" w:hint="eastAsia"/>
        </w:rPr>
        <w:t xml:space="preserve">　　</w:t>
      </w:r>
      <w:r w:rsidR="00CE6DF4" w:rsidRPr="00CE6DF4">
        <w:rPr>
          <w:rFonts w:asciiTheme="minorEastAsia" w:hAnsiTheme="minorEastAsia" w:hint="eastAsia"/>
          <w:lang w:eastAsia="ja"/>
        </w:rPr>
        <w:t>日</w:t>
      </w:r>
    </w:p>
    <w:p w:rsidR="00CE6DF4" w:rsidRPr="00CE6DF4" w:rsidRDefault="00FB1DB3" w:rsidP="00FB1DB3">
      <w:pPr>
        <w:ind w:firstLineChars="3050" w:firstLine="64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2025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/>
        </w:rPr>
        <w:t>)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746597" w:rsidP="00CE6DF4">
      <w:pPr>
        <w:ind w:firstLineChars="100" w:firstLine="210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>城陽市長　奥田　敏晴</w:t>
      </w:r>
      <w:r w:rsidR="00CE6DF4" w:rsidRPr="00CE6DF4">
        <w:rPr>
          <w:rFonts w:asciiTheme="minorEastAsia" w:hAnsiTheme="minorEastAsia" w:hint="eastAsia"/>
        </w:rPr>
        <w:t xml:space="preserve">　</w:t>
      </w:r>
      <w:r w:rsidR="00CE6DF4" w:rsidRPr="00CE6DF4">
        <w:rPr>
          <w:rFonts w:asciiTheme="minorEastAsia" w:hAnsiTheme="minorEastAsia" w:hint="eastAsia"/>
          <w:lang w:eastAsia="ja"/>
        </w:rPr>
        <w:t>様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left="3360" w:firstLineChars="200" w:firstLine="42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（提出者）住所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商号又は名称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代表者</w:t>
      </w:r>
      <w:r w:rsidRPr="00CE6DF4">
        <w:rPr>
          <w:rFonts w:asciiTheme="minorEastAsia" w:hAnsiTheme="minorEastAsia" w:hint="eastAsia"/>
        </w:rPr>
        <w:t xml:space="preserve">　　　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役職・氏名</w:t>
      </w:r>
      <w:r w:rsidRPr="00CE6DF4">
        <w:rPr>
          <w:rFonts w:asciiTheme="minorEastAsia" w:hAnsiTheme="minorEastAsia" w:hint="eastAsia"/>
        </w:rPr>
        <w:t xml:space="preserve">　</w:t>
      </w:r>
      <w:r w:rsidRPr="00CE6DF4">
        <w:rPr>
          <w:rFonts w:asciiTheme="minorEastAsia" w:hAnsiTheme="minorEastAsia" w:hint="eastAsia"/>
          <w:lang w:eastAsia="ja"/>
        </w:rPr>
        <w:tab/>
      </w:r>
      <w:r w:rsidRPr="00CE6DF4">
        <w:rPr>
          <w:rFonts w:asciiTheme="minorEastAsia" w:hAnsiTheme="minorEastAsia" w:hint="eastAsia"/>
          <w:lang w:eastAsia="ja"/>
        </w:rPr>
        <w:tab/>
      </w:r>
      <w:r w:rsidRPr="00CE6DF4">
        <w:rPr>
          <w:rFonts w:asciiTheme="minorEastAsia" w:hAnsiTheme="minorEastAsia" w:hint="eastAsia"/>
        </w:rPr>
        <w:t xml:space="preserve">　　　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797796">
      <w:pPr>
        <w:jc w:val="center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参加</w:t>
      </w:r>
      <w:r w:rsidR="00BB1CA5">
        <w:rPr>
          <w:rFonts w:asciiTheme="minorEastAsia" w:hAnsiTheme="minorEastAsia" w:hint="eastAsia"/>
        </w:rPr>
        <w:t>辞退届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>下記業務のプロポーザルについて、参加を辞退します。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>１　業務名　：</w:t>
      </w:r>
      <w:r w:rsidR="008D5F34">
        <w:rPr>
          <w:rFonts w:asciiTheme="minorEastAsia" w:hAnsiTheme="minorEastAsia" w:hint="eastAsia"/>
          <w:kern w:val="0"/>
        </w:rPr>
        <w:t>第５次城陽市総合計画</w:t>
      </w:r>
      <w:r w:rsidRPr="00475B89">
        <w:rPr>
          <w:rFonts w:asciiTheme="minorEastAsia" w:hAnsiTheme="minorEastAsia" w:hint="eastAsia"/>
        </w:rPr>
        <w:t>策定業務</w:t>
      </w:r>
      <w:r>
        <w:rPr>
          <w:rFonts w:asciiTheme="minorEastAsia" w:hAnsiTheme="minorEastAsia" w:hint="eastAsia"/>
        </w:rPr>
        <w:t>委託</w:t>
      </w:r>
      <w:bookmarkStart w:id="0" w:name="_GoBack"/>
      <w:bookmarkEnd w:id="0"/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Pr="00CE6DF4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>２　辞退理由：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475B89" w:rsidRPr="00CE6DF4" w:rsidRDefault="00475B89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left="2520" w:firstLineChars="600" w:firstLine="126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（連絡先）会社・部課名</w:t>
      </w:r>
    </w:p>
    <w:p w:rsidR="00CE6DF4" w:rsidRPr="00CE6DF4" w:rsidRDefault="00CE6DF4" w:rsidP="00CE6DF4">
      <w:pPr>
        <w:ind w:left="4200" w:firstLineChars="300" w:firstLine="63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氏名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CE6DF4" w:rsidRDefault="00CE6DF4" w:rsidP="00CE6DF4">
      <w:pPr>
        <w:ind w:left="3990" w:firstLineChars="400" w:firstLine="840"/>
        <w:rPr>
          <w:rFonts w:asciiTheme="minorEastAsia" w:hAnsiTheme="minorEastAsia"/>
        </w:rPr>
      </w:pPr>
      <w:r w:rsidRPr="00CE6DF4">
        <w:rPr>
          <w:rFonts w:asciiTheme="minorEastAsia" w:hAnsiTheme="minorEastAsia" w:hint="eastAsia"/>
          <w:lang w:eastAsia="ja"/>
        </w:rPr>
        <w:t>電話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746597" w:rsidRPr="00CE6DF4" w:rsidRDefault="00746597" w:rsidP="00CE6DF4">
      <w:pPr>
        <w:ind w:left="3990" w:firstLineChars="400" w:firstLine="840"/>
        <w:rPr>
          <w:rFonts w:asciiTheme="minorEastAsia" w:hAnsiTheme="minorEastAsia"/>
          <w:lang w:eastAsia="ja"/>
        </w:rPr>
      </w:pPr>
      <w:r>
        <w:rPr>
          <w:rFonts w:asciiTheme="minorEastAsia" w:hAnsiTheme="minorEastAsia" w:hint="eastAsia"/>
        </w:rPr>
        <w:t xml:space="preserve">e-mail　　　</w:t>
      </w:r>
    </w:p>
    <w:sectPr w:rsidR="00746597" w:rsidRPr="00CE6DF4" w:rsidSect="00BE2C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D3" w:rsidRDefault="00BC07D3" w:rsidP="00A72881">
      <w:r>
        <w:separator/>
      </w:r>
    </w:p>
  </w:endnote>
  <w:endnote w:type="continuationSeparator" w:id="0">
    <w:p w:rsidR="00BC07D3" w:rsidRDefault="00BC07D3" w:rsidP="00A7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3" w:rsidRDefault="00BC07D3" w:rsidP="00BE2C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6597" w:rsidRPr="00746597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3" w:rsidRDefault="00BC07D3" w:rsidP="00BE2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D3" w:rsidRDefault="00BC07D3" w:rsidP="00A72881">
      <w:r>
        <w:separator/>
      </w:r>
    </w:p>
  </w:footnote>
  <w:footnote w:type="continuationSeparator" w:id="0">
    <w:p w:rsidR="00BC07D3" w:rsidRDefault="00BC07D3" w:rsidP="00A7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3" w:rsidRPr="00CB0F1D" w:rsidRDefault="00BC07D3" w:rsidP="00492A2B">
    <w:pPr>
      <w:pStyle w:val="a3"/>
      <w:tabs>
        <w:tab w:val="clear" w:pos="4252"/>
        <w:tab w:val="clear" w:pos="8504"/>
        <w:tab w:val="left" w:pos="5611"/>
      </w:tabs>
      <w:jc w:val="center"/>
      <w:rPr>
        <w:rFonts w:ascii="游ゴシック" w:eastAsia="游ゴシック" w:hAnsi="游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3" w:rsidRPr="00746597" w:rsidRDefault="00475B89" w:rsidP="00746597">
    <w:pPr>
      <w:pStyle w:val="a3"/>
      <w:tabs>
        <w:tab w:val="clear" w:pos="4252"/>
        <w:tab w:val="clear" w:pos="8504"/>
        <w:tab w:val="left" w:pos="5611"/>
      </w:tabs>
      <w:jc w:val="right"/>
      <w:rPr>
        <w:rFonts w:eastAsiaTheme="minorHAnsi"/>
        <w:szCs w:val="24"/>
      </w:rPr>
    </w:pPr>
    <w:r>
      <w:rPr>
        <w:rFonts w:eastAsiaTheme="minorHAnsi" w:hint="eastAsia"/>
        <w:szCs w:val="24"/>
      </w:rPr>
      <w:t>（様式２</w:t>
    </w:r>
    <w:r w:rsidR="00746597" w:rsidRPr="00746597">
      <w:rPr>
        <w:rFonts w:eastAsiaTheme="minorHAnsi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334"/>
    <w:multiLevelType w:val="hybridMultilevel"/>
    <w:tmpl w:val="16369B8A"/>
    <w:lvl w:ilvl="0" w:tplc="FF421118">
      <w:start w:val="8"/>
      <w:numFmt w:val="bullet"/>
      <w:lvlText w:val="※"/>
      <w:lvlJc w:val="left"/>
      <w:pPr>
        <w:ind w:left="30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1"/>
    <w:rsid w:val="000E21A6"/>
    <w:rsid w:val="00161D21"/>
    <w:rsid w:val="0016355D"/>
    <w:rsid w:val="001E0CA6"/>
    <w:rsid w:val="00205F42"/>
    <w:rsid w:val="002D7A50"/>
    <w:rsid w:val="00365D43"/>
    <w:rsid w:val="00384F04"/>
    <w:rsid w:val="0039359E"/>
    <w:rsid w:val="00475B89"/>
    <w:rsid w:val="00492A2B"/>
    <w:rsid w:val="004C73B1"/>
    <w:rsid w:val="004E0C38"/>
    <w:rsid w:val="00515AA0"/>
    <w:rsid w:val="005235B1"/>
    <w:rsid w:val="0053473E"/>
    <w:rsid w:val="00570F48"/>
    <w:rsid w:val="005A38BE"/>
    <w:rsid w:val="00625D67"/>
    <w:rsid w:val="00644BBE"/>
    <w:rsid w:val="0066146E"/>
    <w:rsid w:val="00746597"/>
    <w:rsid w:val="00791ACA"/>
    <w:rsid w:val="00797796"/>
    <w:rsid w:val="007B288C"/>
    <w:rsid w:val="007F7D9E"/>
    <w:rsid w:val="008D5F34"/>
    <w:rsid w:val="008D68B8"/>
    <w:rsid w:val="00911174"/>
    <w:rsid w:val="009278BC"/>
    <w:rsid w:val="00952E60"/>
    <w:rsid w:val="0098523D"/>
    <w:rsid w:val="0098536A"/>
    <w:rsid w:val="009B7E35"/>
    <w:rsid w:val="009D5140"/>
    <w:rsid w:val="00A005AA"/>
    <w:rsid w:val="00A103C7"/>
    <w:rsid w:val="00A222CC"/>
    <w:rsid w:val="00A72881"/>
    <w:rsid w:val="00AA14E2"/>
    <w:rsid w:val="00AC6334"/>
    <w:rsid w:val="00BB1CA5"/>
    <w:rsid w:val="00BC07D3"/>
    <w:rsid w:val="00BE2C4B"/>
    <w:rsid w:val="00BF1029"/>
    <w:rsid w:val="00BF5637"/>
    <w:rsid w:val="00BF5F3F"/>
    <w:rsid w:val="00C5784B"/>
    <w:rsid w:val="00CB0F1D"/>
    <w:rsid w:val="00CE5D79"/>
    <w:rsid w:val="00CE6DF4"/>
    <w:rsid w:val="00CF1DC4"/>
    <w:rsid w:val="00D00207"/>
    <w:rsid w:val="00D041C1"/>
    <w:rsid w:val="00D97B46"/>
    <w:rsid w:val="00DB1257"/>
    <w:rsid w:val="00DC153F"/>
    <w:rsid w:val="00DD4C29"/>
    <w:rsid w:val="00DF7986"/>
    <w:rsid w:val="00E15A1E"/>
    <w:rsid w:val="00E24981"/>
    <w:rsid w:val="00E4606A"/>
    <w:rsid w:val="00EA4E6E"/>
    <w:rsid w:val="00F31978"/>
    <w:rsid w:val="00F51458"/>
    <w:rsid w:val="00F67286"/>
    <w:rsid w:val="00FA4032"/>
    <w:rsid w:val="00FB1DB3"/>
    <w:rsid w:val="00FB3BA3"/>
    <w:rsid w:val="00FB7487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AD859A"/>
  <w15:chartTrackingRefBased/>
  <w15:docId w15:val="{58432D48-EFD7-4888-A9CE-22D3A3D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81"/>
  </w:style>
  <w:style w:type="paragraph" w:styleId="a5">
    <w:name w:val="footer"/>
    <w:basedOn w:val="a"/>
    <w:link w:val="a6"/>
    <w:uiPriority w:val="99"/>
    <w:unhideWhenUsed/>
    <w:rsid w:val="00A72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81"/>
  </w:style>
  <w:style w:type="paragraph" w:styleId="a7">
    <w:name w:val="List Paragraph"/>
    <w:basedOn w:val="a"/>
    <w:uiPriority w:val="34"/>
    <w:qFormat/>
    <w:rsid w:val="00D00207"/>
    <w:pPr>
      <w:ind w:leftChars="400" w:left="840"/>
    </w:pPr>
  </w:style>
  <w:style w:type="paragraph" w:styleId="a8">
    <w:name w:val="No Spacing"/>
    <w:uiPriority w:val="1"/>
    <w:qFormat/>
    <w:rsid w:val="00DC153F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92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A2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E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E6D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E6DF4"/>
  </w:style>
  <w:style w:type="character" w:styleId="ae">
    <w:name w:val="footnote reference"/>
    <w:basedOn w:val="a0"/>
    <w:uiPriority w:val="99"/>
    <w:semiHidden/>
    <w:unhideWhenUsed/>
    <w:rsid w:val="00CE6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49FC070-ACFA-4205-A8AA-A2137D9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管財契約課</dc:creator>
  <cp:keywords/>
  <dc:description/>
  <cp:lastModifiedBy>長谷裕一朗</cp:lastModifiedBy>
  <cp:revision>47</cp:revision>
  <cp:lastPrinted>2023-04-18T07:49:00Z</cp:lastPrinted>
  <dcterms:created xsi:type="dcterms:W3CDTF">2021-11-18T07:52:00Z</dcterms:created>
  <dcterms:modified xsi:type="dcterms:W3CDTF">2025-04-04T04:33:00Z</dcterms:modified>
</cp:coreProperties>
</file>