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3B" w:rsidRPr="005B2DA7" w:rsidRDefault="00B34C95" w:rsidP="0024183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明朝"/>
          <w:b/>
          <w:kern w:val="0"/>
          <w:sz w:val="28"/>
          <w:szCs w:val="28"/>
        </w:rPr>
      </w:pPr>
      <w:r w:rsidRPr="005B2DA7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城陽市まち・ひと・しごと創生有識者会議</w:t>
      </w:r>
      <w:r w:rsidR="005B2DA7" w:rsidRPr="005B2DA7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 xml:space="preserve">　応募申込書</w:t>
      </w:r>
    </w:p>
    <w:p w:rsidR="0024183B" w:rsidRDefault="0024183B" w:rsidP="002418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</w:p>
    <w:p w:rsidR="0024183B" w:rsidRPr="005B2DA7" w:rsidRDefault="0024183B" w:rsidP="00441FC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ゴシック" w:eastAsia="ＭＳ Ｐゴシック" w:hAnsi="ＭＳ Ｐゴシック" w:cs="ＭＳ明朝"/>
          <w:kern w:val="0"/>
          <w:sz w:val="24"/>
          <w:szCs w:val="24"/>
        </w:rPr>
      </w:pPr>
      <w:r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城陽市</w:t>
      </w:r>
      <w:r w:rsidR="005B2DA7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まち・ひと・しごと創生有識者会議</w:t>
      </w:r>
      <w:r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委員に次のとおり応募します</w:t>
      </w:r>
    </w:p>
    <w:p w:rsidR="0024183B" w:rsidRPr="005B2DA7" w:rsidRDefault="00126837" w:rsidP="0024183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明朝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 xml:space="preserve">申し込み日　　令和　7　</w:t>
      </w:r>
      <w:r w:rsidR="001B1E73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 xml:space="preserve">年　</w:t>
      </w:r>
      <w:r w:rsidR="005B2DA7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5</w:t>
      </w:r>
      <w:r w:rsidR="00CE7F53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 xml:space="preserve">　</w:t>
      </w:r>
      <w:r w:rsidR="0024183B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月</w:t>
      </w:r>
      <w:r w:rsidR="000E37C5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 xml:space="preserve">　</w:t>
      </w:r>
      <w:r w:rsidR="0024183B" w:rsidRPr="005B2DA7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 xml:space="preserve">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574"/>
        <w:gridCol w:w="2742"/>
        <w:gridCol w:w="713"/>
        <w:gridCol w:w="2741"/>
      </w:tblGrid>
      <w:tr w:rsidR="0024183B" w:rsidRPr="00793E9A" w:rsidTr="00793E9A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</w:tr>
      <w:tr w:rsidR="0024183B" w:rsidRPr="00793E9A" w:rsidTr="00793E9A">
        <w:trPr>
          <w:trHeight w:val="545"/>
          <w:jc w:val="center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</w:rPr>
              <w:t>氏名</w:t>
            </w:r>
          </w:p>
        </w:tc>
        <w:tc>
          <w:tcPr>
            <w:tcW w:w="777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</w:p>
        </w:tc>
      </w:tr>
      <w:tr w:rsidR="0024183B" w:rsidRPr="00793E9A" w:rsidTr="00793E9A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A7" w:rsidRPr="00230896" w:rsidRDefault="00176011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 xml:space="preserve">　　　</w:t>
            </w:r>
            <w:r w:rsidR="0024183B"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年　　　月　　　日生</w:t>
            </w:r>
          </w:p>
          <w:p w:rsidR="0024183B" w:rsidRPr="00230896" w:rsidRDefault="0024183B" w:rsidP="005B2D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（</w:t>
            </w:r>
            <w:r w:rsidR="00126837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令7</w:t>
            </w:r>
            <w:r w:rsidR="00026DF2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.5</w:t>
            </w:r>
            <w:r w:rsidR="005B2DA7"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.1</w:t>
            </w:r>
            <w:r w:rsidR="00B61A19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現在の</w:t>
            </w:r>
            <w:r w:rsidR="005B2DA7"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年齢</w:t>
            </w: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 xml:space="preserve">　　　歳）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性別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男　・　女</w:t>
            </w:r>
          </w:p>
        </w:tc>
      </w:tr>
      <w:tr w:rsidR="0024183B" w:rsidRPr="00793E9A" w:rsidTr="00793E9A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〒　　　－</w:t>
            </w:r>
          </w:p>
          <w:p w:rsidR="0024183B" w:rsidRPr="00230896" w:rsidRDefault="0024183B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  <w:p w:rsidR="0024183B" w:rsidRPr="00230896" w:rsidRDefault="0024183B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</w:tr>
      <w:tr w:rsidR="0024183B" w:rsidRPr="00793E9A" w:rsidTr="00793E9A">
        <w:trPr>
          <w:trHeight w:val="51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勤務先または</w:t>
            </w:r>
          </w:p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ind w:leftChars="-17" w:left="-36" w:right="113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0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0"/>
              </w:rPr>
              <w:t>連絡先電話番号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0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0"/>
              </w:rPr>
              <w:t>（自宅）</w:t>
            </w:r>
          </w:p>
        </w:tc>
      </w:tr>
      <w:tr w:rsidR="0024183B" w:rsidRPr="00793E9A" w:rsidTr="00793E9A">
        <w:trPr>
          <w:trHeight w:val="510"/>
          <w:jc w:val="center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widowControl/>
              <w:jc w:val="left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widowControl/>
              <w:jc w:val="left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0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0"/>
              </w:rPr>
              <w:t>（携帯）</w:t>
            </w:r>
          </w:p>
        </w:tc>
      </w:tr>
      <w:tr w:rsidR="0024183B" w:rsidRPr="00793E9A" w:rsidTr="00793E9A">
        <w:trPr>
          <w:trHeight w:val="510"/>
          <w:jc w:val="center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widowControl/>
              <w:jc w:val="left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職名</w:t>
            </w:r>
          </w:p>
        </w:tc>
        <w:tc>
          <w:tcPr>
            <w:tcW w:w="2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widowControl/>
              <w:jc w:val="left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24183B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0"/>
              </w:rPr>
              <w:t>（勤務先）</w:t>
            </w:r>
          </w:p>
        </w:tc>
      </w:tr>
      <w:tr w:rsidR="005B2DA7" w:rsidRPr="00793E9A" w:rsidTr="005B2DA7">
        <w:trPr>
          <w:trHeight w:val="61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A7" w:rsidRPr="00230896" w:rsidRDefault="005B2DA7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A7" w:rsidRPr="00230896" w:rsidRDefault="005B2DA7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</w:tr>
      <w:tr w:rsidR="0024183B" w:rsidRPr="00793E9A" w:rsidTr="005B2DA7">
        <w:trPr>
          <w:trHeight w:val="55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5B2DA7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小論文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83B" w:rsidRPr="00230896" w:rsidRDefault="005B2DA7" w:rsidP="005B2D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別紙のとおり（</w:t>
            </w:r>
            <w:r w:rsidR="0024183B"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様式は自由。</w:t>
            </w: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）</w:t>
            </w:r>
          </w:p>
          <w:p w:rsidR="006A5870" w:rsidRPr="00230896" w:rsidRDefault="006A5870" w:rsidP="006A5870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※志望動機や現在の市民活動内容、まちづくりに対する思い</w:t>
            </w:r>
            <w:r w:rsidR="000A13ED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など</w:t>
            </w: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2"/>
                <w:szCs w:val="22"/>
              </w:rPr>
              <w:t>について、８００字程度で自由に記入してください。</w:t>
            </w:r>
          </w:p>
        </w:tc>
      </w:tr>
      <w:tr w:rsidR="005B2DA7" w:rsidRPr="00793E9A" w:rsidTr="005B2DA7">
        <w:trPr>
          <w:trHeight w:val="88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A7" w:rsidRPr="00230896" w:rsidRDefault="005B2DA7" w:rsidP="00793E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,Bold"/>
                <w:bCs/>
                <w:kern w:val="0"/>
                <w:sz w:val="24"/>
                <w:szCs w:val="24"/>
              </w:rPr>
            </w:pPr>
            <w:r w:rsidRPr="00230896">
              <w:rPr>
                <w:rFonts w:ascii="ＭＳ ゴシック" w:eastAsia="ＭＳ ゴシック" w:hAnsi="ＭＳ ゴシック" w:cs="ＭＳゴシック,Bold" w:hint="eastAsia"/>
                <w:bCs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A7" w:rsidRPr="00230896" w:rsidRDefault="005B2DA7" w:rsidP="00793E9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,Bold"/>
                <w:bCs/>
                <w:kern w:val="0"/>
                <w:sz w:val="22"/>
                <w:szCs w:val="22"/>
              </w:rPr>
            </w:pPr>
          </w:p>
        </w:tc>
      </w:tr>
    </w:tbl>
    <w:p w:rsidR="006A5870" w:rsidRDefault="006A5870" w:rsidP="00441FC7">
      <w:pPr>
        <w:autoSpaceDE w:val="0"/>
        <w:autoSpaceDN w:val="0"/>
        <w:adjustRightInd w:val="0"/>
        <w:spacing w:line="240" w:lineRule="exact"/>
        <w:ind w:leftChars="100" w:left="410" w:hangingChars="100" w:hanging="200"/>
        <w:jc w:val="left"/>
        <w:rPr>
          <w:sz w:val="20"/>
        </w:rPr>
      </w:pPr>
    </w:p>
    <w:p w:rsidR="000479F6" w:rsidRDefault="0024183B" w:rsidP="00441FC7">
      <w:pPr>
        <w:autoSpaceDE w:val="0"/>
        <w:autoSpaceDN w:val="0"/>
        <w:adjustRightInd w:val="0"/>
        <w:ind w:leftChars="100" w:left="1439" w:hangingChars="512" w:hanging="1229"/>
        <w:jc w:val="left"/>
        <w:rPr>
          <w:sz w:val="24"/>
          <w:szCs w:val="24"/>
        </w:rPr>
      </w:pPr>
      <w:r w:rsidRPr="006A5870">
        <w:rPr>
          <w:rFonts w:hint="eastAsia"/>
          <w:sz w:val="24"/>
          <w:szCs w:val="24"/>
        </w:rPr>
        <w:t>◎</w:t>
      </w:r>
      <w:r w:rsidRPr="000479F6">
        <w:rPr>
          <w:rFonts w:hint="eastAsia"/>
          <w:kern w:val="0"/>
          <w:sz w:val="24"/>
          <w:szCs w:val="24"/>
        </w:rPr>
        <w:t>提出</w:t>
      </w:r>
      <w:r w:rsidR="000479F6">
        <w:rPr>
          <w:rFonts w:hint="eastAsia"/>
          <w:kern w:val="0"/>
          <w:sz w:val="24"/>
          <w:szCs w:val="24"/>
        </w:rPr>
        <w:t>方法</w:t>
      </w:r>
    </w:p>
    <w:p w:rsidR="000479F6" w:rsidRPr="000479F6" w:rsidRDefault="000479F6" w:rsidP="0093110C">
      <w:pPr>
        <w:autoSpaceDE w:val="0"/>
        <w:autoSpaceDN w:val="0"/>
        <w:adjustRightInd w:val="0"/>
        <w:ind w:leftChars="200" w:left="2580" w:hangingChars="900" w:hanging="2160"/>
        <w:jc w:val="left"/>
        <w:rPr>
          <w:sz w:val="24"/>
          <w:szCs w:val="24"/>
        </w:rPr>
      </w:pPr>
      <w:r w:rsidRPr="000479F6">
        <w:rPr>
          <w:rFonts w:hint="eastAsia"/>
          <w:sz w:val="24"/>
          <w:szCs w:val="24"/>
        </w:rPr>
        <w:t>・</w:t>
      </w:r>
      <w:r w:rsidRPr="0093110C">
        <w:rPr>
          <w:rFonts w:hint="eastAsia"/>
          <w:spacing w:val="60"/>
          <w:kern w:val="0"/>
          <w:sz w:val="24"/>
          <w:szCs w:val="24"/>
          <w:fitText w:val="1680" w:id="-741180672"/>
        </w:rPr>
        <w:t>持参の場</w:t>
      </w:r>
      <w:r w:rsidRPr="0093110C">
        <w:rPr>
          <w:rFonts w:hint="eastAsia"/>
          <w:kern w:val="0"/>
          <w:sz w:val="24"/>
          <w:szCs w:val="24"/>
          <w:fitText w:val="1680" w:id="-741180672"/>
        </w:rPr>
        <w:t>合</w:t>
      </w:r>
      <w:r w:rsidRPr="000479F6">
        <w:rPr>
          <w:rFonts w:hint="eastAsia"/>
          <w:sz w:val="24"/>
          <w:szCs w:val="24"/>
        </w:rPr>
        <w:t>：</w:t>
      </w:r>
      <w:bookmarkStart w:id="0" w:name="_GoBack"/>
      <w:bookmarkEnd w:id="0"/>
      <w:r w:rsidRPr="000479F6">
        <w:rPr>
          <w:rFonts w:hint="eastAsia"/>
          <w:sz w:val="24"/>
          <w:szCs w:val="24"/>
        </w:rPr>
        <w:t>城陽市役所本庁舎３階　政策企画課（平日の午前８時</w:t>
      </w:r>
      <w:r w:rsidRPr="000479F6">
        <w:rPr>
          <w:rFonts w:hint="eastAsia"/>
          <w:sz w:val="24"/>
          <w:szCs w:val="24"/>
        </w:rPr>
        <w:t>30</w:t>
      </w:r>
      <w:r w:rsidRPr="000479F6">
        <w:rPr>
          <w:rFonts w:hint="eastAsia"/>
          <w:sz w:val="24"/>
          <w:szCs w:val="24"/>
        </w:rPr>
        <w:t>分～午後５時</w:t>
      </w:r>
      <w:r w:rsidRPr="000479F6">
        <w:rPr>
          <w:rFonts w:hint="eastAsia"/>
          <w:sz w:val="24"/>
          <w:szCs w:val="24"/>
        </w:rPr>
        <w:t>15</w:t>
      </w:r>
      <w:r w:rsidRPr="000479F6">
        <w:rPr>
          <w:rFonts w:hint="eastAsia"/>
          <w:sz w:val="24"/>
          <w:szCs w:val="24"/>
        </w:rPr>
        <w:t>分まで）</w:t>
      </w:r>
    </w:p>
    <w:p w:rsidR="000479F6" w:rsidRPr="000479F6" w:rsidRDefault="000479F6" w:rsidP="000479F6">
      <w:pPr>
        <w:autoSpaceDE w:val="0"/>
        <w:autoSpaceDN w:val="0"/>
        <w:adjustRightInd w:val="0"/>
        <w:ind w:leftChars="200" w:left="1649" w:hangingChars="512" w:hanging="1229"/>
        <w:jc w:val="left"/>
        <w:rPr>
          <w:sz w:val="24"/>
          <w:szCs w:val="24"/>
        </w:rPr>
      </w:pPr>
      <w:r w:rsidRPr="000479F6">
        <w:rPr>
          <w:rFonts w:hint="eastAsia"/>
          <w:sz w:val="24"/>
          <w:szCs w:val="24"/>
        </w:rPr>
        <w:t>・</w:t>
      </w:r>
      <w:r w:rsidRPr="0093110C">
        <w:rPr>
          <w:rFonts w:hint="eastAsia"/>
          <w:spacing w:val="60"/>
          <w:kern w:val="0"/>
          <w:sz w:val="24"/>
          <w:szCs w:val="24"/>
          <w:fitText w:val="1680" w:id="-741180671"/>
        </w:rPr>
        <w:t>郵送の場</w:t>
      </w:r>
      <w:r w:rsidRPr="0093110C">
        <w:rPr>
          <w:rFonts w:hint="eastAsia"/>
          <w:kern w:val="0"/>
          <w:sz w:val="24"/>
          <w:szCs w:val="24"/>
          <w:fitText w:val="1680" w:id="-741180671"/>
        </w:rPr>
        <w:t>合</w:t>
      </w:r>
      <w:r w:rsidRPr="000479F6">
        <w:rPr>
          <w:rFonts w:hint="eastAsia"/>
          <w:sz w:val="24"/>
          <w:szCs w:val="24"/>
        </w:rPr>
        <w:t>：〒</w:t>
      </w:r>
      <w:r w:rsidRPr="000479F6">
        <w:rPr>
          <w:rFonts w:hint="eastAsia"/>
          <w:sz w:val="24"/>
          <w:szCs w:val="24"/>
        </w:rPr>
        <w:t>610-0195</w:t>
      </w:r>
      <w:r w:rsidRPr="000479F6">
        <w:rPr>
          <w:rFonts w:hint="eastAsia"/>
          <w:sz w:val="24"/>
          <w:szCs w:val="24"/>
        </w:rPr>
        <w:t>（専用の郵便番号のため住所記載不要）</w:t>
      </w:r>
    </w:p>
    <w:p w:rsidR="000479F6" w:rsidRPr="000479F6" w:rsidRDefault="000479F6" w:rsidP="000479F6">
      <w:pPr>
        <w:autoSpaceDE w:val="0"/>
        <w:autoSpaceDN w:val="0"/>
        <w:adjustRightInd w:val="0"/>
        <w:ind w:leftChars="200" w:left="1649" w:hangingChars="512" w:hanging="1229"/>
        <w:jc w:val="left"/>
        <w:rPr>
          <w:sz w:val="24"/>
          <w:szCs w:val="24"/>
        </w:rPr>
      </w:pPr>
      <w:r w:rsidRPr="000479F6">
        <w:rPr>
          <w:rFonts w:hint="eastAsia"/>
          <w:sz w:val="24"/>
          <w:szCs w:val="24"/>
        </w:rPr>
        <w:t xml:space="preserve">　　　　　　　</w:t>
      </w:r>
      <w:r w:rsidR="0093110C">
        <w:rPr>
          <w:rFonts w:hint="eastAsia"/>
          <w:sz w:val="24"/>
          <w:szCs w:val="24"/>
        </w:rPr>
        <w:t xml:space="preserve">　　</w:t>
      </w:r>
      <w:r w:rsidRPr="000479F6">
        <w:rPr>
          <w:rFonts w:hint="eastAsia"/>
          <w:sz w:val="24"/>
          <w:szCs w:val="24"/>
        </w:rPr>
        <w:t>城陽市役所　政策企画課あて</w:t>
      </w:r>
    </w:p>
    <w:p w:rsidR="000479F6" w:rsidRPr="000479F6" w:rsidRDefault="000479F6" w:rsidP="000479F6">
      <w:pPr>
        <w:autoSpaceDE w:val="0"/>
        <w:autoSpaceDN w:val="0"/>
        <w:adjustRightInd w:val="0"/>
        <w:ind w:leftChars="200" w:left="1649" w:hangingChars="512" w:hanging="1229"/>
        <w:jc w:val="left"/>
        <w:rPr>
          <w:sz w:val="24"/>
          <w:szCs w:val="24"/>
        </w:rPr>
      </w:pPr>
      <w:r w:rsidRPr="000479F6">
        <w:rPr>
          <w:rFonts w:hint="eastAsia"/>
          <w:sz w:val="24"/>
          <w:szCs w:val="24"/>
        </w:rPr>
        <w:t>・</w:t>
      </w:r>
      <w:r w:rsidRPr="0093110C">
        <w:rPr>
          <w:rFonts w:hint="eastAsia"/>
          <w:spacing w:val="24"/>
          <w:kern w:val="0"/>
          <w:sz w:val="24"/>
          <w:szCs w:val="24"/>
          <w:fitText w:val="1680" w:id="-741180670"/>
        </w:rPr>
        <w:t>ＦＡＸの場</w:t>
      </w:r>
      <w:r w:rsidRPr="0093110C">
        <w:rPr>
          <w:rFonts w:hint="eastAsia"/>
          <w:kern w:val="0"/>
          <w:sz w:val="24"/>
          <w:szCs w:val="24"/>
          <w:fitText w:val="1680" w:id="-741180670"/>
        </w:rPr>
        <w:t>合</w:t>
      </w:r>
      <w:r w:rsidRPr="000479F6">
        <w:rPr>
          <w:rFonts w:hint="eastAsia"/>
          <w:sz w:val="24"/>
          <w:szCs w:val="24"/>
        </w:rPr>
        <w:t>：</w:t>
      </w:r>
      <w:r w:rsidRPr="000479F6">
        <w:rPr>
          <w:rFonts w:hint="eastAsia"/>
          <w:sz w:val="24"/>
          <w:szCs w:val="24"/>
        </w:rPr>
        <w:t>FAX</w:t>
      </w:r>
      <w:r w:rsidRPr="000479F6">
        <w:rPr>
          <w:rFonts w:hint="eastAsia"/>
          <w:sz w:val="24"/>
          <w:szCs w:val="24"/>
        </w:rPr>
        <w:t>番号</w:t>
      </w:r>
      <w:r w:rsidRPr="000479F6">
        <w:rPr>
          <w:rFonts w:hint="eastAsia"/>
          <w:sz w:val="24"/>
          <w:szCs w:val="24"/>
        </w:rPr>
        <w:t>0774-56-3999</w:t>
      </w:r>
    </w:p>
    <w:p w:rsidR="000479F6" w:rsidRDefault="000479F6" w:rsidP="000479F6">
      <w:pPr>
        <w:autoSpaceDE w:val="0"/>
        <w:autoSpaceDN w:val="0"/>
        <w:adjustRightInd w:val="0"/>
        <w:ind w:leftChars="200" w:left="1649" w:hangingChars="512" w:hanging="1229"/>
        <w:jc w:val="left"/>
        <w:rPr>
          <w:sz w:val="24"/>
          <w:szCs w:val="24"/>
        </w:rPr>
      </w:pPr>
      <w:r w:rsidRPr="000479F6">
        <w:rPr>
          <w:rFonts w:hint="eastAsia"/>
          <w:sz w:val="24"/>
          <w:szCs w:val="24"/>
        </w:rPr>
        <w:t>・Ｅメールの場合：</w:t>
      </w:r>
      <w:r w:rsidRPr="000479F6">
        <w:rPr>
          <w:rFonts w:hint="eastAsia"/>
          <w:sz w:val="24"/>
          <w:szCs w:val="24"/>
        </w:rPr>
        <w:t>seisakukikaku</w:t>
      </w:r>
      <w:r w:rsidRPr="000479F6">
        <w:rPr>
          <w:rFonts w:hint="eastAsia"/>
          <w:sz w:val="24"/>
          <w:szCs w:val="24"/>
        </w:rPr>
        <w:t>＠</w:t>
      </w:r>
      <w:r w:rsidRPr="000479F6">
        <w:rPr>
          <w:rFonts w:hint="eastAsia"/>
          <w:sz w:val="24"/>
          <w:szCs w:val="24"/>
        </w:rPr>
        <w:t>city.joyo.lg.jp</w:t>
      </w:r>
      <w:r w:rsidRPr="000479F6">
        <w:rPr>
          <w:rFonts w:hint="eastAsia"/>
          <w:sz w:val="24"/>
          <w:szCs w:val="24"/>
        </w:rPr>
        <w:t>（件名に「市民委員応募」と明記）</w:t>
      </w:r>
    </w:p>
    <w:p w:rsidR="000479F6" w:rsidRDefault="00126837" w:rsidP="000479F6">
      <w:pPr>
        <w:autoSpaceDE w:val="0"/>
        <w:autoSpaceDN w:val="0"/>
        <w:adjustRightInd w:val="0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◎提出期限：令和</w:t>
      </w:r>
      <w:r>
        <w:rPr>
          <w:rFonts w:hint="eastAsia"/>
          <w:sz w:val="24"/>
          <w:szCs w:val="24"/>
        </w:rPr>
        <w:t>7</w:t>
      </w:r>
      <w:r w:rsidR="0024183B" w:rsidRPr="006A5870">
        <w:rPr>
          <w:rFonts w:hint="eastAsia"/>
          <w:sz w:val="24"/>
          <w:szCs w:val="24"/>
        </w:rPr>
        <w:t>年</w:t>
      </w:r>
      <w:r w:rsidR="006A5870">
        <w:rPr>
          <w:rFonts w:hint="eastAsia"/>
          <w:sz w:val="24"/>
          <w:szCs w:val="24"/>
        </w:rPr>
        <w:t>5</w:t>
      </w:r>
      <w:r w:rsidR="0024183B" w:rsidRPr="006A58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="0024183B" w:rsidRPr="006A587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CB1834">
        <w:rPr>
          <w:rFonts w:hint="eastAsia"/>
          <w:sz w:val="24"/>
          <w:szCs w:val="24"/>
        </w:rPr>
        <w:t>土</w:t>
      </w:r>
      <w:r w:rsidR="00ED5E1F" w:rsidRPr="006A5870">
        <w:rPr>
          <w:rFonts w:hint="eastAsia"/>
          <w:sz w:val="24"/>
          <w:szCs w:val="24"/>
        </w:rPr>
        <w:t>）</w:t>
      </w:r>
      <w:r w:rsidR="00244CED">
        <w:rPr>
          <w:rFonts w:hint="eastAsia"/>
          <w:sz w:val="24"/>
          <w:szCs w:val="24"/>
        </w:rPr>
        <w:t>（</w:t>
      </w:r>
      <w:r w:rsidR="00FC0213" w:rsidRPr="00FC0213">
        <w:rPr>
          <w:rFonts w:hint="eastAsia"/>
          <w:sz w:val="24"/>
          <w:szCs w:val="24"/>
        </w:rPr>
        <w:t>郵送応募は</w:t>
      </w:r>
      <w:r w:rsidR="00244CED">
        <w:rPr>
          <w:rFonts w:hint="eastAsia"/>
          <w:sz w:val="24"/>
          <w:szCs w:val="24"/>
        </w:rPr>
        <w:t>当日消印有効）</w:t>
      </w:r>
    </w:p>
    <w:p w:rsidR="006A5870" w:rsidRPr="006A5870" w:rsidRDefault="006A5870" w:rsidP="00441FC7">
      <w:pPr>
        <w:autoSpaceDE w:val="0"/>
        <w:autoSpaceDN w:val="0"/>
        <w:adjustRightInd w:val="0"/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126837">
        <w:rPr>
          <w:rFonts w:hint="eastAsia"/>
          <w:sz w:val="24"/>
          <w:szCs w:val="24"/>
        </w:rPr>
        <w:t>応募用紙に記載された個人情報の取</w:t>
      </w:r>
      <w:r w:rsidR="00244CED">
        <w:rPr>
          <w:rFonts w:hint="eastAsia"/>
          <w:sz w:val="24"/>
          <w:szCs w:val="24"/>
        </w:rPr>
        <w:t>扱いには十分留意し、他の目的には一切使用しません。ただし、委員に選任された方については、氏名等を公表することがあります。</w:t>
      </w:r>
    </w:p>
    <w:p w:rsidR="001253FD" w:rsidRPr="006A5870" w:rsidRDefault="0024183B" w:rsidP="00441FC7">
      <w:pPr>
        <w:autoSpaceDE w:val="0"/>
        <w:autoSpaceDN w:val="0"/>
        <w:adjustRightInd w:val="0"/>
        <w:ind w:leftChars="100" w:left="210"/>
        <w:jc w:val="left"/>
        <w:rPr>
          <w:sz w:val="24"/>
          <w:szCs w:val="24"/>
        </w:rPr>
      </w:pPr>
      <w:r w:rsidRPr="006A5870">
        <w:rPr>
          <w:rFonts w:hint="eastAsia"/>
          <w:sz w:val="24"/>
          <w:szCs w:val="24"/>
        </w:rPr>
        <w:t>◎</w:t>
      </w:r>
      <w:r w:rsidRPr="006A5870">
        <w:rPr>
          <w:rFonts w:hint="eastAsia"/>
          <w:sz w:val="24"/>
          <w:szCs w:val="24"/>
          <w:u w:val="wave"/>
        </w:rPr>
        <w:t>提出書類等は返却いたしません。</w:t>
      </w:r>
    </w:p>
    <w:sectPr w:rsidR="001253FD" w:rsidRPr="006A5870" w:rsidSect="00441FC7">
      <w:pgSz w:w="11906" w:h="16838"/>
      <w:pgMar w:top="907" w:right="907" w:bottom="107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F6" w:rsidRDefault="000479F6" w:rsidP="003D3F3A">
      <w:r>
        <w:separator/>
      </w:r>
    </w:p>
  </w:endnote>
  <w:endnote w:type="continuationSeparator" w:id="0">
    <w:p w:rsidR="000479F6" w:rsidRDefault="000479F6" w:rsidP="003D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,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F6" w:rsidRDefault="000479F6" w:rsidP="003D3F3A">
      <w:r>
        <w:separator/>
      </w:r>
    </w:p>
  </w:footnote>
  <w:footnote w:type="continuationSeparator" w:id="0">
    <w:p w:rsidR="000479F6" w:rsidRDefault="000479F6" w:rsidP="003D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BC"/>
    <w:rsid w:val="00016AEF"/>
    <w:rsid w:val="00026DF2"/>
    <w:rsid w:val="000479F6"/>
    <w:rsid w:val="000601A2"/>
    <w:rsid w:val="0006264D"/>
    <w:rsid w:val="0006294F"/>
    <w:rsid w:val="0009347E"/>
    <w:rsid w:val="00096F6A"/>
    <w:rsid w:val="000A0C30"/>
    <w:rsid w:val="000A13ED"/>
    <w:rsid w:val="000C4B42"/>
    <w:rsid w:val="000E37C5"/>
    <w:rsid w:val="000F2BB2"/>
    <w:rsid w:val="0011063D"/>
    <w:rsid w:val="00123C4C"/>
    <w:rsid w:val="001253FD"/>
    <w:rsid w:val="00126837"/>
    <w:rsid w:val="0014483D"/>
    <w:rsid w:val="001464DE"/>
    <w:rsid w:val="00176011"/>
    <w:rsid w:val="001952FE"/>
    <w:rsid w:val="001B0F02"/>
    <w:rsid w:val="001B1E73"/>
    <w:rsid w:val="001B284B"/>
    <w:rsid w:val="001B367E"/>
    <w:rsid w:val="001D1833"/>
    <w:rsid w:val="00211A8A"/>
    <w:rsid w:val="00230896"/>
    <w:rsid w:val="0024183B"/>
    <w:rsid w:val="00244CED"/>
    <w:rsid w:val="0029151D"/>
    <w:rsid w:val="002C4F48"/>
    <w:rsid w:val="002C78FC"/>
    <w:rsid w:val="002D032F"/>
    <w:rsid w:val="002F0D01"/>
    <w:rsid w:val="002F3BFF"/>
    <w:rsid w:val="003006C6"/>
    <w:rsid w:val="00306648"/>
    <w:rsid w:val="00310BAD"/>
    <w:rsid w:val="00315A18"/>
    <w:rsid w:val="003D3F3A"/>
    <w:rsid w:val="00405273"/>
    <w:rsid w:val="00441FC7"/>
    <w:rsid w:val="004635A3"/>
    <w:rsid w:val="004831E5"/>
    <w:rsid w:val="00492053"/>
    <w:rsid w:val="004B31CB"/>
    <w:rsid w:val="004F4769"/>
    <w:rsid w:val="004F78B0"/>
    <w:rsid w:val="005212D4"/>
    <w:rsid w:val="00585811"/>
    <w:rsid w:val="005935D4"/>
    <w:rsid w:val="005B2DA7"/>
    <w:rsid w:val="005F096C"/>
    <w:rsid w:val="00634458"/>
    <w:rsid w:val="006478D7"/>
    <w:rsid w:val="00671FA1"/>
    <w:rsid w:val="00690F56"/>
    <w:rsid w:val="00697EF0"/>
    <w:rsid w:val="006A5870"/>
    <w:rsid w:val="006B44D3"/>
    <w:rsid w:val="006D71BC"/>
    <w:rsid w:val="006F582C"/>
    <w:rsid w:val="00720DC8"/>
    <w:rsid w:val="00737E4E"/>
    <w:rsid w:val="00793E9A"/>
    <w:rsid w:val="00797041"/>
    <w:rsid w:val="007E0379"/>
    <w:rsid w:val="007E1B77"/>
    <w:rsid w:val="007E65DB"/>
    <w:rsid w:val="00880DFE"/>
    <w:rsid w:val="008C5091"/>
    <w:rsid w:val="009041EB"/>
    <w:rsid w:val="0093110C"/>
    <w:rsid w:val="00940991"/>
    <w:rsid w:val="00942B0A"/>
    <w:rsid w:val="009506CD"/>
    <w:rsid w:val="00954BD0"/>
    <w:rsid w:val="009857A6"/>
    <w:rsid w:val="00A31F6D"/>
    <w:rsid w:val="00A37222"/>
    <w:rsid w:val="00A81E1B"/>
    <w:rsid w:val="00A940D6"/>
    <w:rsid w:val="00B019DA"/>
    <w:rsid w:val="00B347BE"/>
    <w:rsid w:val="00B34C95"/>
    <w:rsid w:val="00B61A19"/>
    <w:rsid w:val="00B72120"/>
    <w:rsid w:val="00B91ED8"/>
    <w:rsid w:val="00BB47BA"/>
    <w:rsid w:val="00BB5B49"/>
    <w:rsid w:val="00BE0AFE"/>
    <w:rsid w:val="00C23249"/>
    <w:rsid w:val="00C55FA3"/>
    <w:rsid w:val="00CB1834"/>
    <w:rsid w:val="00CB53DC"/>
    <w:rsid w:val="00CD69D8"/>
    <w:rsid w:val="00CE7F53"/>
    <w:rsid w:val="00D15B27"/>
    <w:rsid w:val="00D4581A"/>
    <w:rsid w:val="00D4593C"/>
    <w:rsid w:val="00D71273"/>
    <w:rsid w:val="00D95739"/>
    <w:rsid w:val="00DB27D0"/>
    <w:rsid w:val="00DE52DB"/>
    <w:rsid w:val="00E03D66"/>
    <w:rsid w:val="00E26352"/>
    <w:rsid w:val="00E60AD4"/>
    <w:rsid w:val="00E649A2"/>
    <w:rsid w:val="00E96A06"/>
    <w:rsid w:val="00ED358F"/>
    <w:rsid w:val="00ED5E1F"/>
    <w:rsid w:val="00F51E57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31F0F-0CF6-4EE2-BD1D-0FFACC30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52DB"/>
    <w:pPr>
      <w:jc w:val="center"/>
    </w:pPr>
  </w:style>
  <w:style w:type="paragraph" w:styleId="a4">
    <w:name w:val="Closing"/>
    <w:basedOn w:val="a"/>
    <w:rsid w:val="00DE52DB"/>
    <w:pPr>
      <w:jc w:val="right"/>
    </w:pPr>
  </w:style>
  <w:style w:type="character" w:styleId="a5">
    <w:name w:val="Hyperlink"/>
    <w:rsid w:val="007E1B77"/>
    <w:rPr>
      <w:color w:val="0000FF"/>
      <w:u w:val="single"/>
    </w:rPr>
  </w:style>
  <w:style w:type="table" w:styleId="a6">
    <w:name w:val="Table Grid"/>
    <w:basedOn w:val="a1"/>
    <w:rsid w:val="008C5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1B0F02"/>
  </w:style>
  <w:style w:type="character" w:styleId="a8">
    <w:name w:val="FollowedHyperlink"/>
    <w:rsid w:val="00096F6A"/>
    <w:rPr>
      <w:color w:val="800080"/>
      <w:u w:val="single"/>
    </w:rPr>
  </w:style>
  <w:style w:type="paragraph" w:styleId="a9">
    <w:name w:val="header"/>
    <w:basedOn w:val="a"/>
    <w:link w:val="aa"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D3F3A"/>
    <w:rPr>
      <w:kern w:val="2"/>
      <w:sz w:val="21"/>
    </w:rPr>
  </w:style>
  <w:style w:type="paragraph" w:styleId="ab">
    <w:name w:val="footer"/>
    <w:basedOn w:val="a"/>
    <w:link w:val="ac"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D3F3A"/>
    <w:rPr>
      <w:kern w:val="2"/>
      <w:sz w:val="21"/>
    </w:rPr>
  </w:style>
  <w:style w:type="paragraph" w:styleId="ad">
    <w:name w:val="Balloon Text"/>
    <w:basedOn w:val="a"/>
    <w:link w:val="ae"/>
    <w:rsid w:val="005F096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09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城陽市環境審議会の委員の公募について</vt:lpstr>
      <vt:lpstr>城陽市環境審議会の委員の公募について</vt:lpstr>
    </vt:vector>
  </TitlesOfParts>
  <Company>城陽市役所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城陽市環境審議会の委員の公募について</dc:title>
  <dc:subject/>
  <dc:creator>城陽市役所</dc:creator>
  <cp:keywords/>
  <dc:description/>
  <cp:lastModifiedBy>城陽市役所</cp:lastModifiedBy>
  <cp:revision>5</cp:revision>
  <cp:lastPrinted>2018-03-02T05:43:00Z</cp:lastPrinted>
  <dcterms:created xsi:type="dcterms:W3CDTF">2025-03-25T05:57:00Z</dcterms:created>
  <dcterms:modified xsi:type="dcterms:W3CDTF">2025-03-26T00:59:00Z</dcterms:modified>
</cp:coreProperties>
</file>