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13BD" w14:textId="17C7065B" w:rsidR="00C469DC" w:rsidRDefault="00C469DC" w:rsidP="00C469DC">
      <w:pPr>
        <w:rPr>
          <w:rFonts w:ascii="ＭＳ 明朝" w:eastAsia="ＭＳ 明朝" w:hAnsi="ＭＳ 明朝"/>
          <w:kern w:val="0"/>
        </w:rPr>
      </w:pPr>
      <w:bookmarkStart w:id="0" w:name="_Hlk153177932"/>
      <w:bookmarkStart w:id="1" w:name="_GoBack"/>
      <w:bookmarkEnd w:id="1"/>
    </w:p>
    <w:p w14:paraId="478AECD6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37ACA9E8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年　　月　　日</w:t>
      </w:r>
    </w:p>
    <w:p w14:paraId="75FEECCA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4FCEF479" w14:textId="5421DD58" w:rsidR="00C469DC" w:rsidRDefault="0090419A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城陽</w:t>
      </w:r>
      <w:r w:rsidR="00C469DC" w:rsidRPr="00793D5B">
        <w:rPr>
          <w:rFonts w:ascii="ＭＳ 明朝" w:eastAsia="ＭＳ 明朝" w:hAnsi="ＭＳ 明朝" w:hint="eastAsia"/>
          <w:kern w:val="0"/>
        </w:rPr>
        <w:t>市長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984A94">
        <w:rPr>
          <w:rFonts w:ascii="ＭＳ 明朝" w:eastAsia="ＭＳ 明朝" w:hAnsi="ＭＳ 明朝" w:hint="eastAsia"/>
          <w:kern w:val="0"/>
        </w:rPr>
        <w:t>宛</w:t>
      </w:r>
    </w:p>
    <w:p w14:paraId="51859FCC" w14:textId="77777777" w:rsidR="00C469DC" w:rsidRPr="00C26DC2" w:rsidRDefault="00C469DC" w:rsidP="00C469DC">
      <w:pPr>
        <w:rPr>
          <w:rFonts w:ascii="ＭＳ 明朝" w:eastAsia="ＭＳ 明朝" w:hAnsi="ＭＳ 明朝"/>
          <w:kern w:val="0"/>
        </w:rPr>
      </w:pPr>
    </w:p>
    <w:p w14:paraId="0E5026C9" w14:textId="77777777" w:rsidR="00C469DC" w:rsidRPr="00C26DC2" w:rsidRDefault="00C469DC" w:rsidP="00C469DC">
      <w:pPr>
        <w:ind w:firstLine="228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（届出者）</w:t>
      </w:r>
    </w:p>
    <w:p w14:paraId="33ECA00C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住所</w:t>
      </w:r>
    </w:p>
    <w:p w14:paraId="17C4BA96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氏名</w:t>
      </w:r>
    </w:p>
    <w:p w14:paraId="7136D83E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電話番号</w:t>
      </w:r>
    </w:p>
    <w:p w14:paraId="6012B4DD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48B16351" w14:textId="0176397C" w:rsidR="00C469DC" w:rsidRPr="00793D5B" w:rsidRDefault="0090419A" w:rsidP="00F727DB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城陽市高齢者等ごみ出し支援</w:t>
      </w:r>
      <w:r w:rsidR="00C469DC" w:rsidRPr="00793D5B">
        <w:rPr>
          <w:rFonts w:ascii="ＭＳ 明朝" w:eastAsia="ＭＳ 明朝" w:hAnsi="ＭＳ 明朝" w:hint="eastAsia"/>
          <w:kern w:val="0"/>
        </w:rPr>
        <w:t>事業利用変更届</w:t>
      </w:r>
    </w:p>
    <w:p w14:paraId="583BFCE1" w14:textId="77777777" w:rsidR="00C469DC" w:rsidRPr="0090419A" w:rsidRDefault="00C469DC" w:rsidP="00C469DC">
      <w:pPr>
        <w:rPr>
          <w:rFonts w:ascii="ＭＳ 明朝" w:eastAsia="ＭＳ 明朝" w:hAnsi="ＭＳ 明朝"/>
          <w:kern w:val="0"/>
        </w:rPr>
      </w:pPr>
    </w:p>
    <w:p w14:paraId="10613781" w14:textId="6E2DB0DE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90419A">
        <w:rPr>
          <w:rFonts w:ascii="ＭＳ 明朝" w:eastAsia="ＭＳ 明朝" w:hAnsi="ＭＳ 明朝" w:hint="eastAsia"/>
          <w:kern w:val="0"/>
        </w:rPr>
        <w:t>城陽市高齢者等ごみ出し支援事業の利用について、下記のとおり変更したいので、城陽市高齢者等ごみ出し支援事業実施要綱第７</w:t>
      </w:r>
      <w:r w:rsidRPr="00793D5B">
        <w:rPr>
          <w:rFonts w:ascii="ＭＳ 明朝" w:eastAsia="ＭＳ 明朝" w:hAnsi="ＭＳ 明朝" w:hint="eastAsia"/>
          <w:kern w:val="0"/>
        </w:rPr>
        <w:t>条の規定により届け出ます。</w:t>
      </w:r>
    </w:p>
    <w:p w14:paraId="7C9B1BB0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6582283F" w14:textId="77777777" w:rsidR="00C469DC" w:rsidRPr="00793D5B" w:rsidRDefault="00C469DC" w:rsidP="00C469DC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記</w:t>
      </w:r>
    </w:p>
    <w:p w14:paraId="4D4ED5B9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162"/>
        <w:gridCol w:w="6004"/>
      </w:tblGrid>
      <w:tr w:rsidR="0090419A" w:rsidRPr="00793D5B" w14:paraId="65E1E196" w14:textId="77777777" w:rsidTr="0090419A">
        <w:trPr>
          <w:trHeight w:val="582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9F611" w14:textId="77777777" w:rsidR="0090419A" w:rsidRPr="00793D5B" w:rsidRDefault="0090419A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E8A" w14:textId="77777777" w:rsidR="0090419A" w:rsidRPr="00793D5B" w:rsidRDefault="0090419A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297" w14:textId="77777777" w:rsidR="0090419A" w:rsidRPr="00793D5B" w:rsidRDefault="0090419A" w:rsidP="0090419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19A" w:rsidRPr="00793D5B" w14:paraId="2D05887F" w14:textId="77777777" w:rsidTr="0090419A">
        <w:trPr>
          <w:trHeight w:val="582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906B" w14:textId="77777777" w:rsidR="0090419A" w:rsidRPr="00793D5B" w:rsidRDefault="0090419A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F7F8" w14:textId="31C4FBC3" w:rsidR="0090419A" w:rsidRPr="00793D5B" w:rsidRDefault="0090419A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730" w14:textId="77777777" w:rsidR="0090419A" w:rsidRPr="00793D5B" w:rsidRDefault="0090419A" w:rsidP="0090419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19A" w:rsidRPr="00793D5B" w14:paraId="18742F60" w14:textId="77777777" w:rsidTr="0090419A">
        <w:trPr>
          <w:trHeight w:val="15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2351" w14:textId="319D1A1B" w:rsidR="0090419A" w:rsidRPr="00793D5B" w:rsidRDefault="00F727DB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変更区分</w:t>
            </w:r>
          </w:p>
        </w:tc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C8A0B" w14:textId="4A91FE91" w:rsidR="00F727DB" w:rsidRDefault="0090419A" w:rsidP="0090419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いずれかに〇をつけてください。</w:t>
            </w:r>
          </w:p>
          <w:p w14:paraId="4979057A" w14:textId="5DDFEF45" w:rsidR="0090419A" w:rsidRDefault="0090419A" w:rsidP="0090419A">
            <w:pPr>
              <w:ind w:firstLineChars="100" w:firstLine="234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・利用の休止　　・利用の再開　　・利用の廃止</w:t>
            </w:r>
          </w:p>
          <w:p w14:paraId="72EB07CD" w14:textId="77777777" w:rsidR="00F727DB" w:rsidRDefault="00F727DB" w:rsidP="0090419A">
            <w:pPr>
              <w:ind w:firstLineChars="100" w:firstLine="234"/>
              <w:rPr>
                <w:rFonts w:ascii="ＭＳ 明朝" w:eastAsia="ＭＳ 明朝" w:hAnsi="ＭＳ 明朝"/>
                <w:kern w:val="0"/>
              </w:rPr>
            </w:pPr>
          </w:p>
          <w:p w14:paraId="588F9C83" w14:textId="74BD1D7F" w:rsidR="00F727DB" w:rsidRPr="00793D5B" w:rsidRDefault="00F727DB" w:rsidP="0090419A">
            <w:pPr>
              <w:ind w:firstLineChars="100" w:firstLine="234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・登録内容の変更（住所・排出場所・緊急連絡先・その他）</w:t>
            </w:r>
          </w:p>
        </w:tc>
      </w:tr>
      <w:tr w:rsidR="0090419A" w:rsidRPr="00793D5B" w14:paraId="2474114B" w14:textId="77777777" w:rsidTr="00F727DB">
        <w:trPr>
          <w:trHeight w:val="3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A04DA" w14:textId="77777777" w:rsidR="00F727DB" w:rsidRDefault="00F727DB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変更後の</w:t>
            </w:r>
          </w:p>
          <w:p w14:paraId="120FF3CB" w14:textId="5BEDCFCE" w:rsidR="0090419A" w:rsidRPr="0090419A" w:rsidRDefault="00F727DB" w:rsidP="0090419A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登録内容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</w:tcBorders>
          </w:tcPr>
          <w:p w14:paraId="090874C3" w14:textId="77777777" w:rsidR="0090419A" w:rsidRDefault="0090419A" w:rsidP="0090419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C4A2AED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bookmarkEnd w:id="0"/>
    <w:p w14:paraId="045D90A8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7AEE4C30" w14:textId="77777777" w:rsidR="00735EA8" w:rsidRDefault="00735EA8"/>
    <w:sectPr w:rsidR="00735EA8" w:rsidSect="000E6F39">
      <w:headerReference w:type="default" r:id="rId6"/>
      <w:pgSz w:w="11906" w:h="16838" w:code="9"/>
      <w:pgMar w:top="1361" w:right="1134" w:bottom="1361" w:left="1418" w:header="851" w:footer="992" w:gutter="0"/>
      <w:cols w:space="425"/>
      <w:titlePg/>
      <w:docGrid w:type="linesAndChars" w:linePitch="33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C780B" w14:textId="77777777" w:rsidR="00984A94" w:rsidRDefault="00984A94" w:rsidP="00984A94">
      <w:r>
        <w:separator/>
      </w:r>
    </w:p>
  </w:endnote>
  <w:endnote w:type="continuationSeparator" w:id="0">
    <w:p w14:paraId="14780CCF" w14:textId="77777777" w:rsidR="00984A94" w:rsidRDefault="00984A94" w:rsidP="0098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D781" w14:textId="77777777" w:rsidR="00984A94" w:rsidRDefault="00984A94" w:rsidP="00984A94">
      <w:r>
        <w:separator/>
      </w:r>
    </w:p>
  </w:footnote>
  <w:footnote w:type="continuationSeparator" w:id="0">
    <w:p w14:paraId="3713B572" w14:textId="77777777" w:rsidR="00984A94" w:rsidRDefault="00984A94" w:rsidP="0098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97ECEB4CE1E41AF8BA198DE0923CF0F"/>
      </w:placeholder>
      <w:temporary/>
      <w:showingPlcHdr/>
      <w15:appearance w15:val="hidden"/>
    </w:sdtPr>
    <w:sdtEndPr/>
    <w:sdtContent>
      <w:p w14:paraId="151DF5A2" w14:textId="77777777" w:rsidR="000E6F39" w:rsidRDefault="000E6F39">
        <w:pPr>
          <w:pStyle w:val="a3"/>
        </w:pPr>
        <w:r>
          <w:rPr>
            <w:lang w:val="ja-JP"/>
          </w:rPr>
          <w:t>[ここに入力]</w:t>
        </w:r>
      </w:p>
    </w:sdtContent>
  </w:sdt>
  <w:p w14:paraId="5FB730B8" w14:textId="77777777" w:rsidR="000E6F39" w:rsidRDefault="000E6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53"/>
    <w:rsid w:val="000E6F39"/>
    <w:rsid w:val="00145550"/>
    <w:rsid w:val="006E4BC7"/>
    <w:rsid w:val="00735EA8"/>
    <w:rsid w:val="0090419A"/>
    <w:rsid w:val="00981903"/>
    <w:rsid w:val="00984A94"/>
    <w:rsid w:val="009A5103"/>
    <w:rsid w:val="00A2613E"/>
    <w:rsid w:val="00B00C53"/>
    <w:rsid w:val="00C34DE0"/>
    <w:rsid w:val="00C469DC"/>
    <w:rsid w:val="00DD74B1"/>
    <w:rsid w:val="00F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4ABD1B"/>
  <w15:chartTrackingRefBased/>
  <w15:docId w15:val="{37117B5C-9712-4617-B1BF-151551C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A94"/>
  </w:style>
  <w:style w:type="paragraph" w:styleId="a5">
    <w:name w:val="footer"/>
    <w:basedOn w:val="a"/>
    <w:link w:val="a6"/>
    <w:uiPriority w:val="99"/>
    <w:unhideWhenUsed/>
    <w:rsid w:val="00984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A94"/>
  </w:style>
  <w:style w:type="paragraph" w:styleId="a7">
    <w:name w:val="Balloon Text"/>
    <w:basedOn w:val="a"/>
    <w:link w:val="a8"/>
    <w:uiPriority w:val="99"/>
    <w:semiHidden/>
    <w:unhideWhenUsed/>
    <w:rsid w:val="0098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7ECEB4CE1E41AF8BA198DE0923CF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38C7B6-FA33-453E-8184-33AAB8AFE42E}"/>
      </w:docPartPr>
      <w:docPartBody>
        <w:p w:rsidR="00BB4E8D" w:rsidRDefault="00184D11" w:rsidP="00184D11">
          <w:pPr>
            <w:pStyle w:val="A97ECEB4CE1E41AF8BA198DE0923CF0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11"/>
    <w:rsid w:val="00184D11"/>
    <w:rsid w:val="00B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7ECEB4CE1E41AF8BA198DE0923CF0F">
    <w:name w:val="A97ECEB4CE1E41AF8BA198DE0923CF0F"/>
    <w:rsid w:val="00184D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育子</dc:creator>
  <cp:lastModifiedBy>Administrator</cp:lastModifiedBy>
  <cp:revision>7</cp:revision>
  <cp:lastPrinted>2024-10-10T04:30:00Z</cp:lastPrinted>
  <dcterms:created xsi:type="dcterms:W3CDTF">2024-06-18T06:02:00Z</dcterms:created>
  <dcterms:modified xsi:type="dcterms:W3CDTF">2024-10-10T04:30:00Z</dcterms:modified>
</cp:coreProperties>
</file>