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8311" w:tblpY="-430"/>
        <w:tblW w:w="0" w:type="auto"/>
        <w:tblLook w:val="04A0" w:firstRow="1" w:lastRow="0" w:firstColumn="1" w:lastColumn="0" w:noHBand="0" w:noVBand="1"/>
      </w:tblPr>
      <w:tblGrid>
        <w:gridCol w:w="1129"/>
        <w:gridCol w:w="1301"/>
      </w:tblGrid>
      <w:tr w:rsidR="001D67F2" w:rsidTr="001D67F2">
        <w:trPr>
          <w:trHeight w:val="274"/>
        </w:trPr>
        <w:tc>
          <w:tcPr>
            <w:tcW w:w="1129" w:type="dxa"/>
          </w:tcPr>
          <w:p w:rsidR="001D67F2" w:rsidRPr="00335D8E" w:rsidRDefault="001D67F2" w:rsidP="001D67F2">
            <w:pPr>
              <w:jc w:val="center"/>
              <w:rPr>
                <w:sz w:val="18"/>
                <w:szCs w:val="18"/>
              </w:rPr>
            </w:pPr>
            <w:r w:rsidRPr="00335D8E"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301" w:type="dxa"/>
          </w:tcPr>
          <w:p w:rsidR="001D67F2" w:rsidRPr="00335D8E" w:rsidRDefault="00B77088" w:rsidP="00B7708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</w:tr>
    </w:tbl>
    <w:p w:rsidR="00335D8E" w:rsidRDefault="001050C7" w:rsidP="0024386E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-298450</wp:posOffset>
                </wp:positionV>
                <wp:extent cx="1095375" cy="10953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95375"/>
                        </a:xfrm>
                        <a:prstGeom prst="ellips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D3FE99" id="円/楕円 1" o:spid="_x0000_s1026" style="position:absolute;left:0;text-align:left;margin-left:-20.55pt;margin-top:-23.5pt;width:86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" fillcolor="white [3201]" strokecolor="#70ad47 [3209]" strokeweight="1pt">
                <v:stroke dashstyle="1 1" joinstyle="miter"/>
              </v:oval>
            </w:pict>
          </mc:Fallback>
        </mc:AlternateContent>
      </w:r>
      <w:r w:rsidR="002756FC">
        <w:rPr>
          <w:rFonts w:hint="eastAsia"/>
          <w:sz w:val="36"/>
          <w:szCs w:val="36"/>
        </w:rPr>
        <w:t>城陽市水道料金</w:t>
      </w:r>
      <w:r w:rsidR="0024386E">
        <w:rPr>
          <w:rFonts w:hint="eastAsia"/>
          <w:sz w:val="36"/>
          <w:szCs w:val="36"/>
        </w:rPr>
        <w:t>等</w:t>
      </w:r>
      <w:r w:rsidR="004C6B0A">
        <w:rPr>
          <w:rFonts w:hint="eastAsia"/>
          <w:sz w:val="36"/>
          <w:szCs w:val="36"/>
        </w:rPr>
        <w:t>災害</w:t>
      </w:r>
      <w:r w:rsidR="0024386E">
        <w:rPr>
          <w:rFonts w:hint="eastAsia"/>
          <w:sz w:val="36"/>
          <w:szCs w:val="36"/>
        </w:rPr>
        <w:t>減免申請書</w:t>
      </w:r>
    </w:p>
    <w:p w:rsidR="0024386E" w:rsidRDefault="0024386E" w:rsidP="0024386E"/>
    <w:p w:rsidR="0024386E" w:rsidRDefault="00A52100" w:rsidP="0024386E">
      <w:pPr>
        <w:jc w:val="right"/>
      </w:pPr>
      <w:r>
        <w:rPr>
          <w:rFonts w:hint="eastAsia"/>
        </w:rPr>
        <w:t>令和</w:t>
      </w:r>
      <w:r w:rsidR="0024386E">
        <w:rPr>
          <w:rFonts w:hint="eastAsia"/>
        </w:rPr>
        <w:t xml:space="preserve">　　年　　月　　日</w:t>
      </w:r>
    </w:p>
    <w:p w:rsidR="0024386E" w:rsidRDefault="002756FC" w:rsidP="0024386E">
      <w:pPr>
        <w:ind w:firstLineChars="100" w:firstLine="210"/>
      </w:pPr>
      <w:r>
        <w:rPr>
          <w:rFonts w:hint="eastAsia"/>
        </w:rPr>
        <w:t>城陽市公営企業管理者</w:t>
      </w:r>
      <w:r w:rsidR="0024386E">
        <w:rPr>
          <w:rFonts w:hint="eastAsia"/>
        </w:rPr>
        <w:t xml:space="preserve">　あて</w:t>
      </w:r>
    </w:p>
    <w:p w:rsidR="0024386E" w:rsidRDefault="0024386E" w:rsidP="005F5131">
      <w:pPr>
        <w:spacing w:line="360" w:lineRule="auto"/>
        <w:ind w:rightChars="-473" w:right="-993" w:firstLineChars="1417" w:firstLine="2976"/>
      </w:pPr>
      <w:r>
        <w:rPr>
          <w:rFonts w:hint="eastAsia"/>
        </w:rPr>
        <w:t xml:space="preserve">申請者　住　所　</w:t>
      </w:r>
      <w:r>
        <w:rPr>
          <w:rFonts w:hint="eastAsia"/>
          <w:u w:val="single"/>
        </w:rPr>
        <w:t xml:space="preserve">　　</w:t>
      </w:r>
      <w:r w:rsidR="002756F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="005F513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F5131">
        <w:rPr>
          <w:rFonts w:hint="eastAsia"/>
          <w:u w:val="single"/>
        </w:rPr>
        <w:t xml:space="preserve">　</w:t>
      </w:r>
      <w:r w:rsidRPr="005F5131">
        <w:rPr>
          <w:rFonts w:hint="eastAsia"/>
          <w:u w:val="single"/>
        </w:rPr>
        <w:t xml:space="preserve">　</w:t>
      </w:r>
      <w:r w:rsidR="005F5131" w:rsidRPr="005F5131">
        <w:rPr>
          <w:rFonts w:hint="eastAsia"/>
          <w:u w:val="single"/>
        </w:rPr>
        <w:t xml:space="preserve">　</w:t>
      </w:r>
      <w:r w:rsidRPr="005F5131">
        <w:rPr>
          <w:rFonts w:hint="eastAsia"/>
          <w:u w:val="single"/>
        </w:rPr>
        <w:t xml:space="preserve">　</w:t>
      </w:r>
    </w:p>
    <w:p w:rsidR="0024386E" w:rsidRDefault="007B22AA" w:rsidP="005F5131">
      <w:pPr>
        <w:spacing w:line="360" w:lineRule="auto"/>
        <w:ind w:rightChars="-473" w:right="-993"/>
      </w:pPr>
      <w:r>
        <w:rPr>
          <w:rFonts w:hint="eastAsia"/>
        </w:rPr>
        <w:t xml:space="preserve">　　　　　　　　　　　　　　</w:t>
      </w:r>
      <w:r w:rsidR="005F5131">
        <w:rPr>
          <w:rFonts w:hint="eastAsia"/>
        </w:rPr>
        <w:t xml:space="preserve">　　　　</w:t>
      </w:r>
      <w:r>
        <w:rPr>
          <w:rFonts w:hint="eastAsia"/>
        </w:rPr>
        <w:t>電話番号</w:t>
      </w:r>
      <w:r w:rsidRPr="007B22A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</w:t>
      </w:r>
      <w:r w:rsidRPr="007B22A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）</w:t>
      </w:r>
      <w:r w:rsidRPr="007B22AA">
        <w:rPr>
          <w:rFonts w:hint="eastAsia"/>
          <w:u w:val="single"/>
        </w:rPr>
        <w:t xml:space="preserve">　　</w:t>
      </w:r>
      <w:r w:rsidR="005F513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―</w:t>
      </w:r>
      <w:r w:rsidRPr="007B22AA">
        <w:rPr>
          <w:rFonts w:hint="eastAsia"/>
          <w:u w:val="single"/>
        </w:rPr>
        <w:t xml:space="preserve">　　</w:t>
      </w:r>
      <w:r w:rsidR="005F5131">
        <w:rPr>
          <w:rFonts w:hint="eastAsia"/>
          <w:u w:val="single"/>
        </w:rPr>
        <w:t xml:space="preserve">　　　</w:t>
      </w:r>
      <w:r w:rsidRPr="007B22AA">
        <w:rPr>
          <w:rFonts w:hint="eastAsia"/>
          <w:u w:val="single"/>
        </w:rPr>
        <w:t xml:space="preserve">　</w:t>
      </w:r>
      <w:r w:rsidR="005F5131">
        <w:rPr>
          <w:rFonts w:hint="eastAsia"/>
          <w:u w:val="single"/>
        </w:rPr>
        <w:t xml:space="preserve">　　</w:t>
      </w:r>
      <w:r w:rsidRPr="007B22AA">
        <w:rPr>
          <w:rFonts w:hint="eastAsia"/>
          <w:u w:val="single"/>
        </w:rPr>
        <w:t xml:space="preserve">　　</w:t>
      </w:r>
      <w:r w:rsidR="005F5131">
        <w:rPr>
          <w:rFonts w:hint="eastAsia"/>
          <w:u w:val="single"/>
        </w:rPr>
        <w:t xml:space="preserve">　</w:t>
      </w:r>
    </w:p>
    <w:p w:rsidR="0024386E" w:rsidRDefault="0024386E" w:rsidP="005F5131">
      <w:pPr>
        <w:spacing w:line="360" w:lineRule="auto"/>
        <w:ind w:rightChars="-473" w:right="-993" w:firstLineChars="1800" w:firstLine="3780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</w:t>
      </w:r>
      <w:r w:rsidR="002756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="005F513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263F30">
        <w:rPr>
          <w:rFonts w:hint="eastAsia"/>
          <w:u w:val="single"/>
        </w:rPr>
        <w:t xml:space="preserve">　</w:t>
      </w:r>
      <w:r w:rsidR="007B22AA">
        <w:rPr>
          <w:rFonts w:hint="eastAsia"/>
          <w:u w:val="single"/>
        </w:rPr>
        <w:t xml:space="preserve"> </w:t>
      </w:r>
      <w:r w:rsidR="005F5131">
        <w:rPr>
          <w:rFonts w:hint="eastAsia"/>
          <w:u w:val="single"/>
        </w:rPr>
        <w:t xml:space="preserve">　　　</w:t>
      </w:r>
      <w:r w:rsidR="005F5131">
        <w:rPr>
          <w:rFonts w:hint="eastAsia"/>
          <w:u w:val="single"/>
        </w:rPr>
        <w:t xml:space="preserve"> </w:t>
      </w:r>
    </w:p>
    <w:p w:rsidR="0024386E" w:rsidRDefault="0024386E" w:rsidP="007B22AA">
      <w:pPr>
        <w:spacing w:line="240" w:lineRule="exact"/>
        <w:rPr>
          <w:u w:val="single"/>
        </w:rPr>
      </w:pPr>
    </w:p>
    <w:p w:rsidR="0072125F" w:rsidRDefault="0031545D" w:rsidP="0072125F">
      <w:r>
        <w:rPr>
          <w:rFonts w:hint="eastAsia"/>
        </w:rPr>
        <w:t xml:space="preserve">　水道料金及び下水道使用料</w:t>
      </w:r>
      <w:bookmarkStart w:id="0" w:name="_GoBack"/>
      <w:bookmarkEnd w:id="0"/>
      <w:r w:rsidR="005C68F4">
        <w:rPr>
          <w:rFonts w:hint="eastAsia"/>
        </w:rPr>
        <w:t>の災害減免を受けたいので、城陽市水道事業給水条例第３７条第１項及び</w:t>
      </w:r>
      <w:r w:rsidR="0072125F">
        <w:rPr>
          <w:rFonts w:hint="eastAsia"/>
        </w:rPr>
        <w:t>城陽市水道事業給水条例施行規程第１４条第２項</w:t>
      </w:r>
      <w:r w:rsidR="005C68F4">
        <w:rPr>
          <w:rFonts w:hint="eastAsia"/>
        </w:rPr>
        <w:t>並びに</w:t>
      </w:r>
      <w:r w:rsidR="0072125F">
        <w:rPr>
          <w:rFonts w:hint="eastAsia"/>
        </w:rPr>
        <w:t>城陽市公共下水道使用料条例第９条第１項の規定により以下のとおり申請します。</w:t>
      </w:r>
    </w:p>
    <w:p w:rsidR="0024386E" w:rsidRPr="0072125F" w:rsidRDefault="0024386E" w:rsidP="002E6C92">
      <w:pPr>
        <w:rPr>
          <w:b/>
          <w:sz w:val="28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5386"/>
      </w:tblGrid>
      <w:tr w:rsidR="002E6C92" w:rsidTr="00FB22EF">
        <w:trPr>
          <w:trHeight w:val="6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824" w:rsidRDefault="002E6C92" w:rsidP="002E6C92">
            <w:pPr>
              <w:jc w:val="center"/>
            </w:pPr>
            <w:r>
              <w:rPr>
                <w:rFonts w:hint="eastAsia"/>
              </w:rPr>
              <w:t>使用者</w:t>
            </w:r>
          </w:p>
          <w:p w:rsidR="002E6C92" w:rsidRDefault="002E6C92" w:rsidP="002E6C9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2E6C92" w:rsidP="002E6C9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2E6C92" w:rsidP="002E6C9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2E6C92" w:rsidP="002E6C92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2E6C92" w:rsidP="002E6C9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2E6C92" w:rsidP="002E6C9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2E6C92" w:rsidP="002E6C92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2E6C92" w:rsidP="002E6C92">
            <w:r>
              <w:rPr>
                <w:rFonts w:hint="eastAsia"/>
              </w:rPr>
              <w:t>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2E6C92" w:rsidP="002E6C92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6C92" w:rsidRDefault="002E6C92" w:rsidP="002E6C92"/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6C92" w:rsidRDefault="002E6C92" w:rsidP="002E6C92"/>
        </w:tc>
      </w:tr>
      <w:tr w:rsidR="002E6C92" w:rsidTr="002E6C92">
        <w:trPr>
          <w:trHeight w:val="62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2E6C92" w:rsidP="002E6C92">
            <w:pPr>
              <w:jc w:val="center"/>
            </w:pPr>
            <w:r>
              <w:rPr>
                <w:rFonts w:hint="eastAsia"/>
              </w:rPr>
              <w:t>水栓</w:t>
            </w:r>
          </w:p>
          <w:p w:rsidR="002E6C92" w:rsidRDefault="002E6C92" w:rsidP="002E6C9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B41824" w:rsidP="002E6C92">
            <w:r w:rsidRPr="00B41824">
              <w:rPr>
                <w:rFonts w:hint="eastAsia"/>
                <w:sz w:val="28"/>
              </w:rPr>
              <w:t>城陽市</w:t>
            </w:r>
          </w:p>
        </w:tc>
      </w:tr>
      <w:tr w:rsidR="002E6C92" w:rsidTr="00FF74EA">
        <w:trPr>
          <w:trHeight w:val="5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6C92" w:rsidRDefault="00B41824" w:rsidP="002E6C92">
            <w:pPr>
              <w:jc w:val="center"/>
            </w:pPr>
            <w:r>
              <w:rPr>
                <w:rFonts w:hint="eastAsia"/>
              </w:rPr>
              <w:t>使用者</w:t>
            </w:r>
          </w:p>
          <w:p w:rsidR="00B41824" w:rsidRDefault="00B41824" w:rsidP="002E6C9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2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2E6C92" w:rsidP="002E6C92">
            <w:pPr>
              <w:jc w:val="left"/>
            </w:pPr>
          </w:p>
        </w:tc>
      </w:tr>
      <w:tr w:rsidR="002E6C92" w:rsidTr="00FF74EA">
        <w:trPr>
          <w:trHeight w:val="5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B41824" w:rsidP="002E6C92">
            <w:pPr>
              <w:jc w:val="center"/>
            </w:pPr>
            <w:r>
              <w:rPr>
                <w:rFonts w:hint="eastAsia"/>
              </w:rPr>
              <w:t>り災証明書</w:t>
            </w:r>
          </w:p>
          <w:p w:rsidR="00B41824" w:rsidRDefault="00B41824" w:rsidP="002E6C92"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92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C92" w:rsidRDefault="003E5585" w:rsidP="003E5585">
            <w:pPr>
              <w:jc w:val="center"/>
            </w:pPr>
            <w:r>
              <w:rPr>
                <w:rFonts w:hint="eastAsia"/>
                <w:sz w:val="28"/>
              </w:rPr>
              <w:t xml:space="preserve">住家全壊　・　全焼　・　全流失　・　</w:t>
            </w:r>
            <w:r w:rsidR="00B41824" w:rsidRPr="00B41824">
              <w:rPr>
                <w:rFonts w:hint="eastAsia"/>
                <w:sz w:val="28"/>
              </w:rPr>
              <w:t>住家半壊</w:t>
            </w:r>
            <w:r>
              <w:rPr>
                <w:rFonts w:hint="eastAsia"/>
                <w:sz w:val="28"/>
              </w:rPr>
              <w:t xml:space="preserve">　</w:t>
            </w:r>
            <w:r w:rsidR="00B41824" w:rsidRPr="00B41824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　</w:t>
            </w:r>
            <w:r w:rsidR="00B41824" w:rsidRPr="00B41824">
              <w:rPr>
                <w:rFonts w:hint="eastAsia"/>
                <w:sz w:val="28"/>
              </w:rPr>
              <w:t>半焼</w:t>
            </w:r>
          </w:p>
        </w:tc>
      </w:tr>
      <w:tr w:rsidR="00514C9A" w:rsidTr="00FF74EA">
        <w:trPr>
          <w:trHeight w:val="5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A" w:rsidRDefault="00514C9A" w:rsidP="00514C9A">
            <w:pPr>
              <w:jc w:val="center"/>
            </w:pPr>
            <w:r>
              <w:rPr>
                <w:rFonts w:hint="eastAsia"/>
              </w:rPr>
              <w:t>決定通知</w:t>
            </w:r>
          </w:p>
          <w:p w:rsidR="00514C9A" w:rsidRDefault="00514C9A" w:rsidP="00514C9A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92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A" w:rsidRPr="00514C9A" w:rsidRDefault="00514C9A" w:rsidP="00514C9A">
            <w:pPr>
              <w:rPr>
                <w:sz w:val="28"/>
                <w:u w:val="single"/>
              </w:rPr>
            </w:pPr>
            <w:r w:rsidRPr="00514C9A">
              <w:rPr>
                <w:rFonts w:hint="eastAsia"/>
                <w:sz w:val="28"/>
                <w:u w:val="single"/>
              </w:rPr>
              <w:t xml:space="preserve">〒　　　－　　　</w:t>
            </w:r>
          </w:p>
          <w:p w:rsidR="00514C9A" w:rsidRDefault="00514C9A" w:rsidP="00514C9A">
            <w:pPr>
              <w:rPr>
                <w:sz w:val="28"/>
              </w:rPr>
            </w:pPr>
          </w:p>
          <w:p w:rsidR="00514C9A" w:rsidRPr="00B41824" w:rsidRDefault="00514C9A" w:rsidP="00514C9A">
            <w:pPr>
              <w:rPr>
                <w:sz w:val="28"/>
              </w:rPr>
            </w:pPr>
          </w:p>
        </w:tc>
      </w:tr>
      <w:tr w:rsidR="00514C9A" w:rsidTr="00FF74EA">
        <w:trPr>
          <w:trHeight w:val="5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A" w:rsidRDefault="00514C9A" w:rsidP="00514C9A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514C9A" w:rsidRDefault="00514C9A" w:rsidP="00514C9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2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9A" w:rsidRPr="00514C9A" w:rsidRDefault="00B119CB" w:rsidP="00514C9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　　　　　）　　</w:t>
            </w:r>
            <w:r w:rsidR="00514C9A">
              <w:rPr>
                <w:rFonts w:hint="eastAsia"/>
                <w:sz w:val="28"/>
              </w:rPr>
              <w:t xml:space="preserve">　－　　　　　</w:t>
            </w:r>
          </w:p>
        </w:tc>
      </w:tr>
    </w:tbl>
    <w:p w:rsidR="0069620B" w:rsidRDefault="0069620B" w:rsidP="002B1897">
      <w:pPr>
        <w:ind w:rightChars="-405" w:right="-850"/>
        <w:rPr>
          <w:szCs w:val="21"/>
        </w:rPr>
      </w:pPr>
    </w:p>
    <w:p w:rsidR="0069620B" w:rsidRPr="0069620B" w:rsidRDefault="0069620B" w:rsidP="002B1897">
      <w:pPr>
        <w:ind w:rightChars="-405" w:right="-850"/>
        <w:rPr>
          <w:szCs w:val="21"/>
        </w:rPr>
      </w:pPr>
      <w:r>
        <w:rPr>
          <w:rFonts w:hint="eastAsia"/>
          <w:szCs w:val="21"/>
        </w:rPr>
        <w:t>※り災証明書の写しは裏面に糊付けしてください。</w:t>
      </w:r>
    </w:p>
    <w:sectPr w:rsidR="0069620B" w:rsidRPr="0069620B" w:rsidSect="00911881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EF" w:rsidRDefault="00FB22EF" w:rsidP="006F094D">
      <w:r>
        <w:separator/>
      </w:r>
    </w:p>
  </w:endnote>
  <w:endnote w:type="continuationSeparator" w:id="0">
    <w:p w:rsidR="00FB22EF" w:rsidRDefault="00FB22EF" w:rsidP="006F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EF" w:rsidRDefault="00FB22EF" w:rsidP="006F094D">
      <w:r>
        <w:separator/>
      </w:r>
    </w:p>
  </w:footnote>
  <w:footnote w:type="continuationSeparator" w:id="0">
    <w:p w:rsidR="00FB22EF" w:rsidRDefault="00FB22EF" w:rsidP="006F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6E"/>
    <w:rsid w:val="0007324F"/>
    <w:rsid w:val="001050C7"/>
    <w:rsid w:val="001C06DB"/>
    <w:rsid w:val="001D67F2"/>
    <w:rsid w:val="0024386E"/>
    <w:rsid w:val="00263F30"/>
    <w:rsid w:val="002756FC"/>
    <w:rsid w:val="002B1897"/>
    <w:rsid w:val="002E6C92"/>
    <w:rsid w:val="0031545D"/>
    <w:rsid w:val="00335D8E"/>
    <w:rsid w:val="00372DF9"/>
    <w:rsid w:val="003937E9"/>
    <w:rsid w:val="003E06BB"/>
    <w:rsid w:val="003E5585"/>
    <w:rsid w:val="004200ED"/>
    <w:rsid w:val="0043285F"/>
    <w:rsid w:val="004809B4"/>
    <w:rsid w:val="004C6B0A"/>
    <w:rsid w:val="004E31D0"/>
    <w:rsid w:val="00514C9A"/>
    <w:rsid w:val="005548A5"/>
    <w:rsid w:val="0057061E"/>
    <w:rsid w:val="005C68F4"/>
    <w:rsid w:val="005E58EE"/>
    <w:rsid w:val="005F5131"/>
    <w:rsid w:val="00667287"/>
    <w:rsid w:val="0069620B"/>
    <w:rsid w:val="006D423E"/>
    <w:rsid w:val="006F094D"/>
    <w:rsid w:val="00704F4A"/>
    <w:rsid w:val="0072125F"/>
    <w:rsid w:val="0073789A"/>
    <w:rsid w:val="007B22AA"/>
    <w:rsid w:val="00845A80"/>
    <w:rsid w:val="008466EF"/>
    <w:rsid w:val="00911881"/>
    <w:rsid w:val="00A52100"/>
    <w:rsid w:val="00B119CB"/>
    <w:rsid w:val="00B41824"/>
    <w:rsid w:val="00B7480A"/>
    <w:rsid w:val="00B77088"/>
    <w:rsid w:val="00BB4F98"/>
    <w:rsid w:val="00C45621"/>
    <w:rsid w:val="00C54915"/>
    <w:rsid w:val="00C77206"/>
    <w:rsid w:val="00C77390"/>
    <w:rsid w:val="00CA5D12"/>
    <w:rsid w:val="00DC6399"/>
    <w:rsid w:val="00DD12EF"/>
    <w:rsid w:val="00DF18C5"/>
    <w:rsid w:val="00E046FF"/>
    <w:rsid w:val="00E71970"/>
    <w:rsid w:val="00FB22EF"/>
    <w:rsid w:val="00FD64C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3A3399"/>
  <w15:chartTrackingRefBased/>
  <w15:docId w15:val="{0B3BAD62-B439-43A2-BC74-08628FB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094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F0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094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和隆</dc:creator>
  <cp:keywords/>
  <dc:description/>
  <cp:lastModifiedBy>Administrator</cp:lastModifiedBy>
  <cp:revision>38</cp:revision>
  <cp:lastPrinted>2024-03-25T08:29:00Z</cp:lastPrinted>
  <dcterms:created xsi:type="dcterms:W3CDTF">2018-03-13T03:58:00Z</dcterms:created>
  <dcterms:modified xsi:type="dcterms:W3CDTF">2024-03-27T06:55:00Z</dcterms:modified>
</cp:coreProperties>
</file>