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67" w:rsidRPr="00457240" w:rsidRDefault="00D64167" w:rsidP="00D64167">
      <w:pPr>
        <w:overflowPunct w:val="0"/>
        <w:jc w:val="center"/>
        <w:textAlignment w:val="baseline"/>
        <w:rPr>
          <w:rFonts w:asciiTheme="majorEastAsia" w:eastAsiaTheme="majorEastAsia" w:hAnsiTheme="majorEastAsia"/>
          <w:b/>
          <w:kern w:val="0"/>
          <w:sz w:val="22"/>
          <w:szCs w:val="22"/>
        </w:rPr>
      </w:pPr>
      <w:r w:rsidRPr="00457240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城陽市カーボンニュートラル補助金事業開始</w:t>
      </w:r>
      <w:r w:rsidR="00942CA1" w:rsidRPr="00457240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変更</w:t>
      </w:r>
      <w:r w:rsidRPr="00457240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承認申請書</w:t>
      </w:r>
    </w:p>
    <w:p w:rsidR="00D64167" w:rsidRPr="00457240" w:rsidRDefault="00D64167" w:rsidP="00D64167">
      <w:pPr>
        <w:overflowPunct w:val="0"/>
        <w:ind w:right="88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120D" w:rsidRPr="00457240" w:rsidRDefault="00B6120D" w:rsidP="00606403">
      <w:pPr>
        <w:overflowPunct w:val="0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457240">
        <w:rPr>
          <w:rFonts w:ascii="ＭＳ 明朝" w:hAnsi="ＭＳ 明朝" w:hint="eastAsia"/>
          <w:kern w:val="0"/>
          <w:sz w:val="22"/>
          <w:szCs w:val="22"/>
        </w:rPr>
        <w:t xml:space="preserve">　年　　月　　日</w:t>
      </w:r>
    </w:p>
    <w:p w:rsidR="00B6120D" w:rsidRPr="00457240" w:rsidRDefault="00B6120D" w:rsidP="00B6120D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457240">
        <w:rPr>
          <w:rFonts w:ascii="ＭＳ 明朝" w:hAnsi="ＭＳ 明朝" w:hint="eastAsia"/>
          <w:kern w:val="0"/>
          <w:sz w:val="22"/>
          <w:szCs w:val="22"/>
        </w:rPr>
        <w:t>（宛先）　城陽市長</w:t>
      </w:r>
    </w:p>
    <w:p w:rsidR="00B6120D" w:rsidRPr="00457240" w:rsidRDefault="00B6120D" w:rsidP="00B6120D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457240">
        <w:rPr>
          <w:rFonts w:ascii="ＭＳ 明朝" w:hAnsi="ＭＳ 明朝" w:hint="eastAsia"/>
          <w:kern w:val="0"/>
          <w:sz w:val="22"/>
          <w:szCs w:val="22"/>
        </w:rPr>
        <w:t xml:space="preserve">                                                      〒</w:t>
      </w:r>
    </w:p>
    <w:p w:rsidR="00B6120D" w:rsidRPr="00457240" w:rsidRDefault="00B6120D" w:rsidP="00B6120D">
      <w:pPr>
        <w:overflowPunct w:val="0"/>
        <w:ind w:right="84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45724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（申請者）住所：城陽市　　　　　　　　　　　　　</w:t>
      </w:r>
    </w:p>
    <w:p w:rsidR="00B6120D" w:rsidRPr="00457240" w:rsidRDefault="00B6120D" w:rsidP="00B6120D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120D" w:rsidRPr="00457240" w:rsidRDefault="00B6120D" w:rsidP="00B6120D">
      <w:pPr>
        <w:overflowPunct w:val="0"/>
        <w:ind w:firstLineChars="3300" w:firstLine="4764"/>
        <w:textAlignment w:val="baseline"/>
        <w:rPr>
          <w:rFonts w:ascii="ＭＳ 明朝" w:hAnsi="ＭＳ 明朝"/>
          <w:w w:val="66"/>
          <w:kern w:val="0"/>
          <w:sz w:val="22"/>
          <w:szCs w:val="22"/>
        </w:rPr>
      </w:pPr>
      <w:r w:rsidRPr="00457240">
        <w:rPr>
          <w:rFonts w:ascii="ＭＳ 明朝" w:hAnsi="ＭＳ 明朝" w:hint="eastAsia"/>
          <w:w w:val="66"/>
          <w:kern w:val="0"/>
          <w:sz w:val="22"/>
          <w:szCs w:val="22"/>
        </w:rPr>
        <w:t xml:space="preserve">フリガナ　 　　　　　　　　　　　　　　　　　　　　　　　　</w:t>
      </w:r>
    </w:p>
    <w:p w:rsidR="00B6120D" w:rsidRPr="00457240" w:rsidRDefault="00B6120D" w:rsidP="00B6120D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45724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氏名：　　　　　　　　　　　　　　　　</w:t>
      </w:r>
    </w:p>
    <w:p w:rsidR="00B6120D" w:rsidRPr="00457240" w:rsidRDefault="00B6120D" w:rsidP="00B6120D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45724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電話：</w:t>
      </w:r>
    </w:p>
    <w:p w:rsidR="00B6120D" w:rsidRPr="00457240" w:rsidRDefault="00B6120D" w:rsidP="00D64167">
      <w:pPr>
        <w:overflowPunct w:val="0"/>
        <w:textAlignment w:val="baseline"/>
        <w:rPr>
          <w:rFonts w:ascii="ＭＳ 明朝" w:hAnsi="Times New Roman" w:cs="Times New Roman"/>
          <w:spacing w:val="2"/>
          <w:kern w:val="0"/>
          <w:sz w:val="18"/>
          <w:szCs w:val="18"/>
        </w:rPr>
      </w:pPr>
      <w:r w:rsidRPr="0045724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457240">
        <w:rPr>
          <w:rFonts w:ascii="ＭＳ 明朝" w:hAnsi="ＭＳ 明朝" w:hint="eastAsia"/>
          <w:kern w:val="0"/>
          <w:sz w:val="18"/>
          <w:szCs w:val="18"/>
        </w:rPr>
        <w:t>※記名押印に代えて署名することができます。</w:t>
      </w:r>
      <w:r w:rsidRPr="00457240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B6120D" w:rsidRPr="00457240" w:rsidRDefault="00B6120D" w:rsidP="00B6120D">
      <w:pPr>
        <w:rPr>
          <w:rFonts w:ascii="ＭＳ 明朝" w:hAnsi="ＭＳ 明朝"/>
          <w:sz w:val="22"/>
          <w:szCs w:val="22"/>
        </w:rPr>
      </w:pPr>
    </w:p>
    <w:p w:rsidR="00B6120D" w:rsidRPr="00457240" w:rsidRDefault="00F900AA" w:rsidP="00F900AA">
      <w:pPr>
        <w:ind w:rightChars="-68" w:right="-143" w:firstLineChars="100" w:firstLine="220"/>
        <w:rPr>
          <w:rFonts w:ascii="ＭＳ 明朝" w:hAnsi="ＭＳ 明朝"/>
          <w:sz w:val="22"/>
          <w:szCs w:val="22"/>
        </w:rPr>
      </w:pPr>
      <w:r w:rsidRPr="00457240">
        <w:rPr>
          <w:rFonts w:ascii="ＭＳ 明朝" w:hAnsi="ＭＳ 明朝" w:hint="eastAsia"/>
          <w:sz w:val="22"/>
          <w:szCs w:val="22"/>
        </w:rPr>
        <w:t>城陽市カーボンニュートラル補助金交付要綱</w:t>
      </w:r>
      <w:r w:rsidR="00942CA1" w:rsidRPr="00457240">
        <w:rPr>
          <w:rFonts w:ascii="ＭＳ 明朝" w:hAnsi="ＭＳ 明朝" w:hint="eastAsia"/>
          <w:sz w:val="22"/>
          <w:szCs w:val="22"/>
        </w:rPr>
        <w:t>第８</w:t>
      </w:r>
      <w:r w:rsidR="00C31B5F" w:rsidRPr="00457240">
        <w:rPr>
          <w:rFonts w:ascii="ＭＳ 明朝" w:hAnsi="ＭＳ 明朝" w:hint="eastAsia"/>
          <w:sz w:val="22"/>
          <w:szCs w:val="22"/>
        </w:rPr>
        <w:t>条</w:t>
      </w:r>
      <w:r w:rsidRPr="00457240">
        <w:rPr>
          <w:rFonts w:ascii="ＭＳ 明朝" w:hAnsi="ＭＳ 明朝" w:hint="eastAsia"/>
          <w:sz w:val="22"/>
          <w:szCs w:val="22"/>
        </w:rPr>
        <w:t>の規定に基づき</w:t>
      </w:r>
      <w:r w:rsidR="0057581D" w:rsidRPr="00457240">
        <w:rPr>
          <w:rFonts w:ascii="ＭＳ 明朝" w:hAnsi="ＭＳ 明朝" w:hint="eastAsia"/>
          <w:sz w:val="22"/>
          <w:szCs w:val="22"/>
        </w:rPr>
        <w:t>、</w:t>
      </w:r>
      <w:r w:rsidRPr="00457240">
        <w:rPr>
          <w:rFonts w:ascii="ＭＳ 明朝" w:hAnsi="ＭＳ 明朝" w:hint="eastAsia"/>
          <w:sz w:val="22"/>
          <w:szCs w:val="22"/>
        </w:rPr>
        <w:t>関係書類を添えて、</w:t>
      </w:r>
      <w:r w:rsidR="00D64167" w:rsidRPr="00457240">
        <w:rPr>
          <w:rFonts w:ascii="ＭＳ 明朝" w:hAnsi="ＭＳ 明朝" w:hint="eastAsia"/>
          <w:sz w:val="22"/>
          <w:szCs w:val="22"/>
        </w:rPr>
        <w:t>次</w:t>
      </w:r>
      <w:r w:rsidR="00B6120D" w:rsidRPr="00457240">
        <w:rPr>
          <w:rFonts w:ascii="ＭＳ 明朝" w:hAnsi="ＭＳ 明朝" w:hint="eastAsia"/>
          <w:sz w:val="22"/>
          <w:szCs w:val="22"/>
        </w:rPr>
        <w:t>のとおり</w:t>
      </w:r>
      <w:r w:rsidR="00D64167" w:rsidRPr="00457240">
        <w:rPr>
          <w:rFonts w:ascii="ＭＳ 明朝" w:hAnsi="ＭＳ 明朝" w:hint="eastAsia"/>
          <w:b/>
          <w:sz w:val="22"/>
          <w:szCs w:val="22"/>
        </w:rPr>
        <w:t>事業開始</w:t>
      </w:r>
      <w:r w:rsidR="000A6D18" w:rsidRPr="00457240">
        <w:rPr>
          <w:rFonts w:ascii="ＭＳ 明朝" w:hAnsi="ＭＳ 明朝" w:hint="eastAsia"/>
          <w:b/>
          <w:sz w:val="22"/>
          <w:szCs w:val="22"/>
        </w:rPr>
        <w:t>変更</w:t>
      </w:r>
      <w:r w:rsidR="00B6120D" w:rsidRPr="00457240">
        <w:rPr>
          <w:rFonts w:ascii="ＭＳ 明朝" w:hAnsi="ＭＳ 明朝" w:hint="eastAsia"/>
          <w:b/>
          <w:sz w:val="22"/>
          <w:szCs w:val="22"/>
        </w:rPr>
        <w:t>承認</w:t>
      </w:r>
      <w:r w:rsidR="00B6120D" w:rsidRPr="00457240">
        <w:rPr>
          <w:rFonts w:ascii="ＭＳ 明朝" w:hAnsi="ＭＳ 明朝" w:hint="eastAsia"/>
          <w:sz w:val="22"/>
          <w:szCs w:val="22"/>
        </w:rPr>
        <w:t>を申請します。</w:t>
      </w:r>
    </w:p>
    <w:p w:rsidR="00B75F1B" w:rsidRPr="00457240" w:rsidRDefault="00B75F1B" w:rsidP="00F900AA">
      <w:pPr>
        <w:ind w:rightChars="-68" w:right="-143" w:firstLineChars="100" w:firstLine="220"/>
        <w:rPr>
          <w:rFonts w:ascii="ＭＳ 明朝" w:hAnsi="ＭＳ 明朝"/>
          <w:sz w:val="22"/>
          <w:szCs w:val="22"/>
        </w:rPr>
      </w:pPr>
    </w:p>
    <w:p w:rsidR="003C4576" w:rsidRPr="00457240" w:rsidRDefault="003C4576" w:rsidP="003C4576">
      <w:pPr>
        <w:ind w:firstLineChars="121" w:firstLine="217"/>
        <w:rPr>
          <w:rFonts w:asciiTheme="minorEastAsia" w:eastAsiaTheme="minorEastAsia" w:hAnsiTheme="minorEastAsia" w:cstheme="minorBidi"/>
          <w:w w:val="90"/>
          <w:sz w:val="20"/>
          <w:szCs w:val="20"/>
        </w:rPr>
      </w:pPr>
      <w:r w:rsidRPr="00457240">
        <w:rPr>
          <w:rFonts w:asciiTheme="minorEastAsia" w:eastAsiaTheme="minorEastAsia" w:hAnsiTheme="minorEastAsia" w:cstheme="minorBidi" w:hint="eastAsia"/>
          <w:w w:val="90"/>
          <w:sz w:val="20"/>
          <w:szCs w:val="20"/>
        </w:rPr>
        <w:t>※ 補助対象事業の□にチェック</w:t>
      </w:r>
      <w:r w:rsidRPr="00457240">
        <w:rPr>
          <w:rFonts w:asciiTheme="minorEastAsia" w:eastAsiaTheme="minorEastAsia" w:hAnsiTheme="minorEastAsia" w:cstheme="minorBidi"/>
          <w:w w:val="90"/>
          <w:sz w:val="20"/>
          <w:szCs w:val="20"/>
        </w:rPr>
        <w:t>(</w:t>
      </w:r>
      <w:r w:rsidRPr="00457240">
        <w:rPr>
          <w:rFonts w:asciiTheme="minorEastAsia" w:eastAsiaTheme="minorEastAsia" w:hAnsiTheme="minorEastAsia" w:cstheme="minorBidi" w:hint="eastAsia"/>
          <w:w w:val="90"/>
          <w:sz w:val="20"/>
          <w:szCs w:val="20"/>
        </w:rPr>
        <w:t>☑</w:t>
      </w:r>
      <w:r w:rsidRPr="00457240">
        <w:rPr>
          <w:rFonts w:asciiTheme="minorEastAsia" w:eastAsiaTheme="minorEastAsia" w:hAnsiTheme="minorEastAsia" w:cstheme="minorBidi"/>
          <w:w w:val="90"/>
          <w:sz w:val="20"/>
          <w:szCs w:val="20"/>
        </w:rPr>
        <w:t>)</w:t>
      </w:r>
      <w:r w:rsidRPr="00457240">
        <w:rPr>
          <w:rFonts w:asciiTheme="minorEastAsia" w:eastAsiaTheme="minorEastAsia" w:hAnsiTheme="minorEastAsia" w:cstheme="minorBidi" w:hint="eastAsia"/>
          <w:w w:val="90"/>
          <w:sz w:val="20"/>
          <w:szCs w:val="20"/>
        </w:rPr>
        <w:t>を入れ、必要事項を記載してください。</w:t>
      </w:r>
    </w:p>
    <w:p w:rsidR="003C4576" w:rsidRPr="00457240" w:rsidRDefault="003C4576" w:rsidP="003C4576">
      <w:pPr>
        <w:widowControl/>
        <w:ind w:left="142" w:rightChars="-136" w:right="-286" w:firstLineChars="50" w:firstLine="90"/>
        <w:jc w:val="left"/>
        <w:rPr>
          <w:rFonts w:asciiTheme="minorEastAsia" w:eastAsiaTheme="minorEastAsia" w:hAnsiTheme="minorEastAsia"/>
          <w:w w:val="90"/>
          <w:sz w:val="20"/>
          <w:szCs w:val="20"/>
        </w:rPr>
      </w:pPr>
      <w:r w:rsidRPr="00457240">
        <w:rPr>
          <w:rFonts w:asciiTheme="minorEastAsia" w:eastAsiaTheme="minorEastAsia" w:hAnsiTheme="minorEastAsia" w:cstheme="minorBidi" w:hint="eastAsia"/>
          <w:w w:val="90"/>
          <w:sz w:val="20"/>
          <w:szCs w:val="20"/>
        </w:rPr>
        <w:t xml:space="preserve">※ </w:t>
      </w:r>
      <w:r w:rsidRPr="00457240">
        <w:rPr>
          <w:rFonts w:asciiTheme="minorEastAsia" w:eastAsiaTheme="minorEastAsia" w:hAnsiTheme="minorEastAsia" w:hint="eastAsia"/>
          <w:w w:val="90"/>
          <w:sz w:val="20"/>
          <w:szCs w:val="20"/>
        </w:rPr>
        <w:t>自家消費型（FIT売電可）での高効率給湯機器又はコージェネレーションシステムの同時設置について</w:t>
      </w:r>
    </w:p>
    <w:p w:rsidR="00B6120D" w:rsidRPr="00457240" w:rsidRDefault="003C4576" w:rsidP="003C4576">
      <w:pPr>
        <w:pStyle w:val="a8"/>
        <w:widowControl/>
        <w:ind w:leftChars="0" w:left="360" w:rightChars="-136" w:right="-286" w:firstLineChars="100" w:firstLine="180"/>
        <w:jc w:val="left"/>
        <w:rPr>
          <w:rFonts w:asciiTheme="minorEastAsia" w:eastAsiaTheme="minorEastAsia" w:hAnsiTheme="minorEastAsia"/>
          <w:w w:val="90"/>
          <w:sz w:val="20"/>
          <w:szCs w:val="20"/>
        </w:rPr>
      </w:pPr>
      <w:r w:rsidRPr="00457240">
        <w:rPr>
          <w:rFonts w:asciiTheme="minorEastAsia" w:eastAsiaTheme="minorEastAsia" w:hAnsiTheme="minorEastAsia" w:hint="eastAsia"/>
          <w:w w:val="90"/>
          <w:sz w:val="20"/>
          <w:szCs w:val="20"/>
        </w:rPr>
        <w:t>申請される場合は、高効率給湯機器・コージェネレーションシステム欄のみご記入ください。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457240" w:rsidRPr="00457240" w:rsidTr="00644BCF">
        <w:trPr>
          <w:trHeight w:val="1262"/>
        </w:trPr>
        <w:tc>
          <w:tcPr>
            <w:tcW w:w="1985" w:type="dxa"/>
            <w:tcBorders>
              <w:bottom w:val="dashed" w:sz="4" w:space="0" w:color="auto"/>
            </w:tcBorders>
          </w:tcPr>
          <w:p w:rsidR="004E1550" w:rsidRPr="00457240" w:rsidRDefault="004E1550" w:rsidP="004E1550">
            <w:pPr>
              <w:numPr>
                <w:ilvl w:val="0"/>
                <w:numId w:val="1"/>
              </w:numPr>
              <w:ind w:left="360" w:rightChars="-119" w:right="-25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住宅用太陽光</w:t>
            </w:r>
          </w:p>
          <w:p w:rsidR="004E1550" w:rsidRPr="00457240" w:rsidRDefault="004E1550" w:rsidP="004E1550">
            <w:pPr>
              <w:ind w:rightChars="-119" w:right="-250" w:firstLineChars="200" w:firstLine="44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発電システム</w:t>
            </w:r>
          </w:p>
          <w:p w:rsidR="004E1550" w:rsidRPr="00457240" w:rsidRDefault="004E1550" w:rsidP="004E1550">
            <w:pPr>
              <w:ind w:leftChars="200" w:left="420" w:rightChars="-119" w:right="-25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と住宅用蓄電</w:t>
            </w:r>
          </w:p>
          <w:p w:rsidR="004E1550" w:rsidRPr="00457240" w:rsidRDefault="004E1550" w:rsidP="004E1550">
            <w:pPr>
              <w:ind w:leftChars="200" w:left="420" w:rightChars="-119" w:right="-25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池システムの</w:t>
            </w:r>
          </w:p>
          <w:p w:rsidR="004E1550" w:rsidRPr="00457240" w:rsidRDefault="004E1550" w:rsidP="004E1550">
            <w:pPr>
              <w:ind w:leftChars="200" w:left="420" w:rightChars="-119" w:right="-25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同時設置</w:t>
            </w:r>
          </w:p>
          <w:p w:rsidR="004E1550" w:rsidRPr="00457240" w:rsidRDefault="004E1550" w:rsidP="004E1550">
            <w:pPr>
              <w:ind w:leftChars="200" w:left="420" w:rightChars="-119" w:right="-250"/>
              <w:jc w:val="left"/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（自家消費型</w:t>
            </w:r>
          </w:p>
          <w:p w:rsidR="004E1550" w:rsidRPr="00457240" w:rsidRDefault="004E1550" w:rsidP="004E1550">
            <w:pPr>
              <w:ind w:leftChars="200" w:left="420" w:rightChars="-119" w:right="-250"/>
              <w:jc w:val="left"/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（</w:t>
            </w:r>
            <w:r w:rsidRPr="00457240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FIT</w:t>
            </w:r>
            <w:r w:rsidRPr="00457240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売電不可））</w:t>
            </w:r>
          </w:p>
          <w:p w:rsidR="00F357E4" w:rsidRPr="00457240" w:rsidRDefault="00F357E4" w:rsidP="00F357E4">
            <w:pPr>
              <w:ind w:rightChars="-119" w:right="-250"/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457240">
              <w:rPr>
                <w:rFonts w:asciiTheme="minorEastAsia" w:hAnsiTheme="minorEastAsia" w:hint="eastAsia"/>
                <w:w w:val="80"/>
                <w:kern w:val="0"/>
                <w:sz w:val="22"/>
                <w:bdr w:val="single" w:sz="4" w:space="0" w:color="auto" w:frame="1"/>
              </w:rPr>
              <w:t>※FIT（FIP）制度以外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:rsidR="004E1550" w:rsidRPr="00457240" w:rsidRDefault="004E1550" w:rsidP="004E1550">
            <w:pPr>
              <w:snapToGrid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【申請概要】</w:t>
            </w:r>
          </w:p>
          <w:p w:rsidR="004E1550" w:rsidRPr="00457240" w:rsidRDefault="004E1550" w:rsidP="004E1550">
            <w:pPr>
              <w:snapToGrid w:val="0"/>
              <w:ind w:firstLineChars="100" w:firstLine="22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設置場所　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>城陽市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 </w:t>
            </w:r>
            <w:r w:rsidRPr="00457240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                  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</w:t>
            </w:r>
            <w:r w:rsidRPr="00457240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         </w:t>
            </w:r>
          </w:p>
          <w:p w:rsidR="00E90291" w:rsidRPr="00457240" w:rsidRDefault="004E1550" w:rsidP="00E90291">
            <w:pPr>
              <w:ind w:firstLineChars="100" w:firstLine="2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事業着手</w:t>
            </w:r>
            <w:r w:rsidR="00E90291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予定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日：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年　　月　　日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</w:p>
          <w:p w:rsidR="00E90291" w:rsidRPr="00457240" w:rsidRDefault="004E1550" w:rsidP="00E90291">
            <w:pPr>
              <w:ind w:firstLineChars="1800" w:firstLine="3156"/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※</w:t>
            </w:r>
            <w:r w:rsidR="00E90291" w:rsidRPr="00457240">
              <w:rPr>
                <w:rFonts w:asciiTheme="minorEastAsia" w:hAnsiTheme="minorEastAsia" w:hint="eastAsia"/>
                <w:w w:val="80"/>
                <w:kern w:val="0"/>
                <w:sz w:val="22"/>
                <w:szCs w:val="22"/>
              </w:rPr>
              <w:t>契約又は工事開始のいずれか早い方の日付</w:t>
            </w:r>
          </w:p>
          <w:p w:rsidR="004E1550" w:rsidRPr="00457240" w:rsidRDefault="004E1550" w:rsidP="004E1550">
            <w:pPr>
              <w:ind w:firstLineChars="100" w:firstLine="22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設置完了</w:t>
            </w:r>
            <w:r w:rsidR="00E90291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予定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日：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年　　月　　日</w:t>
            </w:r>
          </w:p>
          <w:p w:rsidR="00ED38C8" w:rsidRPr="00457240" w:rsidRDefault="00ED38C8" w:rsidP="004E1550">
            <w:pPr>
              <w:ind w:firstLineChars="100" w:firstLine="220"/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　　　　　　　　</w:t>
            </w:r>
            <w:r w:rsidRPr="00457240">
              <w:rPr>
                <w:rFonts w:ascii="ＭＳ 明朝" w:hAnsi="ＭＳ 明朝" w:hint="eastAsia"/>
                <w:w w:val="80"/>
                <w:sz w:val="22"/>
                <w:szCs w:val="22"/>
              </w:rPr>
              <w:t>※事業実施に必要な期間が１年以上２年以下であること。</w:t>
            </w:r>
          </w:p>
          <w:p w:rsidR="00CE3884" w:rsidRPr="00457240" w:rsidRDefault="004E1550" w:rsidP="004E155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設置に要する総費用：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　　　　円</w:t>
            </w:r>
            <w:r w:rsidRPr="00457240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</w:rPr>
              <w:t>（税抜）</w:t>
            </w:r>
          </w:p>
          <w:p w:rsidR="004E1550" w:rsidRPr="00457240" w:rsidRDefault="004E1550" w:rsidP="004E1550">
            <w:pPr>
              <w:snapToGrid w:val="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❶太陽光発電システム</w:t>
            </w:r>
          </w:p>
          <w:p w:rsidR="004E1550" w:rsidRPr="00457240" w:rsidRDefault="00457240" w:rsidP="00457240">
            <w:pPr>
              <w:snapToGrid w:val="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○</w:t>
            </w:r>
            <w:bookmarkStart w:id="0" w:name="_GoBack"/>
            <w:bookmarkEnd w:id="0"/>
            <w:r w:rsidR="004E1550"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公称最大出力：</w:t>
            </w:r>
            <w:r w:rsidR="004E1550"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kW</w:t>
            </w:r>
            <w:r w:rsidR="00B15C86"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※</w:t>
            </w:r>
            <w:r w:rsidR="00B15C86" w:rsidRPr="00457240">
              <w:rPr>
                <w:rFonts w:asciiTheme="minorEastAsia" w:eastAsiaTheme="minorEastAsia" w:hAnsiTheme="minorEastAsia" w:cstheme="minorBidi" w:hint="eastAsia"/>
                <w:b/>
                <w:sz w:val="22"/>
                <w:szCs w:val="22"/>
              </w:rPr>
              <w:t>小数点</w:t>
            </w:r>
            <w:r w:rsidR="004E1550"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以下切り捨て</w:t>
            </w:r>
          </w:p>
          <w:p w:rsidR="004E1550" w:rsidRPr="00457240" w:rsidRDefault="004E1550" w:rsidP="004E1550">
            <w:pPr>
              <w:snapToGrid w:val="0"/>
              <w:ind w:firstLineChars="1400" w:firstLine="308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※合計値が２kW以上のものに限る。</w:t>
            </w:r>
          </w:p>
          <w:p w:rsidR="004E1550" w:rsidRPr="00457240" w:rsidRDefault="004E1550" w:rsidP="004E1550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○パワーコンディショナー</w:t>
            </w:r>
          </w:p>
          <w:p w:rsidR="004E1550" w:rsidRPr="00457240" w:rsidRDefault="004714F2" w:rsidP="004E1550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定格出力</w:t>
            </w:r>
            <w:r w:rsidR="004E1550"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：</w:t>
            </w:r>
            <w:r w:rsidR="004E1550"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kW　</w:t>
            </w:r>
            <w:r w:rsidR="004E1550"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</w:t>
            </w:r>
            <w:r w:rsidR="00B15C86" w:rsidRPr="00457240">
              <w:rPr>
                <w:rFonts w:asciiTheme="minorEastAsia" w:eastAsiaTheme="minorEastAsia" w:hAnsiTheme="minorEastAsia" w:cstheme="minorBidi" w:hint="eastAsia"/>
                <w:b/>
                <w:sz w:val="22"/>
                <w:szCs w:val="22"/>
              </w:rPr>
              <w:t>小数点</w:t>
            </w:r>
            <w:r w:rsidR="004E1550"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以下切り捨て</w:t>
            </w:r>
          </w:p>
          <w:p w:rsidR="004E1550" w:rsidRPr="00457240" w:rsidRDefault="004E1550" w:rsidP="004E1550">
            <w:pPr>
              <w:snapToGrid w:val="0"/>
              <w:ind w:firstLineChars="100" w:firstLine="22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補助金　　　：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kW ×20,000円＝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　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円－➊</w:t>
            </w:r>
          </w:p>
          <w:p w:rsidR="004E1550" w:rsidRPr="00457240" w:rsidRDefault="004E1550" w:rsidP="004E1550">
            <w:pPr>
              <w:snapToGrid w:val="0"/>
              <w:ind w:firstLineChars="1100" w:firstLine="2420"/>
              <w:rPr>
                <w:rFonts w:ascii="ＭＳ 明朝" w:eastAsiaTheme="minorEastAsia" w:hAnsi="ＭＳ 明朝" w:cstheme="minorBidi"/>
                <w:w w:val="80"/>
                <w:sz w:val="22"/>
                <w:szCs w:val="22"/>
              </w:rPr>
            </w:pP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</w:t>
            </w:r>
            <w:r w:rsidRPr="00457240">
              <w:rPr>
                <w:rFonts w:ascii="ＭＳ 明朝" w:eastAsiaTheme="minorEastAsia" w:hAnsi="ＭＳ 明朝" w:cstheme="minorBidi" w:hint="eastAsia"/>
                <w:w w:val="80"/>
                <w:sz w:val="22"/>
                <w:szCs w:val="22"/>
              </w:rPr>
              <w:t>太陽光発電システムとパワーコンディショナーの</w:t>
            </w:r>
          </w:p>
          <w:p w:rsidR="004E1550" w:rsidRPr="00457240" w:rsidRDefault="004714F2" w:rsidP="004714F2">
            <w:pPr>
              <w:snapToGrid w:val="0"/>
              <w:ind w:firstLineChars="1500" w:firstLine="2630"/>
              <w:rPr>
                <w:rFonts w:asciiTheme="minorEastAsia" w:eastAsiaTheme="minorEastAsia" w:hAnsiTheme="minorEastAsia" w:cstheme="minorBidi"/>
                <w:w w:val="90"/>
                <w:sz w:val="22"/>
                <w:szCs w:val="22"/>
              </w:rPr>
            </w:pPr>
            <w:r w:rsidRPr="00457240">
              <w:rPr>
                <w:rFonts w:ascii="ＭＳ 明朝" w:eastAsiaTheme="minorEastAsia" w:hAnsi="ＭＳ 明朝" w:cstheme="minorBidi" w:hint="eastAsia"/>
                <w:w w:val="80"/>
                <w:sz w:val="22"/>
                <w:szCs w:val="22"/>
              </w:rPr>
              <w:t>定格出力</w:t>
            </w:r>
            <w:r w:rsidR="004E1550" w:rsidRPr="00457240">
              <w:rPr>
                <w:rFonts w:ascii="ＭＳ 明朝" w:eastAsiaTheme="minorEastAsia" w:hAnsi="ＭＳ 明朝" w:cstheme="minorBidi" w:hint="eastAsia"/>
                <w:w w:val="80"/>
                <w:sz w:val="22"/>
                <w:szCs w:val="22"/>
              </w:rPr>
              <w:t>の合計の低い方の数値とする</w:t>
            </w:r>
            <w:r w:rsidR="004E1550" w:rsidRPr="00457240">
              <w:rPr>
                <w:rFonts w:ascii="ＭＳ 明朝" w:eastAsiaTheme="minorEastAsia" w:hAnsi="ＭＳ 明朝" w:cstheme="minorBidi" w:hint="eastAsia"/>
                <w:w w:val="90"/>
                <w:sz w:val="22"/>
                <w:szCs w:val="22"/>
              </w:rPr>
              <w:t>。</w:t>
            </w:r>
          </w:p>
          <w:p w:rsidR="004E1550" w:rsidRPr="00457240" w:rsidRDefault="004E1550" w:rsidP="004E1550">
            <w:pPr>
              <w:snapToGrid w:val="0"/>
              <w:ind w:firstLineChars="1100" w:firstLine="242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※上限８万円とする。</w:t>
            </w:r>
          </w:p>
          <w:p w:rsidR="004E1550" w:rsidRPr="00457240" w:rsidRDefault="004E1550" w:rsidP="004E1550">
            <w:pPr>
              <w:snapToGrid w:val="0"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➋蓄電池システム</w:t>
            </w:r>
          </w:p>
          <w:p w:rsidR="004E1550" w:rsidRPr="00457240" w:rsidRDefault="004E1550" w:rsidP="0062439A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蓄電容量　　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　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kWh ※</w:t>
            </w:r>
            <w:r w:rsidRPr="00457240">
              <w:rPr>
                <w:rFonts w:asciiTheme="minorEastAsia" w:eastAsiaTheme="minorEastAsia" w:hAnsiTheme="minorEastAsia" w:cstheme="minorBidi" w:hint="eastAsia"/>
                <w:b/>
                <w:sz w:val="22"/>
                <w:szCs w:val="22"/>
              </w:rPr>
              <w:t>小数第２位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以下切り捨て</w:t>
            </w:r>
          </w:p>
          <w:p w:rsidR="004E1550" w:rsidRPr="00457240" w:rsidRDefault="004E1550" w:rsidP="004E1550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補助金　　　：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kWh×30,000円＝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　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円－➋</w:t>
            </w:r>
          </w:p>
          <w:p w:rsidR="004E1550" w:rsidRPr="00457240" w:rsidRDefault="004E1550" w:rsidP="004E1550">
            <w:pPr>
              <w:snapToGrid w:val="0"/>
              <w:ind w:firstLineChars="2000" w:firstLine="4400"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※上限１８万円とする。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【申請金額】　　　１万円＋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➊＋➋＝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　　　　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円</w:t>
            </w:r>
          </w:p>
          <w:p w:rsidR="004E1550" w:rsidRPr="00457240" w:rsidRDefault="004E1550" w:rsidP="004E1550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　　　　　　　　</w:t>
            </w:r>
            <w:r w:rsidR="00F42D35"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 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※設置費用等の総額の</w:t>
            </w:r>
            <w:r w:rsidR="001B7F20"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１／２</w:t>
            </w:r>
            <w:r w:rsidRPr="00457240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以内とする。</w:t>
            </w:r>
          </w:p>
        </w:tc>
      </w:tr>
      <w:tr w:rsidR="00020AD1" w:rsidRPr="00457240" w:rsidTr="00644BCF">
        <w:trPr>
          <w:trHeight w:val="1262"/>
        </w:trPr>
        <w:tc>
          <w:tcPr>
            <w:tcW w:w="1985" w:type="dxa"/>
            <w:tcBorders>
              <w:top w:val="dashed" w:sz="4" w:space="0" w:color="auto"/>
            </w:tcBorders>
          </w:tcPr>
          <w:p w:rsidR="004E1550" w:rsidRPr="00457240" w:rsidRDefault="004E1550" w:rsidP="004E1550">
            <w:pPr>
              <w:ind w:rightChars="-119" w:right="-250"/>
              <w:rPr>
                <w:rFonts w:asciiTheme="minorHAnsi" w:eastAsiaTheme="minorEastAsia" w:hAnsiTheme="minorHAnsi" w:cstheme="minorBidi"/>
                <w:w w:val="66"/>
                <w:sz w:val="22"/>
                <w:szCs w:val="22"/>
              </w:rPr>
            </w:pPr>
            <w:r w:rsidRPr="00457240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A32E04"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住宅用高効率</w:t>
            </w:r>
            <w:r w:rsidR="00D90EE9"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給湯機器</w:t>
            </w:r>
          </w:p>
          <w:p w:rsidR="00A32E04" w:rsidRPr="00457240" w:rsidRDefault="004E1550" w:rsidP="004E1550">
            <w:pPr>
              <w:ind w:rightChars="-119" w:right="-250"/>
              <w:rPr>
                <w:rFonts w:asciiTheme="minorHAnsi" w:eastAsiaTheme="minorEastAsia" w:hAnsiTheme="minorHAnsi" w:cstheme="minorBidi"/>
                <w:w w:val="66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□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 xml:space="preserve">　</w:t>
            </w:r>
            <w:r w:rsidR="00A32E04"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住宅用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コージェネレー</w:t>
            </w:r>
          </w:p>
          <w:p w:rsidR="004E1550" w:rsidRPr="00457240" w:rsidRDefault="004E1550" w:rsidP="00A32E04">
            <w:pPr>
              <w:ind w:rightChars="-119" w:right="-250" w:firstLineChars="250" w:firstLine="361"/>
              <w:rPr>
                <w:rFonts w:asciiTheme="minorHAnsi" w:eastAsiaTheme="minorEastAsia" w:hAnsiTheme="minorHAnsi" w:cstheme="minorBidi"/>
                <w:w w:val="66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ションシステム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:rsidR="004E1550" w:rsidRPr="00457240" w:rsidRDefault="004E1550" w:rsidP="004E155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【申請概要】</w:t>
            </w:r>
          </w:p>
          <w:p w:rsidR="004E1550" w:rsidRPr="00457240" w:rsidRDefault="004E1550" w:rsidP="004E1550">
            <w:pPr>
              <w:ind w:firstLineChars="100" w:firstLine="22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設置場所　</w:t>
            </w:r>
            <w:r w:rsidRPr="0045724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城陽市　　　　　　　　　　　　　　　　　　</w:t>
            </w:r>
          </w:p>
          <w:p w:rsidR="00E90291" w:rsidRPr="00457240" w:rsidRDefault="004E1550" w:rsidP="007D09A6">
            <w:pPr>
              <w:ind w:firstLineChars="100" w:firstLine="220"/>
              <w:rPr>
                <w:rFonts w:asciiTheme="minorHAnsi" w:eastAsiaTheme="minorEastAsia" w:hAnsiTheme="minorHAnsi" w:cstheme="minorBidi"/>
                <w:spacing w:val="-18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事業着手</w:t>
            </w:r>
            <w:r w:rsidR="00E90291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予定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日</w:t>
            </w:r>
            <w:r w:rsidR="00E90291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年　　月　　日</w:t>
            </w:r>
            <w:r w:rsidR="00FF0050" w:rsidRPr="00457240">
              <w:rPr>
                <w:rFonts w:asciiTheme="minorHAnsi" w:eastAsiaTheme="minorEastAsia" w:hAnsiTheme="minorHAnsi" w:cstheme="minorBidi" w:hint="eastAsia"/>
                <w:spacing w:val="-18"/>
                <w:sz w:val="22"/>
                <w:szCs w:val="22"/>
              </w:rPr>
              <w:t xml:space="preserve"> </w:t>
            </w:r>
          </w:p>
          <w:p w:rsidR="0049264D" w:rsidRPr="00457240" w:rsidRDefault="0049264D" w:rsidP="00E90291">
            <w:pPr>
              <w:ind w:firstLineChars="2000" w:firstLine="3506"/>
              <w:rPr>
                <w:rFonts w:asciiTheme="minorEastAsia" w:hAnsiTheme="minorEastAsia"/>
                <w:w w:val="80"/>
                <w:kern w:val="0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※</w:t>
            </w:r>
            <w:r w:rsidRPr="00457240">
              <w:rPr>
                <w:rFonts w:asciiTheme="minorEastAsia" w:hAnsiTheme="minorEastAsia" w:hint="eastAsia"/>
                <w:w w:val="80"/>
                <w:kern w:val="0"/>
                <w:sz w:val="22"/>
                <w:szCs w:val="22"/>
              </w:rPr>
              <w:t>契約又は工事開始のいずれか早い方</w:t>
            </w:r>
            <w:r w:rsidR="00E90291" w:rsidRPr="00457240">
              <w:rPr>
                <w:rFonts w:asciiTheme="minorEastAsia" w:hAnsiTheme="minorEastAsia" w:hint="eastAsia"/>
                <w:w w:val="80"/>
                <w:kern w:val="0"/>
                <w:sz w:val="22"/>
                <w:szCs w:val="22"/>
              </w:rPr>
              <w:t>の日付</w:t>
            </w:r>
          </w:p>
          <w:p w:rsidR="004E1550" w:rsidRPr="00457240" w:rsidRDefault="004E1550" w:rsidP="004E1550">
            <w:pPr>
              <w:ind w:firstLineChars="100" w:firstLine="2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設置完了</w:t>
            </w:r>
            <w:r w:rsidR="00E90291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予定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日：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年　　月　　日</w:t>
            </w:r>
          </w:p>
          <w:p w:rsidR="004E1550" w:rsidRPr="00457240" w:rsidRDefault="00D90EE9" w:rsidP="004E1550">
            <w:pPr>
              <w:ind w:firstLineChars="100" w:firstLine="22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設置に要する</w:t>
            </w:r>
            <w:r w:rsidR="004E1550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総費用：</w:t>
            </w:r>
            <w:r w:rsidR="004E1550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　</w:t>
            </w:r>
            <w:r w:rsidR="004E1550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 </w:t>
            </w:r>
            <w:r w:rsidR="004E1550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円</w:t>
            </w:r>
            <w:r w:rsidR="004E1550" w:rsidRPr="00457240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</w:rPr>
              <w:t>（税抜）</w:t>
            </w:r>
          </w:p>
          <w:p w:rsidR="00B32AB6" w:rsidRPr="00457240" w:rsidRDefault="004E1550" w:rsidP="004E1550">
            <w:pPr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【申請金額】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：</w:t>
            </w:r>
            <w:r w:rsidR="00747067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 w:rsidR="00747067"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 </w:t>
            </w:r>
            <w:r w:rsidRPr="00457240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       </w:t>
            </w:r>
            <w:r w:rsidR="00747067" w:rsidRPr="00457240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 </w:t>
            </w:r>
            <w:r w:rsidRPr="00457240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</w:t>
            </w:r>
            <w:r w:rsidRPr="00457240">
              <w:rPr>
                <w:rFonts w:asciiTheme="minorHAnsi" w:eastAsiaTheme="minorEastAsia" w:hAnsiTheme="minorHAnsi" w:cstheme="minorBidi" w:hint="eastAsia"/>
                <w:spacing w:val="-20"/>
                <w:w w:val="33"/>
                <w:sz w:val="22"/>
                <w:szCs w:val="22"/>
                <w:u w:val="single"/>
              </w:rPr>
              <w:t xml:space="preserve">　　　</w:t>
            </w:r>
            <w:r w:rsidRPr="00457240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>円</w:t>
            </w:r>
          </w:p>
          <w:p w:rsidR="004E1550" w:rsidRPr="00457240" w:rsidRDefault="004E1550" w:rsidP="00842AE1">
            <w:pPr>
              <w:ind w:firstLineChars="300" w:firstLine="433"/>
              <w:rPr>
                <w:rFonts w:asciiTheme="minorHAnsi" w:eastAsiaTheme="minorEastAsia" w:hAnsiTheme="minorHAnsi" w:cstheme="minorBidi"/>
                <w:w w:val="66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※補助対象経費の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1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／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2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、千円未満端数切り捨て</w:t>
            </w:r>
          </w:p>
          <w:p w:rsidR="00B32AB6" w:rsidRPr="00457240" w:rsidRDefault="00B32AB6" w:rsidP="004E1550">
            <w:pPr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 xml:space="preserve">　</w:t>
            </w:r>
            <w:r w:rsidR="00842AE1"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 xml:space="preserve">　　※高効率給湯機器は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上限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30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万円</w:t>
            </w:r>
            <w:r w:rsidR="00842AE1"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、コージェネレーションシステムは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上限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80</w:t>
            </w:r>
            <w:r w:rsidRPr="00457240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万円とする。</w:t>
            </w:r>
          </w:p>
        </w:tc>
      </w:tr>
    </w:tbl>
    <w:p w:rsidR="00683D6C" w:rsidRPr="00457240" w:rsidRDefault="00683D6C" w:rsidP="007A0546">
      <w:pPr>
        <w:widowControl/>
        <w:jc w:val="left"/>
        <w:rPr>
          <w:rFonts w:ascii="ＭＳ 明朝" w:hAnsi="ＭＳ 明朝"/>
          <w:w w:val="90"/>
          <w:szCs w:val="24"/>
        </w:rPr>
      </w:pPr>
    </w:p>
    <w:p w:rsidR="00683D6C" w:rsidRPr="00457240" w:rsidRDefault="00683D6C">
      <w:pPr>
        <w:widowControl/>
        <w:jc w:val="left"/>
        <w:rPr>
          <w:rFonts w:ascii="ＭＳ 明朝" w:hAnsi="ＭＳ 明朝"/>
          <w:w w:val="90"/>
          <w:szCs w:val="24"/>
        </w:rPr>
      </w:pPr>
      <w:r w:rsidRPr="00457240">
        <w:rPr>
          <w:rFonts w:ascii="ＭＳ 明朝" w:hAnsi="ＭＳ 明朝"/>
          <w:w w:val="90"/>
          <w:szCs w:val="24"/>
        </w:rPr>
        <w:br w:type="page"/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457240" w:rsidRPr="00457240" w:rsidTr="001A03B0">
        <w:trPr>
          <w:trHeight w:val="2117"/>
        </w:trPr>
        <w:tc>
          <w:tcPr>
            <w:tcW w:w="9214" w:type="dxa"/>
          </w:tcPr>
          <w:p w:rsidR="00683D6C" w:rsidRPr="00457240" w:rsidRDefault="00683D6C" w:rsidP="00FF6465">
            <w:pPr>
              <w:rPr>
                <w:rFonts w:asciiTheme="minorEastAsia" w:hAnsiTheme="minorEastAsia"/>
                <w:w w:val="90"/>
                <w:sz w:val="22"/>
              </w:rPr>
            </w:pPr>
            <w:r w:rsidRPr="00457240">
              <w:rPr>
                <w:rFonts w:asciiTheme="minorEastAsia" w:hAnsiTheme="minorEastAsia" w:hint="eastAsia"/>
                <w:sz w:val="22"/>
              </w:rPr>
              <w:lastRenderedPageBreak/>
              <w:t>【代理申請の場合】</w:t>
            </w:r>
            <w:r w:rsidRPr="00457240">
              <w:rPr>
                <w:rFonts w:asciiTheme="minorEastAsia" w:hAnsiTheme="minorEastAsia" w:hint="eastAsia"/>
                <w:w w:val="90"/>
                <w:sz w:val="22"/>
              </w:rPr>
              <w:t>※申請者本人以外が申請手続を行う場合は、下記にご記入ください。</w:t>
            </w:r>
          </w:p>
          <w:p w:rsidR="00683D6C" w:rsidRPr="00457240" w:rsidRDefault="00683D6C" w:rsidP="00FF6465">
            <w:pPr>
              <w:ind w:firstLineChars="1100" w:firstLine="2174"/>
              <w:rPr>
                <w:rFonts w:asciiTheme="minorEastAsia" w:hAnsiTheme="minorEastAsia"/>
                <w:w w:val="90"/>
                <w:sz w:val="22"/>
              </w:rPr>
            </w:pPr>
            <w:r w:rsidRPr="00457240">
              <w:rPr>
                <w:rFonts w:asciiTheme="minorEastAsia" w:hAnsiTheme="minorEastAsia" w:hint="eastAsia"/>
                <w:w w:val="90"/>
                <w:sz w:val="22"/>
              </w:rPr>
              <w:t>事業者である場合は、会社名、担当者を併せてご記入ください。</w:t>
            </w:r>
          </w:p>
          <w:p w:rsidR="00683D6C" w:rsidRPr="00457240" w:rsidRDefault="00683D6C" w:rsidP="00FF6465">
            <w:pPr>
              <w:pStyle w:val="a8"/>
              <w:numPr>
                <w:ilvl w:val="0"/>
                <w:numId w:val="1"/>
              </w:numPr>
              <w:ind w:leftChars="0" w:left="360"/>
              <w:rPr>
                <w:rFonts w:asciiTheme="minorEastAsia" w:hAnsiTheme="minorEastAsia"/>
                <w:sz w:val="22"/>
              </w:rPr>
            </w:pPr>
            <w:r w:rsidRPr="00457240">
              <w:rPr>
                <w:rFonts w:asciiTheme="minorEastAsia" w:hAnsiTheme="minorEastAsia" w:hint="eastAsia"/>
                <w:sz w:val="22"/>
              </w:rPr>
              <w:t>私は、下記の者を代理人と定め、申請する補助金の事務手続一切の権限を委任します。</w:t>
            </w:r>
          </w:p>
          <w:p w:rsidR="00683D6C" w:rsidRPr="00457240" w:rsidRDefault="00683D6C" w:rsidP="00FF6465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 w:rsidRPr="00457240">
              <w:rPr>
                <w:rFonts w:asciiTheme="minorEastAsia" w:hAnsiTheme="minorEastAsia" w:hint="eastAsia"/>
                <w:sz w:val="22"/>
              </w:rPr>
              <w:t>なお、代理人が行う事務手続について、一切の異議を申し立てません。</w:t>
            </w:r>
          </w:p>
          <w:p w:rsidR="00683D6C" w:rsidRPr="00457240" w:rsidRDefault="00683D6C" w:rsidP="00FF6465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457240">
              <w:rPr>
                <w:rFonts w:asciiTheme="minorEastAsia" w:hAnsiTheme="minorEastAsia" w:hint="eastAsia"/>
                <w:sz w:val="22"/>
              </w:rPr>
              <w:t>代理人氏名：</w:t>
            </w:r>
            <w:r w:rsidRPr="00457240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 　</w:t>
            </w:r>
            <w:r w:rsidRPr="00457240">
              <w:rPr>
                <w:rFonts w:asciiTheme="minorEastAsia" w:hAnsiTheme="minorEastAsia" w:hint="eastAsia"/>
                <w:sz w:val="22"/>
              </w:rPr>
              <w:t xml:space="preserve">　電　話：</w:t>
            </w:r>
            <w:r w:rsidRPr="00457240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45724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</w:p>
          <w:p w:rsidR="00683D6C" w:rsidRPr="00457240" w:rsidRDefault="00683D6C" w:rsidP="00FF6465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457240">
              <w:rPr>
                <w:rFonts w:asciiTheme="minorEastAsia" w:hAnsiTheme="minorEastAsia" w:hint="eastAsia"/>
                <w:sz w:val="22"/>
              </w:rPr>
              <w:t>住　所：</w:t>
            </w:r>
            <w:r w:rsidRPr="00457240">
              <w:rPr>
                <w:rFonts w:asciiTheme="minorEastAsia" w:hAnsiTheme="minorEastAsia" w:hint="eastAsia"/>
                <w:sz w:val="22"/>
                <w:u w:val="single"/>
              </w:rPr>
              <w:t xml:space="preserve">　 　　　　　　　　　　 　 </w:t>
            </w:r>
            <w:r w:rsidRPr="00457240">
              <w:rPr>
                <w:rFonts w:asciiTheme="minorEastAsia" w:hAnsiTheme="minorEastAsia" w:hint="eastAsia"/>
                <w:w w:val="80"/>
                <w:sz w:val="22"/>
              </w:rPr>
              <w:t>※事業者の場合は、会社の所在地をご記入ください。</w:t>
            </w:r>
          </w:p>
          <w:p w:rsidR="00683D6C" w:rsidRPr="00457240" w:rsidRDefault="00683D6C" w:rsidP="00FF6465">
            <w:pPr>
              <w:ind w:firstLineChars="500" w:firstLine="1100"/>
              <w:rPr>
                <w:rFonts w:asciiTheme="minorEastAsia" w:hAnsiTheme="minorEastAsia"/>
                <w:sz w:val="22"/>
                <w:u w:val="single"/>
              </w:rPr>
            </w:pPr>
            <w:r w:rsidRPr="00457240">
              <w:rPr>
                <w:rFonts w:asciiTheme="minorEastAsia" w:hAnsiTheme="minorEastAsia" w:hint="eastAsia"/>
                <w:sz w:val="22"/>
              </w:rPr>
              <w:t>会社名：</w:t>
            </w:r>
            <w:r w:rsidRPr="00457240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 　</w:t>
            </w:r>
            <w:r w:rsidRPr="00457240">
              <w:rPr>
                <w:rFonts w:asciiTheme="minorEastAsia" w:hAnsiTheme="minorEastAsia" w:hint="eastAsia"/>
                <w:sz w:val="22"/>
              </w:rPr>
              <w:t xml:space="preserve">　担当者：</w:t>
            </w:r>
            <w:r w:rsidRPr="00457240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:rsidR="00526ED5" w:rsidRPr="00457240" w:rsidRDefault="004E1550" w:rsidP="007A0546">
      <w:pPr>
        <w:widowControl/>
        <w:ind w:firstLineChars="100" w:firstLine="189"/>
        <w:jc w:val="left"/>
        <w:rPr>
          <w:rFonts w:ascii="ＭＳ 明朝" w:hAnsi="ＭＳ 明朝"/>
          <w:w w:val="90"/>
          <w:szCs w:val="24"/>
        </w:rPr>
      </w:pPr>
      <w:r w:rsidRPr="00457240">
        <w:rPr>
          <w:rFonts w:ascii="ＭＳ 明朝" w:hAnsi="ＭＳ 明朝" w:hint="eastAsia"/>
          <w:w w:val="90"/>
          <w:szCs w:val="24"/>
        </w:rPr>
        <w:t>※</w:t>
      </w:r>
      <w:r w:rsidR="0055308C" w:rsidRPr="00457240">
        <w:rPr>
          <w:rFonts w:ascii="ＭＳ 明朝" w:hAnsi="ＭＳ 明朝" w:hint="eastAsia"/>
          <w:w w:val="90"/>
          <w:szCs w:val="24"/>
        </w:rPr>
        <w:t xml:space="preserve">　</w:t>
      </w:r>
      <w:r w:rsidR="00526ED5" w:rsidRPr="00457240">
        <w:rPr>
          <w:rFonts w:ascii="ＭＳ 明朝" w:hAnsi="ＭＳ 明朝" w:hint="eastAsia"/>
          <w:w w:val="90"/>
          <w:szCs w:val="24"/>
        </w:rPr>
        <w:t>添付資料</w:t>
      </w:r>
    </w:p>
    <w:p w:rsidR="00C32D20" w:rsidRPr="00457240" w:rsidRDefault="00655D5F" w:rsidP="009C5C0E">
      <w:pPr>
        <w:widowControl/>
        <w:ind w:firstLineChars="200" w:firstLine="377"/>
        <w:jc w:val="left"/>
        <w:rPr>
          <w:rFonts w:ascii="ＭＳ 明朝" w:hAnsi="ＭＳ 明朝"/>
          <w:w w:val="90"/>
          <w:szCs w:val="24"/>
        </w:rPr>
      </w:pPr>
      <w:r w:rsidRPr="00457240">
        <w:rPr>
          <w:rFonts w:ascii="ＭＳ 明朝" w:hAnsi="ＭＳ 明朝" w:hint="eastAsia"/>
          <w:w w:val="90"/>
          <w:szCs w:val="24"/>
        </w:rPr>
        <w:t>・</w:t>
      </w:r>
      <w:r w:rsidR="00926F43" w:rsidRPr="00457240">
        <w:rPr>
          <w:rFonts w:cstheme="minorBidi" w:hint="eastAsia"/>
          <w:w w:val="90"/>
        </w:rPr>
        <w:t>変更内容を</w:t>
      </w:r>
      <w:r w:rsidR="00926F43" w:rsidRPr="00457240">
        <w:rPr>
          <w:rFonts w:hint="eastAsia"/>
          <w:w w:val="90"/>
        </w:rPr>
        <w:t>確認できる書類（見積書、工程表等）</w:t>
      </w:r>
    </w:p>
    <w:sectPr w:rsidR="00C32D20" w:rsidRPr="00457240" w:rsidSect="007A0546">
      <w:footerReference w:type="default" r:id="rId7"/>
      <w:pgSz w:w="11906" w:h="16838" w:code="9"/>
      <w:pgMar w:top="851" w:right="1418" w:bottom="851" w:left="1418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84" w:rsidRDefault="00CE3884" w:rsidP="00CE3884">
      <w:r>
        <w:separator/>
      </w:r>
    </w:p>
  </w:endnote>
  <w:endnote w:type="continuationSeparator" w:id="0">
    <w:p w:rsidR="00CE3884" w:rsidRDefault="00CE3884" w:rsidP="00CE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2640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6E00" w:rsidRDefault="002A6E0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2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6E00" w:rsidRDefault="002A6E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84" w:rsidRDefault="00CE3884" w:rsidP="00CE3884">
      <w:r>
        <w:separator/>
      </w:r>
    </w:p>
  </w:footnote>
  <w:footnote w:type="continuationSeparator" w:id="0">
    <w:p w:rsidR="00CE3884" w:rsidRDefault="00CE3884" w:rsidP="00CE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4F9"/>
    <w:multiLevelType w:val="hybridMultilevel"/>
    <w:tmpl w:val="3EBAD5FE"/>
    <w:lvl w:ilvl="0" w:tplc="0E588E5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93039CD"/>
    <w:multiLevelType w:val="hybridMultilevel"/>
    <w:tmpl w:val="85C65C50"/>
    <w:lvl w:ilvl="0" w:tplc="E6B8BB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056EB"/>
    <w:multiLevelType w:val="hybridMultilevel"/>
    <w:tmpl w:val="041ABFC4"/>
    <w:lvl w:ilvl="0" w:tplc="932A2F9C"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MS-Mincho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" w15:restartNumberingAfterBreak="0">
    <w:nsid w:val="46ED45E7"/>
    <w:multiLevelType w:val="hybridMultilevel"/>
    <w:tmpl w:val="A4E20426"/>
    <w:lvl w:ilvl="0" w:tplc="9FC03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96"/>
    <w:rsid w:val="00020AD1"/>
    <w:rsid w:val="00080D2A"/>
    <w:rsid w:val="00081470"/>
    <w:rsid w:val="000A6D18"/>
    <w:rsid w:val="000B3F0A"/>
    <w:rsid w:val="000F2CAE"/>
    <w:rsid w:val="000F5EB2"/>
    <w:rsid w:val="00153F89"/>
    <w:rsid w:val="001814A0"/>
    <w:rsid w:val="001A03B0"/>
    <w:rsid w:val="001B7F20"/>
    <w:rsid w:val="00246724"/>
    <w:rsid w:val="002A0BE4"/>
    <w:rsid w:val="002A6E00"/>
    <w:rsid w:val="002D3096"/>
    <w:rsid w:val="002F5F4F"/>
    <w:rsid w:val="00302595"/>
    <w:rsid w:val="00343C69"/>
    <w:rsid w:val="003819EA"/>
    <w:rsid w:val="0038315E"/>
    <w:rsid w:val="003C4576"/>
    <w:rsid w:val="003C76DC"/>
    <w:rsid w:val="00457240"/>
    <w:rsid w:val="004714F2"/>
    <w:rsid w:val="0049264D"/>
    <w:rsid w:val="004A1AC4"/>
    <w:rsid w:val="004B439F"/>
    <w:rsid w:val="004E1550"/>
    <w:rsid w:val="00526ED5"/>
    <w:rsid w:val="0055308C"/>
    <w:rsid w:val="0057581D"/>
    <w:rsid w:val="005A2304"/>
    <w:rsid w:val="005D3181"/>
    <w:rsid w:val="00606403"/>
    <w:rsid w:val="00611CA4"/>
    <w:rsid w:val="0062439A"/>
    <w:rsid w:val="006509B2"/>
    <w:rsid w:val="00655D5F"/>
    <w:rsid w:val="006828EE"/>
    <w:rsid w:val="00683D6C"/>
    <w:rsid w:val="0073161D"/>
    <w:rsid w:val="00747067"/>
    <w:rsid w:val="00776B74"/>
    <w:rsid w:val="007A0546"/>
    <w:rsid w:val="007B5F27"/>
    <w:rsid w:val="007D09A6"/>
    <w:rsid w:val="008134F6"/>
    <w:rsid w:val="00842AE1"/>
    <w:rsid w:val="00866554"/>
    <w:rsid w:val="008F309A"/>
    <w:rsid w:val="00926F43"/>
    <w:rsid w:val="00942CA1"/>
    <w:rsid w:val="009B437A"/>
    <w:rsid w:val="009C5C0E"/>
    <w:rsid w:val="00A32E04"/>
    <w:rsid w:val="00A46511"/>
    <w:rsid w:val="00AD1F48"/>
    <w:rsid w:val="00B15C86"/>
    <w:rsid w:val="00B32AB6"/>
    <w:rsid w:val="00B6120D"/>
    <w:rsid w:val="00B75F1B"/>
    <w:rsid w:val="00BD2BAF"/>
    <w:rsid w:val="00C31B5F"/>
    <w:rsid w:val="00C32D20"/>
    <w:rsid w:val="00C56334"/>
    <w:rsid w:val="00CB7000"/>
    <w:rsid w:val="00CC0C22"/>
    <w:rsid w:val="00CE3884"/>
    <w:rsid w:val="00CF3CFC"/>
    <w:rsid w:val="00D50930"/>
    <w:rsid w:val="00D64167"/>
    <w:rsid w:val="00D90EE9"/>
    <w:rsid w:val="00E375AC"/>
    <w:rsid w:val="00E90291"/>
    <w:rsid w:val="00ED38C8"/>
    <w:rsid w:val="00F35106"/>
    <w:rsid w:val="00F357E4"/>
    <w:rsid w:val="00F42D35"/>
    <w:rsid w:val="00F900AA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3EFE6"/>
  <w15:chartTrackingRefBased/>
  <w15:docId w15:val="{763DD041-3BA3-496C-B5BA-43AF001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0D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884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CE3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884"/>
    <w:rPr>
      <w:rFonts w:ascii="Century" w:eastAsia="ＭＳ 明朝" w:hAnsi="Century" w:cs="ＭＳ 明朝"/>
      <w:szCs w:val="21"/>
    </w:rPr>
  </w:style>
  <w:style w:type="paragraph" w:styleId="a8">
    <w:name w:val="List Paragraph"/>
    <w:basedOn w:val="a"/>
    <w:uiPriority w:val="34"/>
    <w:qFormat/>
    <w:rsid w:val="005A23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3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3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79</cp:revision>
  <cp:lastPrinted>2025-03-27T12:29:00Z</cp:lastPrinted>
  <dcterms:created xsi:type="dcterms:W3CDTF">2024-09-29T23:58:00Z</dcterms:created>
  <dcterms:modified xsi:type="dcterms:W3CDTF">2025-03-31T10:13:00Z</dcterms:modified>
</cp:coreProperties>
</file>