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54" w:rsidRDefault="00362318" w:rsidP="007E7C54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 </w:t>
      </w:r>
      <w:r w:rsidR="007E7C54">
        <w:rPr>
          <w:rFonts w:ascii="ＭＳ 明朝" w:hAnsi="ＭＳ 明朝" w:hint="eastAsia"/>
          <w:sz w:val="32"/>
          <w:szCs w:val="32"/>
        </w:rPr>
        <w:t xml:space="preserve">　</w:t>
      </w:r>
      <w:r w:rsidR="007E7C54" w:rsidRPr="00A1739B">
        <w:rPr>
          <w:rFonts w:ascii="ＭＳ 明朝" w:hAnsi="ＭＳ 明朝" w:hint="eastAsia"/>
          <w:sz w:val="32"/>
          <w:szCs w:val="32"/>
        </w:rPr>
        <w:t>設　　置</w:t>
      </w:r>
    </w:p>
    <w:p w:rsidR="007E7C54" w:rsidRPr="00A1739B" w:rsidRDefault="007E7C54" w:rsidP="007E7C54">
      <w:pPr>
        <w:jc w:val="center"/>
        <w:rPr>
          <w:rFonts w:ascii="ＭＳ 明朝" w:hAnsi="ＭＳ 明朝"/>
          <w:sz w:val="32"/>
          <w:szCs w:val="32"/>
        </w:rPr>
      </w:pPr>
      <w:r w:rsidRPr="00A1739B">
        <w:rPr>
          <w:rFonts w:ascii="ＭＳ 明朝" w:hAnsi="ＭＳ 明朝" w:hint="eastAsia"/>
          <w:sz w:val="32"/>
          <w:szCs w:val="32"/>
        </w:rPr>
        <w:t>城陽市物件</w:t>
      </w: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A1739B">
        <w:rPr>
          <w:rFonts w:ascii="ＭＳ 明朝" w:hAnsi="ＭＳ 明朝" w:hint="eastAsia"/>
          <w:sz w:val="32"/>
          <w:szCs w:val="32"/>
        </w:rPr>
        <w:t>許可</w:t>
      </w:r>
      <w:r w:rsidR="00E37CFB">
        <w:rPr>
          <w:rFonts w:ascii="ＭＳ 明朝" w:hAnsi="ＭＳ 明朝" w:hint="eastAsia"/>
          <w:sz w:val="32"/>
          <w:szCs w:val="32"/>
        </w:rPr>
        <w:t>申請</w:t>
      </w:r>
      <w:bookmarkStart w:id="0" w:name="_GoBack"/>
      <w:bookmarkEnd w:id="0"/>
      <w:r w:rsidRPr="00A1739B">
        <w:rPr>
          <w:rFonts w:ascii="ＭＳ 明朝" w:hAnsi="ＭＳ 明朝" w:hint="eastAsia"/>
          <w:sz w:val="32"/>
          <w:szCs w:val="32"/>
        </w:rPr>
        <w:t>書</w:t>
      </w:r>
    </w:p>
    <w:p w:rsidR="007E7C54" w:rsidRPr="00A1739B" w:rsidRDefault="0004392A" w:rsidP="007E7C54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22860</wp:posOffset>
                </wp:positionV>
                <wp:extent cx="1080135" cy="360045"/>
                <wp:effectExtent l="0" t="0" r="5715" b="19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2EB94" id="AutoShape 3" o:spid="_x0000_s1026" style="position:absolute;left:0;text-align:left;margin-left:209.85pt;margin-top:1.8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DvhwIAAB4FAAAOAAAAZHJzL2Uyb0RvYy54bWysVMGO0zAQvSPxD5bv3SRtNm2jpqtV0yKk&#10;BVYsfIBrO43BsYPtNl0Q/87YSUvLXhAih8SO7Tfvzbzx4u7YSHTgxgqtCpzcxBhxRTUTalfgz582&#10;oxlG1hHFiNSKF/iZW3y3fP1q0bU5H+taS8YNAhBl864tcO1cm0eRpTVviL3RLVewWGnTEAdTs4uY&#10;IR2gNzIax3EWddqw1mjKrYW/Zb+IlwG/qjh1H6rKcodkgYGbC28T3lv/jpYLku8MaWtBBxrkH1g0&#10;RCgIeoYqiSNob8QLqEZQo62u3A3VTaSrSlAeNICaJP5DzVNNWh60QHJse06T/X+w9P3h0SDBCjzB&#10;SJEGSnS/dzpERhOfnq61Oex6ah+NF2jbB02/WqT0qiZqx++N0V3NCQNSid8fXR3wEwtH0bZ7pxmg&#10;E0APmTpWpvGAkAN0DAV5PheEHx2i8DOJZ3EyucWIwtoki+P0NoQg+el0a6x7w3WD/KDARu8V+whV&#10;DyHI4cG6UBU2aCPsC0ZVI6HGByJRkmXZdEAcNkckP2H6k0pvhJTBJVKhDiiNp3Ec0K2WgvnVkBaz&#10;266kQYAKKsIz4F5tC/wCmk/ZWrEwdkTIfgzRpfJ4kIGBu89FcNKPeTxfz9azdJSOs/UojctydL9Z&#10;paNsk0xvy0m5WpXJT08tSfNaMMaVZ3dydZL+nWuG/ur9ePb1lQp7KXYTnpdio2saYIyg6vQN6oJX&#10;vD16m201ewarGN23KVwrMKi1+Y5RBy1aYPttTwzHSL5VYLdpOp6DN1yYzGZz6G9zubC9WCCKAlCB&#10;HUb9cOX6W2DfGrGrIU4Siqq0t38l3MnJPafB1tCEgf9wYfguv5yHXb+vteUvAAAA//8DAFBLAwQU&#10;AAYACAAAACEAuOX+ruEAAAAIAQAADwAAAGRycy9kb3ducmV2LnhtbEyPzU7DMBCE70i8g7VIXBB1&#10;SmhoQzZVVcShohcKAo5u7MYR/olst03enuUEx9GMZr6ploM17KRC7LxDmE4yYMo1XnauRXh/e76d&#10;A4tJOCmMdwphVBGW9eVFJUrpz+5VnXapZVTiYikQdEp9yXlstLIiTnyvHHkHH6xIJEPLZRBnKreG&#10;32VZwa3oHC1o0au1Vs337mgRPjez3L5snzY3X914CEavV9uPEfH6alg9AktqSH9h+MUndKiJae+P&#10;TkZmEO6niweKIuQFMPJn8wVd2SMUWQ68rvj/A/UPAAAA//8DAFBLAQItABQABgAIAAAAIQC2gziS&#10;/gAAAOEBAAATAAAAAAAAAAAAAAAAAAAAAABbQ29udGVudF9UeXBlc10ueG1sUEsBAi0AFAAGAAgA&#10;AAAhADj9If/WAAAAlAEAAAsAAAAAAAAAAAAAAAAALwEAAF9yZWxzLy5yZWxzUEsBAi0AFAAGAAgA&#10;AAAhAMTncO+HAgAAHgUAAA4AAAAAAAAAAAAAAAAALgIAAGRycy9lMm9Eb2MueG1sUEsBAi0AFAAG&#10;AAgAAAAhALjl/q7hAAAACAEAAA8AAAAAAAAAAAAAAAAA4QQAAGRycy9kb3ducmV2LnhtbFBLBQYA&#10;AAAABAAEAPMAAADvBQAAAAA=&#10;" filled="f" strokeweight="1pt">
                <v:textbox inset="5.85pt,.7pt,5.85pt,.7pt"/>
              </v:roundrect>
            </w:pict>
          </mc:Fallback>
        </mc:AlternateContent>
      </w:r>
      <w:r w:rsidR="007E7C54">
        <w:rPr>
          <w:rFonts w:ascii="ＭＳ 明朝" w:hAnsi="ＭＳ 明朝" w:hint="eastAsia"/>
          <w:sz w:val="32"/>
          <w:szCs w:val="32"/>
        </w:rPr>
        <w:t xml:space="preserve"> 　</w:t>
      </w:r>
      <w:r w:rsidR="007E7C54" w:rsidRPr="00A1739B">
        <w:rPr>
          <w:rFonts w:ascii="ＭＳ 明朝" w:hAnsi="ＭＳ 明朝" w:hint="eastAsia"/>
          <w:sz w:val="32"/>
          <w:szCs w:val="32"/>
        </w:rPr>
        <w:t>設置変更</w:t>
      </w:r>
    </w:p>
    <w:p w:rsidR="007E7C54" w:rsidRPr="00870BD0" w:rsidRDefault="007E7C54" w:rsidP="007E7C54">
      <w:pPr>
        <w:rPr>
          <w:b/>
          <w:spacing w:val="20"/>
          <w:sz w:val="22"/>
          <w:szCs w:val="22"/>
        </w:rPr>
      </w:pPr>
    </w:p>
    <w:p w:rsidR="00AE0668" w:rsidRPr="004F3B6C" w:rsidRDefault="000736D2" w:rsidP="00AE0668">
      <w:pPr>
        <w:pStyle w:val="a4"/>
        <w:rPr>
          <w:rFonts w:ascii="ＭＳ 明朝" w:hAnsi="ＭＳ 明朝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 xml:space="preserve">令和　</w:t>
      </w:r>
      <w:r w:rsidR="00525664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>年（</w:t>
      </w:r>
      <w:r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377B76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Pr="004F3B6C">
        <w:rPr>
          <w:rFonts w:ascii="ＭＳ 明朝" w:hAnsi="ＭＳ 明朝" w:hint="eastAsia"/>
          <w:sz w:val="22"/>
          <w:szCs w:val="22"/>
        </w:rPr>
        <w:t xml:space="preserve">　　</w:t>
      </w:r>
      <w:r w:rsidR="00AE0668" w:rsidRPr="004F3B6C">
        <w:rPr>
          <w:rFonts w:ascii="ＭＳ 明朝" w:hAnsi="ＭＳ 明朝" w:hint="eastAsia"/>
          <w:sz w:val="22"/>
          <w:szCs w:val="22"/>
        </w:rPr>
        <w:t>年）</w:t>
      </w:r>
      <w:r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>月</w:t>
      </w:r>
      <w:r w:rsidR="00FF0A95" w:rsidRPr="004F3B6C">
        <w:rPr>
          <w:rFonts w:ascii="ＭＳ 明朝" w:hAnsi="ＭＳ 明朝" w:hint="eastAsia"/>
          <w:sz w:val="22"/>
          <w:szCs w:val="22"/>
        </w:rPr>
        <w:t xml:space="preserve">　</w:t>
      </w:r>
      <w:r w:rsidR="00AE0668" w:rsidRPr="004F3B6C">
        <w:rPr>
          <w:rFonts w:ascii="ＭＳ 明朝" w:hAnsi="ＭＳ 明朝" w:hint="eastAsia"/>
          <w:sz w:val="22"/>
          <w:szCs w:val="22"/>
        </w:rPr>
        <w:t xml:space="preserve">　日</w:t>
      </w:r>
    </w:p>
    <w:p w:rsidR="00166FAD" w:rsidRPr="004F3B6C" w:rsidRDefault="00166FAD" w:rsidP="00166FAD">
      <w:pPr>
        <w:rPr>
          <w:rFonts w:ascii="ＭＳ 明朝" w:hAnsi="ＭＳ 明朝"/>
          <w:sz w:val="22"/>
          <w:szCs w:val="24"/>
        </w:rPr>
      </w:pPr>
      <w:r w:rsidRPr="004F3B6C">
        <w:rPr>
          <w:rFonts w:ascii="ＭＳ 明朝" w:hAnsi="ＭＳ 明朝" w:hint="eastAsia"/>
          <w:sz w:val="22"/>
          <w:szCs w:val="24"/>
        </w:rPr>
        <w:t>城陽市公営企業管理者</w:t>
      </w:r>
      <w:r w:rsidR="00AE0668" w:rsidRPr="004F3B6C">
        <w:rPr>
          <w:rFonts w:ascii="ＭＳ 明朝" w:hAnsi="ＭＳ 明朝" w:hint="eastAsia"/>
          <w:sz w:val="22"/>
          <w:szCs w:val="24"/>
        </w:rPr>
        <w:t xml:space="preserve">　</w:t>
      </w:r>
      <w:r w:rsidRPr="004F3B6C">
        <w:rPr>
          <w:rFonts w:ascii="ＭＳ 明朝" w:hAnsi="ＭＳ 明朝" w:hint="eastAsia"/>
          <w:sz w:val="22"/>
          <w:szCs w:val="24"/>
        </w:rPr>
        <w:t>様</w:t>
      </w:r>
    </w:p>
    <w:p w:rsidR="00AE0668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>申請者　住所　　　　　　　　　　　　　　　印</w:t>
      </w:r>
    </w:p>
    <w:p w:rsidR="00166FAD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AE0668" w:rsidRPr="004F3B6C" w:rsidRDefault="00166FAD" w:rsidP="00166FA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F3B6C">
        <w:rPr>
          <w:rFonts w:ascii="ＭＳ 明朝" w:hAnsi="ＭＳ 明朝" w:hint="eastAsia"/>
          <w:sz w:val="22"/>
          <w:szCs w:val="22"/>
        </w:rPr>
        <w:t>（電話　　　　　局　　　　　　　　番）</w:t>
      </w:r>
    </w:p>
    <w:p w:rsidR="002D0E37" w:rsidRPr="002D0E37" w:rsidRDefault="002D0E37">
      <w:pPr>
        <w:rPr>
          <w:rFonts w:ascii="ＭＳ 明朝" w:hAnsi="ＭＳ 明朝"/>
        </w:rPr>
      </w:pPr>
    </w:p>
    <w:p w:rsidR="0005506E" w:rsidRPr="00367C47" w:rsidRDefault="00AE0668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  <w:sz w:val="22"/>
        </w:rPr>
        <w:t xml:space="preserve">　</w:t>
      </w:r>
      <w:r w:rsidR="00714C89" w:rsidRPr="00367C47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　　　　　　</w:t>
      </w:r>
      <w:r w:rsidR="00ED065F">
        <w:rPr>
          <w:rFonts w:ascii="ＭＳ 明朝" w:hAnsi="ＭＳ 明朝" w:hint="eastAsia"/>
        </w:rPr>
        <w:t xml:space="preserve">　</w:t>
      </w:r>
      <w:r w:rsidR="0005506E" w:rsidRPr="00367C47">
        <w:rPr>
          <w:rFonts w:ascii="ＭＳ 明朝" w:hAnsi="ＭＳ 明朝" w:hint="eastAsia"/>
        </w:rPr>
        <w:t>設　　置</w:t>
      </w:r>
      <w:r w:rsidR="00ED065F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　　　　　　　　　　　　　　　　　　　　</w:t>
      </w:r>
      <w:r w:rsidR="0005506E" w:rsidRPr="00367C47">
        <w:rPr>
          <w:rFonts w:ascii="ＭＳ 明朝" w:hAnsi="ＭＳ 明朝" w:hint="eastAsia"/>
        </w:rPr>
        <w:t xml:space="preserve">第　</w:t>
      </w:r>
      <w:r w:rsidR="007E7C54">
        <w:rPr>
          <w:rFonts w:ascii="ＭＳ 明朝" w:hAnsi="ＭＳ 明朝" w:hint="eastAsia"/>
        </w:rPr>
        <w:t>１６</w:t>
      </w:r>
      <w:r w:rsidR="0005506E" w:rsidRPr="00367C47">
        <w:rPr>
          <w:rFonts w:ascii="ＭＳ 明朝" w:hAnsi="ＭＳ 明朝" w:hint="eastAsia"/>
        </w:rPr>
        <w:t xml:space="preserve">　条</w:t>
      </w:r>
    </w:p>
    <w:p w:rsidR="00367C47" w:rsidRPr="00367C47" w:rsidRDefault="0004392A" w:rsidP="00367C47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130175</wp:posOffset>
                </wp:positionV>
                <wp:extent cx="900430" cy="28765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9986F" id="AutoShape 5" o:spid="_x0000_s1026" style="position:absolute;left:0;text-align:left;margin-left:343.35pt;margin-top:10.25pt;width:70.9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4fhgIAAB0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a&#10;U6JYAyW63zuNJ5OxT0/X2hRWPbWPxgu07YMuvlqi9KpiaifujdFdJRgHUpFfH1xt8BMLW8m2e6c5&#10;oDNAx0wdS9N4QMgBOWJBns8FEUdHCvg5D8PkFspWQCieTSdjZBSw9LS5Nda9EbohfpBRo/eKf4Si&#10;4wns8GAdFoUP0hj/QknZSCjxgUkSTSaTKXJm6bAYsE+YfqfSm1pKNIlUpAOJ8TQMEd1qWXMfxayY&#10;3XYlDQFUEIHPgHu1DPkhms/YWnEcO1bLfgynS+XxIAEDd58KNNKPeThfz9azZJTEk/UoCfN8dL9Z&#10;JaPJJpqO89t8tcqjn55alKRVzblQnt3J1FHyd6YZ2qu349nWVyrspdgNPi/FBtc0wBeo6vRFdWgV&#10;747eZVvNn8EpRvddCrcKDCptvlPSQYdm1H7bMyMokW8VuG2axPMxtDROZrM5+MRcBrYXAaYKAMqo&#10;o6Qfrlx/CexbU+8qOCfCoirt3V/W7mTkntPgauhB5D/cF77JL+e46vettvwFAAD//wMAUEsDBBQA&#10;BgAIAAAAIQAfzA6F4AAAAAkBAAAPAAAAZHJzL2Rvd25yZXYueG1sTI/BTsMwDIbvSLxDZCQuiKUU&#10;tUSl6TQNcZjYhYGAY9ZkTUXiVE22tW+POcHN1v/p9+d6OXnHTmaMfUAJd4sMmME26B47Ce9vz7cC&#10;WEwKtXIBjYTZRFg2lxe1qnQ446s57VLHqARjpSTYlIaK89ha41VchMEgZYcwepVoHTuuR3Wmcu94&#10;nmUl96pHumDVYNbWtN+7o5fwuSnu/cv2aXPz1c+H0dn1avsxS3l9Na0egSUzpT8YfvVJHRpy2ocj&#10;6sichFKUD4RKyLMCGAEiFzTsKSkE8Kbm/z9ofgAAAP//AwBQSwECLQAUAAYACAAAACEAtoM4kv4A&#10;AADhAQAAEwAAAAAAAAAAAAAAAAAAAAAAW0NvbnRlbnRfVHlwZXNdLnhtbFBLAQItABQABgAIAAAA&#10;IQA4/SH/1gAAAJQBAAALAAAAAAAAAAAAAAAAAC8BAABfcmVscy8ucmVsc1BLAQItABQABgAIAAAA&#10;IQDWf64fhgIAAB0FAAAOAAAAAAAAAAAAAAAAAC4CAABkcnMvZTJvRG9jLnhtbFBLAQItABQABgAI&#10;AAAAIQAfzA6F4AAAAAkBAAAPAAAAAAAAAAAAAAAAAOAEAABkcnMvZG93bnJldi54bWxQSwUGAAAA&#10;AAQABADzAAAA7QUAAAAA&#10;" filled="f" strokeweight="1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127635</wp:posOffset>
                </wp:positionV>
                <wp:extent cx="683895" cy="287655"/>
                <wp:effectExtent l="0" t="0" r="1905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92693" id="AutoShape 4" o:spid="_x0000_s1026" style="position:absolute;left:0;text-align:left;margin-left:90.35pt;margin-top:10.05pt;width:53.8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IjhQIAAB0FAAAOAAAAZHJzL2Uyb0RvYy54bWysVMGO0zAQvSPxD5bvbZJumqZR01XVtAhp&#10;gRULH+DGTmNw7GC7TRfEvzN20tKyF4TIwbE99pt5M2+8uD81Ah2ZNlzJHEfjECMmS0W53Of486ft&#10;KMXIWCIpEUqyHD8zg++Xr18tujZjE1UrQZlGACJN1rU5rq1tsyAwZc0aYsaqZRKMldINsbDU+4Bq&#10;0gF6I4JJGCZBpzRttSqZMbBb9Ea89PhVxUr7oaoMs0jkGGKzftR+3LkxWC5IttekrXk5hEH+IYqG&#10;cAlOL1AFsQQdNH8B1fBSK6MqOy5VE6iq4iXzHIBNFP7B5qkmLfNcIDmmvaTJ/D/Y8v3xUSNOoXYY&#10;SdJAiVYHq7xnFLv0dK3J4NRT+6gdQdM+qPKrQVKtayL3bKW16mpGKAQVufPBzQW3MHAV7bp3igI6&#10;AXSfqVOlGwcIOUAnX5DnS0HYyaISNpP0Lp1PMSrBNElnyXTqPZDsfLnVxr5hqkFukmOtDpJ+hKJ7&#10;D+T4YKwvCh2oEfoFo6oRUOIjEShKkmQ2IA6HA5KdMd1NqbZcCC8SIVEHFCezMPToRglOndVnRe93&#10;a6ERoAIJ/w24N8d8fB7NZWwjqZ9bwkU/B+9COjxIwBC7S4UX0o95ON+kmzQexZNkM4rDohittut4&#10;lGyj2bS4K9brIvrpQovirOaUMumiO4s6iv9ONEN79XK8yPqGhbkmu/XfS7LBbRigC8/q/PfsvFSc&#10;OnqV7RR9BqVo1XcpvCowqZX+jlEHHZpj8+1ANMNIvJWgtlk8cdqwfpGmc2hvfW3YXRmILAEoxxaj&#10;frq2/SNwaDXf1+An8kWVyqm/4vYs5D6mQdXQgz7+4b1wTX699qd+v2rLXwAAAP//AwBQSwMEFAAG&#10;AAgAAAAhAAX796HhAAAACQEAAA8AAABkcnMvZG93bnJldi54bWxMj8tOwzAQRfdI/IM1SGwQtRva&#10;EoU4VVXEoqIbCgKWbjxNIvyIbLdN/p7pCpZXc3TvmXI5WMNOGGLnnYTpRABDV3vduUbCx/vLfQ4s&#10;JuW0Mt6hhBEjLKvrq1IV2p/dG552qWFU4mKhJLQp9QXnsW7RqjjxPTq6HXywKlEMDddBnancGp4J&#10;seBWdY4WWtXjusX6Z3e0Er428wf7un3e3H134yGYdr3afo5S3t4MqydgCYf0B8NFn9ShIqe9Pzod&#10;maGci0dCJWRiCoyALM9nwPYSFvMZ8Krk/z+ofgEAAP//AwBQSwECLQAUAAYACAAAACEAtoM4kv4A&#10;AADhAQAAEwAAAAAAAAAAAAAAAAAAAAAAW0NvbnRlbnRfVHlwZXNdLnhtbFBLAQItABQABgAIAAAA&#10;IQA4/SH/1gAAAJQBAAALAAAAAAAAAAAAAAAAAC8BAABfcmVscy8ucmVsc1BLAQItABQABgAIAAAA&#10;IQDJJxIjhQIAAB0FAAAOAAAAAAAAAAAAAAAAAC4CAABkcnMvZTJvRG9jLnhtbFBLAQItABQABgAI&#10;AAAAIQAF+/eh4QAAAAkBAAAPAAAAAAAAAAAAAAAAAN8EAABkcnMvZG93bnJldi54bWxQSwUGAAAA&#10;AAQABADzAAAA7QUAAAAA&#10;" filled="f" strokeweight="1pt">
                <v:textbox inset="5.85pt,.7pt,5.85pt,.7pt"/>
              </v:roundrect>
            </w:pict>
          </mc:Fallback>
        </mc:AlternateContent>
      </w:r>
      <w:r w:rsidR="00367C47" w:rsidRPr="00367C47">
        <w:rPr>
          <w:rFonts w:ascii="ＭＳ 明朝" w:hAnsi="ＭＳ 明朝" w:hint="eastAsia"/>
          <w:sz w:val="22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次のとおり物件 　　　　</w:t>
      </w:r>
      <w:r w:rsidR="00ED065F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>の許可を受けたいので、</w:t>
      </w:r>
      <w:smartTag w:uri="schemas-MSNCTYST-com/MSNCTYST" w:element="MSNCTYST">
        <w:smartTagPr>
          <w:attr w:name="AddressList" w:val="26:京都府城陽市;"/>
          <w:attr w:name="Address" w:val="城陽市"/>
        </w:smartTagPr>
        <w:r w:rsidR="00367C47" w:rsidRPr="00367C47">
          <w:rPr>
            <w:rFonts w:ascii="ＭＳ 明朝" w:hAnsi="ＭＳ 明朝" w:hint="eastAsia"/>
          </w:rPr>
          <w:t>城陽市</w:t>
        </w:r>
      </w:smartTag>
      <w:r w:rsidR="00367C47" w:rsidRPr="00367C47">
        <w:rPr>
          <w:rFonts w:ascii="ＭＳ 明朝" w:hAnsi="ＭＳ 明朝" w:hint="eastAsia"/>
        </w:rPr>
        <w:t>公共下水道条例</w:t>
      </w:r>
      <w:r w:rsidR="007E7C54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 xml:space="preserve">　　　　　</w:t>
      </w:r>
      <w:r w:rsidR="00367C47">
        <w:rPr>
          <w:rFonts w:ascii="ＭＳ 明朝" w:hAnsi="ＭＳ 明朝" w:hint="eastAsia"/>
        </w:rPr>
        <w:t xml:space="preserve">　</w:t>
      </w:r>
      <w:r w:rsidR="00367C47" w:rsidRPr="00367C47">
        <w:rPr>
          <w:rFonts w:ascii="ＭＳ 明朝" w:hAnsi="ＭＳ 明朝" w:hint="eastAsia"/>
        </w:rPr>
        <w:t>の規定に基づき</w:t>
      </w:r>
    </w:p>
    <w:p w:rsidR="0005506E" w:rsidRPr="00367C47" w:rsidRDefault="0005506E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</w:rPr>
        <w:t xml:space="preserve">　　　　　　　</w:t>
      </w:r>
      <w:r w:rsidR="00AE0668" w:rsidRPr="00367C47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 xml:space="preserve">　</w:t>
      </w:r>
      <w:r w:rsidR="00ED065F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 xml:space="preserve">設置変更　　　　　　　　　　　　　　　　</w:t>
      </w:r>
      <w:r w:rsidR="009E2FC5" w:rsidRPr="00367C47">
        <w:rPr>
          <w:rFonts w:ascii="ＭＳ 明朝" w:hAnsi="ＭＳ 明朝" w:hint="eastAsia"/>
        </w:rPr>
        <w:t xml:space="preserve">　　　　　</w:t>
      </w:r>
      <w:r w:rsidR="007E7C54">
        <w:rPr>
          <w:rFonts w:ascii="ＭＳ 明朝" w:hAnsi="ＭＳ 明朝" w:hint="eastAsia"/>
        </w:rPr>
        <w:t xml:space="preserve">　</w:t>
      </w:r>
      <w:r w:rsidRPr="00367C47">
        <w:rPr>
          <w:rFonts w:ascii="ＭＳ 明朝" w:hAnsi="ＭＳ 明朝" w:hint="eastAsia"/>
        </w:rPr>
        <w:t>第18条第</w:t>
      </w:r>
      <w:r w:rsidR="007E7C54">
        <w:rPr>
          <w:rFonts w:ascii="ＭＳ 明朝" w:hAnsi="ＭＳ 明朝" w:hint="eastAsia"/>
        </w:rPr>
        <w:t>１</w:t>
      </w:r>
      <w:r w:rsidRPr="00367C47">
        <w:rPr>
          <w:rFonts w:ascii="ＭＳ 明朝" w:hAnsi="ＭＳ 明朝" w:hint="eastAsia"/>
        </w:rPr>
        <w:t>項</w:t>
      </w:r>
    </w:p>
    <w:p w:rsidR="002D0E37" w:rsidRDefault="002D0E37">
      <w:pPr>
        <w:rPr>
          <w:rFonts w:ascii="ＭＳ 明朝" w:hAnsi="ＭＳ 明朝"/>
        </w:rPr>
      </w:pPr>
    </w:p>
    <w:p w:rsidR="0005506E" w:rsidRPr="00367C47" w:rsidRDefault="009E2FC5">
      <w:pPr>
        <w:rPr>
          <w:rFonts w:ascii="ＭＳ 明朝" w:hAnsi="ＭＳ 明朝"/>
        </w:rPr>
      </w:pPr>
      <w:r w:rsidRPr="00367C47">
        <w:rPr>
          <w:rFonts w:ascii="ＭＳ 明朝" w:hAnsi="ＭＳ 明朝" w:hint="eastAsia"/>
        </w:rPr>
        <w:t xml:space="preserve">　</w:t>
      </w:r>
      <w:r w:rsidR="00714C89" w:rsidRPr="00367C47">
        <w:rPr>
          <w:rFonts w:ascii="ＭＳ 明朝" w:hAnsi="ＭＳ 明朝" w:hint="eastAsia"/>
        </w:rPr>
        <w:t>許</w:t>
      </w:r>
      <w:r w:rsidRPr="00367C47">
        <w:rPr>
          <w:rFonts w:ascii="ＭＳ 明朝" w:hAnsi="ＭＳ 明朝" w:hint="eastAsia"/>
        </w:rPr>
        <w:t>可を申請します。</w:t>
      </w:r>
    </w:p>
    <w:p w:rsidR="0005506E" w:rsidRPr="00367C47" w:rsidRDefault="0005506E">
      <w:pPr>
        <w:rPr>
          <w:rFonts w:ascii="ＭＳ 明朝" w:hAnsi="ＭＳ 明朝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7334"/>
      </w:tblGrid>
      <w:tr w:rsidR="0005506E" w:rsidRPr="00367C47" w:rsidTr="00986000">
        <w:trPr>
          <w:trHeight w:val="582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設置目的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</w:t>
            </w:r>
            <w:r w:rsidR="0088256E" w:rsidRPr="00367C47">
              <w:rPr>
                <w:rFonts w:ascii="ＭＳ 明朝" w:hAnsi="ＭＳ 明朝" w:hint="eastAsia"/>
              </w:rPr>
              <w:t>公共下水道管渠の埋設のため</w:t>
            </w:r>
          </w:p>
        </w:tc>
      </w:tr>
      <w:tr w:rsidR="0005506E" w:rsidRPr="00367C47" w:rsidTr="00986000">
        <w:trPr>
          <w:trHeight w:val="565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城陽市　</w:t>
            </w:r>
          </w:p>
        </w:tc>
      </w:tr>
      <w:tr w:rsidR="0005506E" w:rsidRPr="00367C47" w:rsidTr="00986000">
        <w:trPr>
          <w:trHeight w:val="600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設置面積等</w:t>
            </w:r>
          </w:p>
        </w:tc>
        <w:tc>
          <w:tcPr>
            <w:tcW w:w="7334" w:type="dxa"/>
            <w:vAlign w:val="center"/>
          </w:tcPr>
          <w:p w:rsidR="0005506E" w:rsidRPr="00367C47" w:rsidRDefault="0088256E" w:rsidP="0088256E">
            <w:pPr>
              <w:jc w:val="center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―</w:t>
            </w:r>
          </w:p>
        </w:tc>
      </w:tr>
      <w:tr w:rsidR="00A02FA8" w:rsidRPr="00367C47" w:rsidTr="00986000">
        <w:trPr>
          <w:trHeight w:val="579"/>
          <w:jc w:val="center"/>
        </w:trPr>
        <w:tc>
          <w:tcPr>
            <w:tcW w:w="2296" w:type="dxa"/>
            <w:vAlign w:val="center"/>
          </w:tcPr>
          <w:p w:rsidR="00A02FA8" w:rsidRPr="00367C47" w:rsidRDefault="00A02FA8" w:rsidP="00A02FA8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設置期間</w:t>
            </w:r>
          </w:p>
        </w:tc>
        <w:tc>
          <w:tcPr>
            <w:tcW w:w="7334" w:type="dxa"/>
            <w:vAlign w:val="center"/>
          </w:tcPr>
          <w:p w:rsidR="00A02FA8" w:rsidRPr="00367C47" w:rsidRDefault="00367C47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市</w:t>
            </w:r>
            <w:r w:rsidR="0088256E" w:rsidRPr="00367C47">
              <w:rPr>
                <w:rFonts w:ascii="ＭＳ 明朝" w:hAnsi="ＭＳ 明朝" w:hint="eastAsia"/>
              </w:rPr>
              <w:t>が必要とする</w:t>
            </w:r>
            <w:r w:rsidR="00B3162E" w:rsidRPr="00367C47">
              <w:rPr>
                <w:rFonts w:ascii="ＭＳ 明朝" w:hAnsi="ＭＳ 明朝" w:hint="eastAsia"/>
              </w:rPr>
              <w:t>期間</w:t>
            </w:r>
          </w:p>
        </w:tc>
      </w:tr>
      <w:tr w:rsidR="0005506E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 w:rsidP="0047429B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物件の名称又は種類</w:t>
            </w:r>
          </w:p>
        </w:tc>
        <w:tc>
          <w:tcPr>
            <w:tcW w:w="7334" w:type="dxa"/>
            <w:vAlign w:val="center"/>
          </w:tcPr>
          <w:p w:rsidR="0088256E" w:rsidRPr="00367C47" w:rsidRDefault="007E7C54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１号組立</w:t>
            </w:r>
            <w:r>
              <w:rPr>
                <w:rFonts w:ascii="ＭＳ 明朝" w:hAnsi="ＭＳ 明朝" w:hint="eastAsia"/>
              </w:rPr>
              <w:t>マンホール、点検口</w:t>
            </w:r>
            <w:r w:rsidRPr="00367C47">
              <w:rPr>
                <w:rFonts w:ascii="ＭＳ 明朝" w:hAnsi="ＭＳ 明朝" w:hint="eastAsia"/>
              </w:rPr>
              <w:t>、本管</w:t>
            </w:r>
            <w:r w:rsidRPr="006D3054">
              <w:rPr>
                <w:rFonts w:ascii="ＭＳ 明朝" w:hAnsi="ＭＳ 明朝" w:hint="eastAsia"/>
              </w:rPr>
              <w:t>（汚水管）</w:t>
            </w:r>
            <w:r w:rsidRPr="00367C47">
              <w:rPr>
                <w:rFonts w:ascii="ＭＳ 明朝" w:hAnsi="ＭＳ 明朝" w:hint="eastAsia"/>
              </w:rPr>
              <w:t>、取付管、公共汚水ます</w:t>
            </w:r>
          </w:p>
        </w:tc>
      </w:tr>
      <w:tr w:rsidR="0005506E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物件の構造又は能力</w:t>
            </w:r>
          </w:p>
        </w:tc>
        <w:tc>
          <w:tcPr>
            <w:tcW w:w="7334" w:type="dxa"/>
            <w:vAlign w:val="center"/>
          </w:tcPr>
          <w:p w:rsidR="0005506E" w:rsidRPr="00367C47" w:rsidRDefault="00367C47" w:rsidP="00367C4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67C47">
              <w:rPr>
                <w:rFonts w:ascii="ＭＳ 明朝" w:hAnsi="ＭＳ 明朝" w:hint="eastAsia"/>
              </w:rPr>
              <w:t>別</w:t>
            </w:r>
            <w:r w:rsidR="0088256E" w:rsidRPr="00367C47">
              <w:rPr>
                <w:rFonts w:ascii="ＭＳ 明朝" w:hAnsi="ＭＳ 明朝" w:hint="eastAsia"/>
              </w:rPr>
              <w:t>紙のとおり</w:t>
            </w:r>
          </w:p>
        </w:tc>
      </w:tr>
      <w:tr w:rsidR="0005506E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工事の実施方法</w:t>
            </w:r>
          </w:p>
        </w:tc>
        <w:tc>
          <w:tcPr>
            <w:tcW w:w="7334" w:type="dxa"/>
            <w:vAlign w:val="center"/>
          </w:tcPr>
          <w:p w:rsidR="0005506E" w:rsidRPr="00367C47" w:rsidRDefault="0005506E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</w:t>
            </w:r>
            <w:r w:rsidR="0088256E" w:rsidRPr="00367C47">
              <w:rPr>
                <w:rFonts w:ascii="ＭＳ 明朝" w:hAnsi="ＭＳ 明朝" w:hint="eastAsia"/>
              </w:rPr>
              <w:t>施工業者</w:t>
            </w:r>
            <w:r w:rsidR="00367C47">
              <w:rPr>
                <w:rFonts w:ascii="ＭＳ 明朝" w:hAnsi="ＭＳ 明朝" w:hint="eastAsia"/>
              </w:rPr>
              <w:t xml:space="preserve">　　○○○○</w:t>
            </w:r>
          </w:p>
        </w:tc>
      </w:tr>
      <w:tr w:rsidR="0005506E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7334" w:type="dxa"/>
            <w:vAlign w:val="center"/>
          </w:tcPr>
          <w:p w:rsidR="0005506E" w:rsidRPr="00367C47" w:rsidRDefault="00727C4B" w:rsidP="00727C4B">
            <w:pPr>
              <w:widowControl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 xml:space="preserve">　　　年　　　月　　　日　　　から　　　　　　年　　　月　　　日　　　まで</w:t>
            </w:r>
          </w:p>
        </w:tc>
      </w:tr>
      <w:tr w:rsidR="004F3B6C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4F3B6C" w:rsidRPr="00367C47" w:rsidRDefault="004F3B6C" w:rsidP="004F3B6C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7334" w:type="dxa"/>
            <w:vAlign w:val="center"/>
          </w:tcPr>
          <w:p w:rsidR="004F3B6C" w:rsidRPr="00367C47" w:rsidRDefault="004F3B6C" w:rsidP="004F3B6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○城水第○○号</w:t>
            </w:r>
          </w:p>
        </w:tc>
      </w:tr>
      <w:tr w:rsidR="004F3B6C" w:rsidRPr="00367C47" w:rsidTr="00986000">
        <w:trPr>
          <w:trHeight w:val="586"/>
          <w:jc w:val="center"/>
        </w:trPr>
        <w:tc>
          <w:tcPr>
            <w:tcW w:w="2296" w:type="dxa"/>
            <w:vAlign w:val="center"/>
          </w:tcPr>
          <w:p w:rsidR="004F3B6C" w:rsidRPr="00367C47" w:rsidRDefault="004F3B6C" w:rsidP="004F3B6C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7334" w:type="dxa"/>
            <w:vAlign w:val="center"/>
          </w:tcPr>
          <w:p w:rsidR="004F3B6C" w:rsidRPr="00367C47" w:rsidRDefault="004F3B6C" w:rsidP="004F3B6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令和○○年(202○年)○○月○○日</w:t>
            </w:r>
          </w:p>
        </w:tc>
      </w:tr>
      <w:tr w:rsidR="0005506E" w:rsidRPr="00367C47" w:rsidTr="00986000">
        <w:trPr>
          <w:trHeight w:val="579"/>
          <w:jc w:val="center"/>
        </w:trPr>
        <w:tc>
          <w:tcPr>
            <w:tcW w:w="2296" w:type="dxa"/>
            <w:vAlign w:val="center"/>
          </w:tcPr>
          <w:p w:rsidR="0005506E" w:rsidRPr="00367C47" w:rsidRDefault="0005506E" w:rsidP="00C73B23">
            <w:pPr>
              <w:rPr>
                <w:rFonts w:ascii="ＭＳ 明朝" w:hAnsi="ＭＳ 明朝"/>
              </w:rPr>
            </w:pPr>
          </w:p>
          <w:p w:rsidR="0005506E" w:rsidRPr="00367C47" w:rsidRDefault="0005506E">
            <w:pPr>
              <w:jc w:val="distribute"/>
              <w:rPr>
                <w:rFonts w:ascii="ＭＳ 明朝" w:hAnsi="ＭＳ 明朝"/>
              </w:rPr>
            </w:pPr>
            <w:r w:rsidRPr="00367C47">
              <w:rPr>
                <w:rFonts w:ascii="ＭＳ 明朝" w:hAnsi="ＭＳ 明朝" w:hint="eastAsia"/>
              </w:rPr>
              <w:t>備考</w:t>
            </w:r>
          </w:p>
          <w:p w:rsidR="0005506E" w:rsidRPr="00367C47" w:rsidRDefault="0005506E">
            <w:pPr>
              <w:rPr>
                <w:rFonts w:ascii="ＭＳ 明朝" w:hAnsi="ＭＳ 明朝"/>
              </w:rPr>
            </w:pPr>
          </w:p>
        </w:tc>
        <w:tc>
          <w:tcPr>
            <w:tcW w:w="7334" w:type="dxa"/>
          </w:tcPr>
          <w:p w:rsidR="00B3162E" w:rsidRPr="00367C47" w:rsidRDefault="00B3162E" w:rsidP="00223CBD">
            <w:pPr>
              <w:rPr>
                <w:rFonts w:ascii="ＭＳ 明朝" w:hAnsi="ＭＳ 明朝"/>
              </w:rPr>
            </w:pPr>
          </w:p>
        </w:tc>
      </w:tr>
    </w:tbl>
    <w:p w:rsidR="00C50404" w:rsidRPr="00367C47" w:rsidRDefault="00C50404" w:rsidP="009679DC">
      <w:pPr>
        <w:rPr>
          <w:rFonts w:ascii="ＭＳ 明朝" w:hAnsi="ＭＳ 明朝"/>
        </w:rPr>
      </w:pPr>
    </w:p>
    <w:p w:rsidR="009B560D" w:rsidRDefault="00367C47" w:rsidP="009B560D">
      <w:pPr>
        <w:rPr>
          <w:rFonts w:ascii="ＭＳ 明朝" w:hAnsi="ＭＳ 明朝"/>
        </w:rPr>
      </w:pPr>
      <w:r w:rsidRPr="00367C47">
        <w:rPr>
          <w:rFonts w:ascii="ＭＳ 明朝" w:hAnsi="ＭＳ 明朝"/>
        </w:rPr>
        <w:br w:type="page"/>
      </w:r>
    </w:p>
    <w:p w:rsidR="00986000" w:rsidRDefault="00986000" w:rsidP="00986000">
      <w:pPr>
        <w:rPr>
          <w:rFonts w:ascii="ＭＳ 明朝" w:hAnsi="ＭＳ 明朝"/>
        </w:rPr>
      </w:pPr>
    </w:p>
    <w:p w:rsidR="00B13753" w:rsidRDefault="00B13753" w:rsidP="00986000">
      <w:pPr>
        <w:rPr>
          <w:rFonts w:ascii="ＭＳ 明朝" w:hAnsi="ＭＳ 明朝"/>
        </w:rPr>
      </w:pPr>
    </w:p>
    <w:p w:rsidR="00986000" w:rsidRPr="00E509D5" w:rsidRDefault="00986000" w:rsidP="00986000">
      <w:pPr>
        <w:rPr>
          <w:rFonts w:ascii="ＭＳ 明朝" w:hAnsi="ＭＳ 明朝"/>
          <w:sz w:val="28"/>
        </w:rPr>
      </w:pPr>
      <w:r w:rsidRPr="00E509D5">
        <w:rPr>
          <w:rFonts w:ascii="ＭＳ 明朝" w:hAnsi="ＭＳ 明朝" w:hint="eastAsia"/>
          <w:sz w:val="28"/>
        </w:rPr>
        <w:t>別</w:t>
      </w:r>
      <w:r>
        <w:rPr>
          <w:rFonts w:ascii="ＭＳ 明朝" w:hAnsi="ＭＳ 明朝" w:hint="eastAsia"/>
          <w:sz w:val="28"/>
        </w:rPr>
        <w:t xml:space="preserve">　</w:t>
      </w:r>
      <w:r w:rsidRPr="00E509D5">
        <w:rPr>
          <w:rFonts w:ascii="ＭＳ 明朝" w:hAnsi="ＭＳ 明朝" w:hint="eastAsia"/>
          <w:sz w:val="28"/>
        </w:rPr>
        <w:t>紙</w:t>
      </w:r>
    </w:p>
    <w:p w:rsidR="00986000" w:rsidRPr="00367C47" w:rsidRDefault="00986000" w:rsidP="00986000">
      <w:pPr>
        <w:rPr>
          <w:rFonts w:ascii="ＭＳ 明朝" w:hAnsi="ＭＳ 明朝"/>
        </w:rPr>
      </w:pPr>
    </w:p>
    <w:p w:rsidR="00986000" w:rsidRPr="00367C47" w:rsidRDefault="00986000" w:rsidP="00986000">
      <w:pPr>
        <w:rPr>
          <w:rFonts w:ascii="ＭＳ 明朝" w:hAnsi="ＭＳ 明朝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3474"/>
        <w:gridCol w:w="1737"/>
        <w:gridCol w:w="1736"/>
        <w:gridCol w:w="10"/>
      </w:tblGrid>
      <w:tr w:rsidR="00986000" w:rsidRPr="009230A9" w:rsidTr="00986000">
        <w:trPr>
          <w:jc w:val="center"/>
        </w:trPr>
        <w:tc>
          <w:tcPr>
            <w:tcW w:w="9650" w:type="dxa"/>
            <w:gridSpan w:val="5"/>
            <w:shd w:val="clear" w:color="auto" w:fill="auto"/>
          </w:tcPr>
          <w:p w:rsidR="00986000" w:rsidRPr="009230A9" w:rsidRDefault="00986000" w:rsidP="00416224">
            <w:pPr>
              <w:jc w:val="center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物件の構造又は能力</w:t>
            </w:r>
          </w:p>
        </w:tc>
      </w:tr>
      <w:tr w:rsidR="00986000" w:rsidRPr="009230A9" w:rsidTr="00986000">
        <w:trPr>
          <w:trHeight w:val="400"/>
          <w:jc w:val="center"/>
        </w:trPr>
        <w:tc>
          <w:tcPr>
            <w:tcW w:w="7912" w:type="dxa"/>
            <w:gridSpan w:val="3"/>
            <w:shd w:val="clear" w:color="auto" w:fill="auto"/>
          </w:tcPr>
          <w:p w:rsidR="00986000" w:rsidRPr="009230A9" w:rsidRDefault="00986000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新設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96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7912" w:type="dxa"/>
            <w:gridSpan w:val="3"/>
            <w:shd w:val="clear" w:color="auto" w:fill="auto"/>
          </w:tcPr>
          <w:p w:rsidR="00986000" w:rsidRPr="009230A9" w:rsidRDefault="00986000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設置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96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7912" w:type="dxa"/>
            <w:gridSpan w:val="3"/>
            <w:shd w:val="clear" w:color="auto" w:fill="auto"/>
          </w:tcPr>
          <w:p w:rsidR="00986000" w:rsidRPr="009230A9" w:rsidRDefault="00986000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改造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jc w:val="center"/>
        </w:trPr>
        <w:tc>
          <w:tcPr>
            <w:tcW w:w="2698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6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8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964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7908" w:type="dxa"/>
            <w:gridSpan w:val="3"/>
            <w:shd w:val="clear" w:color="auto" w:fill="auto"/>
          </w:tcPr>
          <w:p w:rsidR="00986000" w:rsidRPr="009230A9" w:rsidRDefault="00986000" w:rsidP="00416224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撤去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考</w:t>
            </w: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2697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１号組立</w:t>
            </w:r>
            <w:r>
              <w:rPr>
                <w:rFonts w:ascii="ＭＳ 明朝" w:hAnsi="ＭＳ 明朝" w:hint="eastAsia"/>
                <w:sz w:val="28"/>
              </w:rPr>
              <w:t>マンホール</w:t>
            </w:r>
          </w:p>
        </w:tc>
        <w:tc>
          <w:tcPr>
            <w:tcW w:w="3474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2697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点検口</w:t>
            </w:r>
          </w:p>
        </w:tc>
        <w:tc>
          <w:tcPr>
            <w:tcW w:w="3474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基 　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2697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本管</w:t>
            </w:r>
            <w:r>
              <w:rPr>
                <w:rFonts w:ascii="ＭＳ 明朝" w:hAnsi="ＭＳ 明朝" w:hint="eastAsia"/>
                <w:sz w:val="28"/>
              </w:rPr>
              <w:t>（汚水管）</w:t>
            </w:r>
          </w:p>
        </w:tc>
        <w:tc>
          <w:tcPr>
            <w:tcW w:w="3474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硬質塩化ビニル管φ２００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 ｍ 　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2697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取付管</w:t>
            </w:r>
          </w:p>
        </w:tc>
        <w:tc>
          <w:tcPr>
            <w:tcW w:w="3474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硬質塩化ビニル管φ１５０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  <w:tr w:rsidR="00986000" w:rsidRPr="009230A9" w:rsidTr="00986000">
        <w:trPr>
          <w:gridAfter w:val="1"/>
          <w:wAfter w:w="10" w:type="dxa"/>
          <w:jc w:val="center"/>
        </w:trPr>
        <w:tc>
          <w:tcPr>
            <w:tcW w:w="2697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公共汚水ます</w:t>
            </w:r>
          </w:p>
        </w:tc>
        <w:tc>
          <w:tcPr>
            <w:tcW w:w="3474" w:type="dxa"/>
            <w:shd w:val="clear" w:color="auto" w:fill="auto"/>
          </w:tcPr>
          <w:p w:rsidR="00986000" w:rsidRPr="009230A9" w:rsidRDefault="00986000" w:rsidP="00416224">
            <w:pPr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>硬質塩化ビニル製φ２００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9230A9">
              <w:rPr>
                <w:rFonts w:ascii="ＭＳ 明朝" w:hAnsi="ＭＳ 明朝" w:hint="eastAsia"/>
                <w:sz w:val="28"/>
              </w:rPr>
              <w:t xml:space="preserve">　箇所　</w:t>
            </w:r>
          </w:p>
        </w:tc>
        <w:tc>
          <w:tcPr>
            <w:tcW w:w="1737" w:type="dxa"/>
            <w:shd w:val="clear" w:color="auto" w:fill="auto"/>
          </w:tcPr>
          <w:p w:rsidR="00986000" w:rsidRPr="009230A9" w:rsidRDefault="00986000" w:rsidP="00416224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</w:tr>
    </w:tbl>
    <w:p w:rsidR="00986000" w:rsidRDefault="00986000" w:rsidP="00986000">
      <w:pPr>
        <w:rPr>
          <w:rFonts w:ascii="ＭＳ 明朝" w:hAnsi="ＭＳ 明朝"/>
        </w:rPr>
      </w:pPr>
    </w:p>
    <w:p w:rsidR="00362318" w:rsidRPr="00367C47" w:rsidRDefault="003A452F" w:rsidP="003623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※変更</w:t>
      </w:r>
      <w:r w:rsidR="00362318">
        <w:rPr>
          <w:rFonts w:ascii="ＭＳ 明朝" w:hAnsi="ＭＳ 明朝" w:hint="eastAsia"/>
        </w:rPr>
        <w:t>箇所は上段に当初申請（黒字）、下段に</w:t>
      </w:r>
      <w:r w:rsidR="00362318" w:rsidRPr="00F13B98">
        <w:rPr>
          <w:rFonts w:ascii="ＭＳ 明朝" w:hAnsi="ＭＳ 明朝" w:hint="eastAsia"/>
          <w:color w:val="FF0000"/>
        </w:rPr>
        <w:t>変更申請（赤字）</w:t>
      </w:r>
      <w:r w:rsidR="00362318">
        <w:rPr>
          <w:rFonts w:ascii="ＭＳ 明朝" w:hAnsi="ＭＳ 明朝" w:hint="eastAsia"/>
        </w:rPr>
        <w:t>で記載。</w:t>
      </w:r>
    </w:p>
    <w:p w:rsidR="009B560D" w:rsidRPr="00362318" w:rsidRDefault="009B560D" w:rsidP="009B560D">
      <w:pPr>
        <w:rPr>
          <w:rFonts w:ascii="ＭＳ 明朝" w:hAnsi="ＭＳ 明朝"/>
        </w:rPr>
      </w:pPr>
    </w:p>
    <w:sectPr w:rsidR="009B560D" w:rsidRPr="00362318" w:rsidSect="004F3B6C">
      <w:pgSz w:w="11906" w:h="16838" w:code="9"/>
      <w:pgMar w:top="851" w:right="1134" w:bottom="567" w:left="1134" w:header="851" w:footer="992" w:gutter="0"/>
      <w:cols w:space="425"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FB" w:rsidRDefault="002D09FB" w:rsidP="006E51DF">
      <w:r>
        <w:separator/>
      </w:r>
    </w:p>
  </w:endnote>
  <w:endnote w:type="continuationSeparator" w:id="0">
    <w:p w:rsidR="002D09FB" w:rsidRDefault="002D09FB" w:rsidP="006E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FB" w:rsidRDefault="002D09FB" w:rsidP="006E51DF">
      <w:r>
        <w:separator/>
      </w:r>
    </w:p>
  </w:footnote>
  <w:footnote w:type="continuationSeparator" w:id="0">
    <w:p w:rsidR="002D09FB" w:rsidRDefault="002D09FB" w:rsidP="006E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03E"/>
    <w:multiLevelType w:val="singleLevel"/>
    <w:tmpl w:val="469C28D2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" w15:restartNumberingAfterBreak="0">
    <w:nsid w:val="0C2220AC"/>
    <w:multiLevelType w:val="singleLevel"/>
    <w:tmpl w:val="31B2F7C4"/>
    <w:lvl w:ilvl="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F695D5F"/>
    <w:multiLevelType w:val="singleLevel"/>
    <w:tmpl w:val="AC281D80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1EC51BEA"/>
    <w:multiLevelType w:val="singleLevel"/>
    <w:tmpl w:val="33968C4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6E"/>
    <w:rsid w:val="00001D43"/>
    <w:rsid w:val="0000464B"/>
    <w:rsid w:val="00032816"/>
    <w:rsid w:val="00034283"/>
    <w:rsid w:val="000350D2"/>
    <w:rsid w:val="00036C69"/>
    <w:rsid w:val="00040A44"/>
    <w:rsid w:val="0004392A"/>
    <w:rsid w:val="0005260D"/>
    <w:rsid w:val="0005506E"/>
    <w:rsid w:val="00057122"/>
    <w:rsid w:val="000617B8"/>
    <w:rsid w:val="000736D2"/>
    <w:rsid w:val="000755E1"/>
    <w:rsid w:val="00076BCA"/>
    <w:rsid w:val="00080932"/>
    <w:rsid w:val="00080FD3"/>
    <w:rsid w:val="00081ACC"/>
    <w:rsid w:val="000954A5"/>
    <w:rsid w:val="000A1853"/>
    <w:rsid w:val="000C6E4D"/>
    <w:rsid w:val="000E0406"/>
    <w:rsid w:val="000E0C29"/>
    <w:rsid w:val="000E519C"/>
    <w:rsid w:val="000E7BBF"/>
    <w:rsid w:val="001043B2"/>
    <w:rsid w:val="00113C3B"/>
    <w:rsid w:val="00116B5D"/>
    <w:rsid w:val="00134D4C"/>
    <w:rsid w:val="00147C14"/>
    <w:rsid w:val="00162AFC"/>
    <w:rsid w:val="00166FAD"/>
    <w:rsid w:val="001710B4"/>
    <w:rsid w:val="001B39A9"/>
    <w:rsid w:val="001B405E"/>
    <w:rsid w:val="001C1D9C"/>
    <w:rsid w:val="001C6863"/>
    <w:rsid w:val="001C71BC"/>
    <w:rsid w:val="001D67AF"/>
    <w:rsid w:val="001E4B31"/>
    <w:rsid w:val="001F2AF2"/>
    <w:rsid w:val="00216A1D"/>
    <w:rsid w:val="00223CBD"/>
    <w:rsid w:val="00235081"/>
    <w:rsid w:val="002516D3"/>
    <w:rsid w:val="00255417"/>
    <w:rsid w:val="00256ECB"/>
    <w:rsid w:val="00272552"/>
    <w:rsid w:val="00275CC0"/>
    <w:rsid w:val="0028093F"/>
    <w:rsid w:val="002911FB"/>
    <w:rsid w:val="00294224"/>
    <w:rsid w:val="002B4E30"/>
    <w:rsid w:val="002B5C91"/>
    <w:rsid w:val="002D09FB"/>
    <w:rsid w:val="002D0E37"/>
    <w:rsid w:val="002D756B"/>
    <w:rsid w:val="002E687B"/>
    <w:rsid w:val="002E6986"/>
    <w:rsid w:val="003143F9"/>
    <w:rsid w:val="003151DB"/>
    <w:rsid w:val="0032098C"/>
    <w:rsid w:val="00326209"/>
    <w:rsid w:val="00327809"/>
    <w:rsid w:val="00337D05"/>
    <w:rsid w:val="003405BB"/>
    <w:rsid w:val="003460EC"/>
    <w:rsid w:val="00350E52"/>
    <w:rsid w:val="00353140"/>
    <w:rsid w:val="00357261"/>
    <w:rsid w:val="00362318"/>
    <w:rsid w:val="00367C47"/>
    <w:rsid w:val="00377B76"/>
    <w:rsid w:val="003809A4"/>
    <w:rsid w:val="00383CA4"/>
    <w:rsid w:val="003856D3"/>
    <w:rsid w:val="00386DEA"/>
    <w:rsid w:val="00387B91"/>
    <w:rsid w:val="003A243E"/>
    <w:rsid w:val="003A452F"/>
    <w:rsid w:val="003A6274"/>
    <w:rsid w:val="003D7BFF"/>
    <w:rsid w:val="003E2340"/>
    <w:rsid w:val="003F1E45"/>
    <w:rsid w:val="003F6076"/>
    <w:rsid w:val="00401FC4"/>
    <w:rsid w:val="00402C68"/>
    <w:rsid w:val="00413FE2"/>
    <w:rsid w:val="004168AD"/>
    <w:rsid w:val="004256AC"/>
    <w:rsid w:val="004262E5"/>
    <w:rsid w:val="00427E9A"/>
    <w:rsid w:val="00433FBE"/>
    <w:rsid w:val="00444BFC"/>
    <w:rsid w:val="00461026"/>
    <w:rsid w:val="00461441"/>
    <w:rsid w:val="004629D4"/>
    <w:rsid w:val="00462BFB"/>
    <w:rsid w:val="00470850"/>
    <w:rsid w:val="00473EA2"/>
    <w:rsid w:val="0047429B"/>
    <w:rsid w:val="00476AFA"/>
    <w:rsid w:val="0048024D"/>
    <w:rsid w:val="00487450"/>
    <w:rsid w:val="004918EC"/>
    <w:rsid w:val="004B5317"/>
    <w:rsid w:val="004B69C3"/>
    <w:rsid w:val="004C0B51"/>
    <w:rsid w:val="004C59CD"/>
    <w:rsid w:val="004C60F7"/>
    <w:rsid w:val="004D2835"/>
    <w:rsid w:val="004E2FF8"/>
    <w:rsid w:val="004E3BAB"/>
    <w:rsid w:val="004F092B"/>
    <w:rsid w:val="004F3B6C"/>
    <w:rsid w:val="004F7CAB"/>
    <w:rsid w:val="00522A4C"/>
    <w:rsid w:val="0052495A"/>
    <w:rsid w:val="00525664"/>
    <w:rsid w:val="00536CC7"/>
    <w:rsid w:val="00541C79"/>
    <w:rsid w:val="005461E2"/>
    <w:rsid w:val="00562160"/>
    <w:rsid w:val="00562DEE"/>
    <w:rsid w:val="00562E0C"/>
    <w:rsid w:val="00585F0C"/>
    <w:rsid w:val="0059033A"/>
    <w:rsid w:val="00595296"/>
    <w:rsid w:val="00597CED"/>
    <w:rsid w:val="005A4027"/>
    <w:rsid w:val="005B32B5"/>
    <w:rsid w:val="005B3C29"/>
    <w:rsid w:val="005C3029"/>
    <w:rsid w:val="005D090B"/>
    <w:rsid w:val="005D0BAB"/>
    <w:rsid w:val="005D5913"/>
    <w:rsid w:val="005D7F73"/>
    <w:rsid w:val="005E2741"/>
    <w:rsid w:val="005E4080"/>
    <w:rsid w:val="005E68A5"/>
    <w:rsid w:val="00602109"/>
    <w:rsid w:val="006022A7"/>
    <w:rsid w:val="0062100B"/>
    <w:rsid w:val="006421D3"/>
    <w:rsid w:val="00646AF4"/>
    <w:rsid w:val="006511A1"/>
    <w:rsid w:val="00653E24"/>
    <w:rsid w:val="00673D9A"/>
    <w:rsid w:val="006858D8"/>
    <w:rsid w:val="006A1FAD"/>
    <w:rsid w:val="006B509D"/>
    <w:rsid w:val="006C5AD8"/>
    <w:rsid w:val="006D0327"/>
    <w:rsid w:val="006D0D66"/>
    <w:rsid w:val="006E1163"/>
    <w:rsid w:val="006E51DF"/>
    <w:rsid w:val="006E659E"/>
    <w:rsid w:val="006F2C2D"/>
    <w:rsid w:val="00701F52"/>
    <w:rsid w:val="0070277F"/>
    <w:rsid w:val="007114D0"/>
    <w:rsid w:val="00711CBE"/>
    <w:rsid w:val="00714C89"/>
    <w:rsid w:val="00717516"/>
    <w:rsid w:val="007246C4"/>
    <w:rsid w:val="0072562F"/>
    <w:rsid w:val="00726A8C"/>
    <w:rsid w:val="00727C4B"/>
    <w:rsid w:val="007323A2"/>
    <w:rsid w:val="00754E75"/>
    <w:rsid w:val="0076238F"/>
    <w:rsid w:val="00763B39"/>
    <w:rsid w:val="007743F8"/>
    <w:rsid w:val="00784746"/>
    <w:rsid w:val="007941BC"/>
    <w:rsid w:val="0079688D"/>
    <w:rsid w:val="0079700E"/>
    <w:rsid w:val="007B2F32"/>
    <w:rsid w:val="007B71E9"/>
    <w:rsid w:val="007C2883"/>
    <w:rsid w:val="007D7FB6"/>
    <w:rsid w:val="007E7C54"/>
    <w:rsid w:val="007F64A9"/>
    <w:rsid w:val="00814C5E"/>
    <w:rsid w:val="00826013"/>
    <w:rsid w:val="00831754"/>
    <w:rsid w:val="00831856"/>
    <w:rsid w:val="00835B86"/>
    <w:rsid w:val="0084346A"/>
    <w:rsid w:val="0086038F"/>
    <w:rsid w:val="008624F2"/>
    <w:rsid w:val="008700A8"/>
    <w:rsid w:val="00881A02"/>
    <w:rsid w:val="0088256E"/>
    <w:rsid w:val="00887A2D"/>
    <w:rsid w:val="0089522B"/>
    <w:rsid w:val="008963C9"/>
    <w:rsid w:val="00896868"/>
    <w:rsid w:val="008A355F"/>
    <w:rsid w:val="008B1191"/>
    <w:rsid w:val="008D44E1"/>
    <w:rsid w:val="008E2C14"/>
    <w:rsid w:val="008F3672"/>
    <w:rsid w:val="008F4163"/>
    <w:rsid w:val="008F6390"/>
    <w:rsid w:val="009041C0"/>
    <w:rsid w:val="009115EE"/>
    <w:rsid w:val="0091229E"/>
    <w:rsid w:val="009230A9"/>
    <w:rsid w:val="00923BBB"/>
    <w:rsid w:val="009252E9"/>
    <w:rsid w:val="0093126E"/>
    <w:rsid w:val="00931CC0"/>
    <w:rsid w:val="0093319F"/>
    <w:rsid w:val="00936ADE"/>
    <w:rsid w:val="009535E4"/>
    <w:rsid w:val="00954243"/>
    <w:rsid w:val="00954484"/>
    <w:rsid w:val="009607AA"/>
    <w:rsid w:val="0096565E"/>
    <w:rsid w:val="009679DC"/>
    <w:rsid w:val="00975FB7"/>
    <w:rsid w:val="00986000"/>
    <w:rsid w:val="009913DF"/>
    <w:rsid w:val="009B1E1F"/>
    <w:rsid w:val="009B23DA"/>
    <w:rsid w:val="009B560D"/>
    <w:rsid w:val="009C3829"/>
    <w:rsid w:val="009D2ACA"/>
    <w:rsid w:val="009D4157"/>
    <w:rsid w:val="009D4A25"/>
    <w:rsid w:val="009D69AE"/>
    <w:rsid w:val="009E2FC5"/>
    <w:rsid w:val="009F7025"/>
    <w:rsid w:val="00A02FA8"/>
    <w:rsid w:val="00A253AB"/>
    <w:rsid w:val="00A27498"/>
    <w:rsid w:val="00A31E77"/>
    <w:rsid w:val="00A324E8"/>
    <w:rsid w:val="00A3650B"/>
    <w:rsid w:val="00A4469B"/>
    <w:rsid w:val="00A51CCD"/>
    <w:rsid w:val="00A84BCD"/>
    <w:rsid w:val="00A9413A"/>
    <w:rsid w:val="00A950A9"/>
    <w:rsid w:val="00A97B6A"/>
    <w:rsid w:val="00AA302F"/>
    <w:rsid w:val="00AA4E1C"/>
    <w:rsid w:val="00AB1468"/>
    <w:rsid w:val="00AB1BAF"/>
    <w:rsid w:val="00AB2C11"/>
    <w:rsid w:val="00AB2ECF"/>
    <w:rsid w:val="00AC6F4F"/>
    <w:rsid w:val="00AE0668"/>
    <w:rsid w:val="00AE7909"/>
    <w:rsid w:val="00AF2325"/>
    <w:rsid w:val="00B0440F"/>
    <w:rsid w:val="00B07527"/>
    <w:rsid w:val="00B13753"/>
    <w:rsid w:val="00B15792"/>
    <w:rsid w:val="00B25C7E"/>
    <w:rsid w:val="00B3162E"/>
    <w:rsid w:val="00B35042"/>
    <w:rsid w:val="00B43EC3"/>
    <w:rsid w:val="00B4656C"/>
    <w:rsid w:val="00B47E84"/>
    <w:rsid w:val="00B57EC4"/>
    <w:rsid w:val="00B61CAC"/>
    <w:rsid w:val="00B85110"/>
    <w:rsid w:val="00BA414F"/>
    <w:rsid w:val="00BB0600"/>
    <w:rsid w:val="00BB4709"/>
    <w:rsid w:val="00BC22E9"/>
    <w:rsid w:val="00BD356D"/>
    <w:rsid w:val="00BD646C"/>
    <w:rsid w:val="00BE0AFD"/>
    <w:rsid w:val="00BE4F91"/>
    <w:rsid w:val="00BF4C73"/>
    <w:rsid w:val="00C0038F"/>
    <w:rsid w:val="00C012C4"/>
    <w:rsid w:val="00C25523"/>
    <w:rsid w:val="00C2708E"/>
    <w:rsid w:val="00C3240A"/>
    <w:rsid w:val="00C36796"/>
    <w:rsid w:val="00C448DF"/>
    <w:rsid w:val="00C50404"/>
    <w:rsid w:val="00C50BFB"/>
    <w:rsid w:val="00C549F2"/>
    <w:rsid w:val="00C63BF5"/>
    <w:rsid w:val="00C65A7C"/>
    <w:rsid w:val="00C73B23"/>
    <w:rsid w:val="00C82BA6"/>
    <w:rsid w:val="00C83A7C"/>
    <w:rsid w:val="00CA6192"/>
    <w:rsid w:val="00CB16F7"/>
    <w:rsid w:val="00CB2E9A"/>
    <w:rsid w:val="00CB347A"/>
    <w:rsid w:val="00CB72B6"/>
    <w:rsid w:val="00CC2154"/>
    <w:rsid w:val="00CC2C6A"/>
    <w:rsid w:val="00D40CBC"/>
    <w:rsid w:val="00D41D67"/>
    <w:rsid w:val="00D45234"/>
    <w:rsid w:val="00D47293"/>
    <w:rsid w:val="00D624EA"/>
    <w:rsid w:val="00D70173"/>
    <w:rsid w:val="00D76D65"/>
    <w:rsid w:val="00D8459A"/>
    <w:rsid w:val="00D92CA5"/>
    <w:rsid w:val="00D937FC"/>
    <w:rsid w:val="00D94071"/>
    <w:rsid w:val="00DA5382"/>
    <w:rsid w:val="00DA5680"/>
    <w:rsid w:val="00DB03C3"/>
    <w:rsid w:val="00DC43CF"/>
    <w:rsid w:val="00DC542A"/>
    <w:rsid w:val="00DC723F"/>
    <w:rsid w:val="00DD3E66"/>
    <w:rsid w:val="00DD5572"/>
    <w:rsid w:val="00DE5F42"/>
    <w:rsid w:val="00DF3934"/>
    <w:rsid w:val="00DF5970"/>
    <w:rsid w:val="00E005F5"/>
    <w:rsid w:val="00E37CFB"/>
    <w:rsid w:val="00E4255B"/>
    <w:rsid w:val="00E475F0"/>
    <w:rsid w:val="00E479BD"/>
    <w:rsid w:val="00E509D5"/>
    <w:rsid w:val="00E53162"/>
    <w:rsid w:val="00E733BB"/>
    <w:rsid w:val="00E773EE"/>
    <w:rsid w:val="00E92EAD"/>
    <w:rsid w:val="00EA070B"/>
    <w:rsid w:val="00EA130B"/>
    <w:rsid w:val="00EA5ED7"/>
    <w:rsid w:val="00EB792F"/>
    <w:rsid w:val="00EC5CF2"/>
    <w:rsid w:val="00EC7384"/>
    <w:rsid w:val="00ED065F"/>
    <w:rsid w:val="00EE2767"/>
    <w:rsid w:val="00EF5442"/>
    <w:rsid w:val="00F103BF"/>
    <w:rsid w:val="00F10BAD"/>
    <w:rsid w:val="00F11CC6"/>
    <w:rsid w:val="00F16B6D"/>
    <w:rsid w:val="00F3191B"/>
    <w:rsid w:val="00F41487"/>
    <w:rsid w:val="00F52A11"/>
    <w:rsid w:val="00F62ACF"/>
    <w:rsid w:val="00F72B92"/>
    <w:rsid w:val="00F77A96"/>
    <w:rsid w:val="00F85DF1"/>
    <w:rsid w:val="00F93CBE"/>
    <w:rsid w:val="00F95EB9"/>
    <w:rsid w:val="00FA1E4D"/>
    <w:rsid w:val="00FA499F"/>
    <w:rsid w:val="00FA50DA"/>
    <w:rsid w:val="00FB61AA"/>
    <w:rsid w:val="00FC4B1E"/>
    <w:rsid w:val="00FF0A95"/>
    <w:rsid w:val="00FF525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D0DE-65F1-454A-B4E7-808D7F94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5D0BAB"/>
  </w:style>
  <w:style w:type="table" w:styleId="a6">
    <w:name w:val="Table Grid"/>
    <w:basedOn w:val="a1"/>
    <w:rsid w:val="00541C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E51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51DF"/>
    <w:rPr>
      <w:kern w:val="2"/>
      <w:sz w:val="21"/>
    </w:rPr>
  </w:style>
  <w:style w:type="paragraph" w:styleId="a9">
    <w:name w:val="footer"/>
    <w:basedOn w:val="a"/>
    <w:link w:val="aa"/>
    <w:rsid w:val="006E51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51DF"/>
    <w:rPr>
      <w:kern w:val="2"/>
      <w:sz w:val="21"/>
    </w:rPr>
  </w:style>
  <w:style w:type="paragraph" w:styleId="ab">
    <w:name w:val="Balloon Text"/>
    <w:basedOn w:val="a"/>
    <w:link w:val="ac"/>
    <w:rsid w:val="00FF0A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0A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城陽市公共汚水ます及び取付管新設承認書</vt:lpstr>
      <vt:lpstr>城陽市公共汚水ます及び取付管新設承認書</vt:lpstr>
    </vt:vector>
  </TitlesOfParts>
  <Company>城陽市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城陽市公共汚水ます及び取付管新設承認書</dc:title>
  <dc:subject/>
  <dc:creator>NEC-PCuser</dc:creator>
  <cp:keywords/>
  <cp:lastModifiedBy>城陽市役所</cp:lastModifiedBy>
  <cp:revision>2</cp:revision>
  <cp:lastPrinted>2019-08-06T01:07:00Z</cp:lastPrinted>
  <dcterms:created xsi:type="dcterms:W3CDTF">2026-04-23T06:00:00Z</dcterms:created>
  <dcterms:modified xsi:type="dcterms:W3CDTF">2026-04-23T06:00:00Z</dcterms:modified>
</cp:coreProperties>
</file>