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54" w:rsidRDefault="00FF5468" w:rsidP="007E7C54">
      <w:pPr>
        <w:jc w:val="center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-1016</wp:posOffset>
                </wp:positionV>
                <wp:extent cx="1080135" cy="360045"/>
                <wp:effectExtent l="0" t="0" r="24765" b="209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51332" id="AutoShape 3" o:spid="_x0000_s1026" style="position:absolute;left:0;text-align:left;margin-left:209.85pt;margin-top:-.1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" filled="f" strokeweight="1pt">
                <v:textbox inset="5.85pt,.7pt,5.85pt,.7pt"/>
              </v:roundrect>
            </w:pict>
          </mc:Fallback>
        </mc:AlternateContent>
      </w:r>
      <w:r w:rsidR="00362318">
        <w:rPr>
          <w:rFonts w:ascii="ＭＳ 明朝" w:hAnsi="ＭＳ 明朝" w:hint="eastAsia"/>
          <w:sz w:val="32"/>
          <w:szCs w:val="32"/>
        </w:rPr>
        <w:t xml:space="preserve"> </w:t>
      </w:r>
      <w:r w:rsidR="007E7C54">
        <w:rPr>
          <w:rFonts w:ascii="ＭＳ 明朝" w:hAnsi="ＭＳ 明朝" w:hint="eastAsia"/>
          <w:sz w:val="32"/>
          <w:szCs w:val="32"/>
        </w:rPr>
        <w:t xml:space="preserve">　</w:t>
      </w:r>
      <w:r w:rsidR="007E7C54" w:rsidRPr="00A1739B">
        <w:rPr>
          <w:rFonts w:ascii="ＭＳ 明朝" w:hAnsi="ＭＳ 明朝" w:hint="eastAsia"/>
          <w:sz w:val="32"/>
          <w:szCs w:val="32"/>
        </w:rPr>
        <w:t>設　　置</w:t>
      </w:r>
    </w:p>
    <w:p w:rsidR="007E7C54" w:rsidRPr="00A1739B" w:rsidRDefault="007E7C54" w:rsidP="007E7C54">
      <w:pPr>
        <w:jc w:val="center"/>
        <w:rPr>
          <w:rFonts w:ascii="ＭＳ 明朝" w:hAnsi="ＭＳ 明朝"/>
          <w:sz w:val="32"/>
          <w:szCs w:val="32"/>
        </w:rPr>
      </w:pPr>
      <w:r w:rsidRPr="00A1739B">
        <w:rPr>
          <w:rFonts w:ascii="ＭＳ 明朝" w:hAnsi="ＭＳ 明朝" w:hint="eastAsia"/>
          <w:sz w:val="32"/>
          <w:szCs w:val="32"/>
        </w:rPr>
        <w:t>城陽市物件</w:t>
      </w: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A1739B">
        <w:rPr>
          <w:rFonts w:ascii="ＭＳ 明朝" w:hAnsi="ＭＳ 明朝" w:hint="eastAsia"/>
          <w:sz w:val="32"/>
          <w:szCs w:val="32"/>
        </w:rPr>
        <w:t>許可</w:t>
      </w:r>
      <w:bookmarkStart w:id="0" w:name="_GoBack"/>
      <w:r w:rsidR="0019726A">
        <w:rPr>
          <w:rFonts w:ascii="ＭＳ 明朝" w:hAnsi="ＭＳ 明朝" w:hint="eastAsia"/>
          <w:sz w:val="32"/>
          <w:szCs w:val="32"/>
        </w:rPr>
        <w:t>申請書</w:t>
      </w:r>
      <w:bookmarkEnd w:id="0"/>
    </w:p>
    <w:p w:rsidR="007E7C54" w:rsidRPr="00A1739B" w:rsidRDefault="007E7C54" w:rsidP="007E7C54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 　</w:t>
      </w:r>
      <w:r w:rsidRPr="00A1739B">
        <w:rPr>
          <w:rFonts w:ascii="ＭＳ 明朝" w:hAnsi="ＭＳ 明朝" w:hint="eastAsia"/>
          <w:sz w:val="32"/>
          <w:szCs w:val="32"/>
        </w:rPr>
        <w:t>設置変更</w:t>
      </w:r>
    </w:p>
    <w:p w:rsidR="007E7C54" w:rsidRPr="00870BD0" w:rsidRDefault="007E7C54" w:rsidP="007E7C54">
      <w:pPr>
        <w:rPr>
          <w:b/>
          <w:spacing w:val="20"/>
          <w:sz w:val="22"/>
          <w:szCs w:val="22"/>
        </w:rPr>
      </w:pPr>
    </w:p>
    <w:p w:rsidR="00AE0668" w:rsidRPr="004F3B6C" w:rsidRDefault="000736D2" w:rsidP="00AE0668">
      <w:pPr>
        <w:pStyle w:val="a4"/>
        <w:rPr>
          <w:rFonts w:ascii="ＭＳ 明朝" w:hAnsi="ＭＳ 明朝"/>
          <w:szCs w:val="22"/>
        </w:rPr>
      </w:pPr>
      <w:r w:rsidRPr="004F3B6C">
        <w:rPr>
          <w:rFonts w:ascii="ＭＳ 明朝" w:hAnsi="ＭＳ 明朝" w:hint="eastAsia"/>
          <w:sz w:val="22"/>
          <w:szCs w:val="22"/>
        </w:rPr>
        <w:t xml:space="preserve">令和　</w:t>
      </w:r>
      <w:r w:rsidR="00525664" w:rsidRPr="004F3B6C">
        <w:rPr>
          <w:rFonts w:ascii="ＭＳ 明朝" w:hAnsi="ＭＳ 明朝" w:hint="eastAsia"/>
          <w:sz w:val="22"/>
          <w:szCs w:val="22"/>
        </w:rPr>
        <w:t xml:space="preserve">　</w:t>
      </w:r>
      <w:r w:rsidR="00AE0668" w:rsidRPr="004F3B6C">
        <w:rPr>
          <w:rFonts w:ascii="ＭＳ 明朝" w:hAnsi="ＭＳ 明朝" w:hint="eastAsia"/>
          <w:sz w:val="22"/>
          <w:szCs w:val="22"/>
        </w:rPr>
        <w:t>年（</w:t>
      </w:r>
      <w:r w:rsidRPr="004F3B6C">
        <w:rPr>
          <w:rFonts w:ascii="ＭＳ 明朝" w:hAnsi="ＭＳ 明朝" w:hint="eastAsia"/>
          <w:sz w:val="22"/>
          <w:szCs w:val="22"/>
        </w:rPr>
        <w:t xml:space="preserve">　</w:t>
      </w:r>
      <w:r w:rsidR="00377B76" w:rsidRPr="004F3B6C">
        <w:rPr>
          <w:rFonts w:ascii="ＭＳ 明朝" w:hAnsi="ＭＳ 明朝" w:hint="eastAsia"/>
          <w:sz w:val="22"/>
          <w:szCs w:val="22"/>
        </w:rPr>
        <w:t xml:space="preserve">　</w:t>
      </w:r>
      <w:r w:rsidRPr="004F3B6C">
        <w:rPr>
          <w:rFonts w:ascii="ＭＳ 明朝" w:hAnsi="ＭＳ 明朝" w:hint="eastAsia"/>
          <w:sz w:val="22"/>
          <w:szCs w:val="22"/>
        </w:rPr>
        <w:t xml:space="preserve">　　</w:t>
      </w:r>
      <w:r w:rsidR="00AE0668" w:rsidRPr="004F3B6C">
        <w:rPr>
          <w:rFonts w:ascii="ＭＳ 明朝" w:hAnsi="ＭＳ 明朝" w:hint="eastAsia"/>
          <w:sz w:val="22"/>
          <w:szCs w:val="22"/>
        </w:rPr>
        <w:t>年）</w:t>
      </w:r>
      <w:r w:rsidRPr="004F3B6C">
        <w:rPr>
          <w:rFonts w:ascii="ＭＳ 明朝" w:hAnsi="ＭＳ 明朝" w:hint="eastAsia"/>
          <w:sz w:val="22"/>
          <w:szCs w:val="22"/>
        </w:rPr>
        <w:t xml:space="preserve">　</w:t>
      </w:r>
      <w:r w:rsidR="00AE0668" w:rsidRPr="004F3B6C">
        <w:rPr>
          <w:rFonts w:ascii="ＭＳ 明朝" w:hAnsi="ＭＳ 明朝" w:hint="eastAsia"/>
          <w:sz w:val="22"/>
          <w:szCs w:val="22"/>
        </w:rPr>
        <w:t>月</w:t>
      </w:r>
      <w:r w:rsidR="00FF0A95" w:rsidRPr="004F3B6C">
        <w:rPr>
          <w:rFonts w:ascii="ＭＳ 明朝" w:hAnsi="ＭＳ 明朝" w:hint="eastAsia"/>
          <w:sz w:val="22"/>
          <w:szCs w:val="22"/>
        </w:rPr>
        <w:t xml:space="preserve">　</w:t>
      </w:r>
      <w:r w:rsidR="00AE0668" w:rsidRPr="004F3B6C">
        <w:rPr>
          <w:rFonts w:ascii="ＭＳ 明朝" w:hAnsi="ＭＳ 明朝" w:hint="eastAsia"/>
          <w:sz w:val="22"/>
          <w:szCs w:val="22"/>
        </w:rPr>
        <w:t xml:space="preserve">　日</w:t>
      </w:r>
    </w:p>
    <w:p w:rsidR="00166FAD" w:rsidRPr="004F3B6C" w:rsidRDefault="00166FAD" w:rsidP="00166FAD">
      <w:pPr>
        <w:rPr>
          <w:rFonts w:ascii="ＭＳ 明朝" w:hAnsi="ＭＳ 明朝"/>
          <w:sz w:val="22"/>
          <w:szCs w:val="24"/>
        </w:rPr>
      </w:pPr>
      <w:r w:rsidRPr="004F3B6C">
        <w:rPr>
          <w:rFonts w:ascii="ＭＳ 明朝" w:hAnsi="ＭＳ 明朝" w:hint="eastAsia"/>
          <w:sz w:val="22"/>
          <w:szCs w:val="24"/>
        </w:rPr>
        <w:t>城陽市公営企業管理者</w:t>
      </w:r>
      <w:r w:rsidR="00AE0668" w:rsidRPr="004F3B6C">
        <w:rPr>
          <w:rFonts w:ascii="ＭＳ 明朝" w:hAnsi="ＭＳ 明朝" w:hint="eastAsia"/>
          <w:sz w:val="22"/>
          <w:szCs w:val="24"/>
        </w:rPr>
        <w:t xml:space="preserve">　</w:t>
      </w:r>
      <w:r w:rsidRPr="004F3B6C">
        <w:rPr>
          <w:rFonts w:ascii="ＭＳ 明朝" w:hAnsi="ＭＳ 明朝" w:hint="eastAsia"/>
          <w:sz w:val="22"/>
          <w:szCs w:val="24"/>
        </w:rPr>
        <w:t>様</w:t>
      </w:r>
    </w:p>
    <w:p w:rsidR="00AE0668" w:rsidRPr="004F3B6C" w:rsidRDefault="00166FAD" w:rsidP="00166FA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F3B6C">
        <w:rPr>
          <w:rFonts w:ascii="ＭＳ 明朝" w:hAnsi="ＭＳ 明朝" w:hint="eastAsia"/>
          <w:sz w:val="22"/>
          <w:szCs w:val="22"/>
        </w:rPr>
        <w:t>申請者　住所　　　　　　　　　　　　　　　印</w:t>
      </w:r>
    </w:p>
    <w:p w:rsidR="00166FAD" w:rsidRPr="004F3B6C" w:rsidRDefault="00166FAD" w:rsidP="00166FA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F3B6C"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:rsidR="00AE0668" w:rsidRPr="004F3B6C" w:rsidRDefault="00166FAD" w:rsidP="00166FA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F3B6C">
        <w:rPr>
          <w:rFonts w:ascii="ＭＳ 明朝" w:hAnsi="ＭＳ 明朝" w:hint="eastAsia"/>
          <w:sz w:val="22"/>
          <w:szCs w:val="22"/>
        </w:rPr>
        <w:t>（電話　　　　　局　　　　　　　　番）</w:t>
      </w:r>
    </w:p>
    <w:p w:rsidR="002D0E37" w:rsidRPr="002D0E37" w:rsidRDefault="00FF5468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121031</wp:posOffset>
                </wp:positionV>
                <wp:extent cx="900430" cy="287655"/>
                <wp:effectExtent l="0" t="0" r="13970" b="171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47FB1" id="AutoShape 5" o:spid="_x0000_s1026" style="position:absolute;left:0;text-align:left;margin-left:343.35pt;margin-top:9.55pt;width:70.9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4fhgIAAB0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" filled="f" strokeweight="1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116586</wp:posOffset>
                </wp:positionV>
                <wp:extent cx="683895" cy="287655"/>
                <wp:effectExtent l="0" t="0" r="20955" b="171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5D13B4" id="AutoShape 4" o:spid="_x0000_s1026" style="position:absolute;left:0;text-align:left;margin-left:90.35pt;margin-top:9.2pt;width:53.8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" filled="f" strokeweight="1pt">
                <v:textbox inset="5.85pt,.7pt,5.85pt,.7pt"/>
              </v:roundrect>
            </w:pict>
          </mc:Fallback>
        </mc:AlternateContent>
      </w:r>
    </w:p>
    <w:p w:rsidR="0005506E" w:rsidRPr="00367C47" w:rsidRDefault="00AE0668">
      <w:pPr>
        <w:rPr>
          <w:rFonts w:ascii="ＭＳ 明朝" w:hAnsi="ＭＳ 明朝"/>
        </w:rPr>
      </w:pPr>
      <w:r w:rsidRPr="00367C47">
        <w:rPr>
          <w:rFonts w:ascii="ＭＳ 明朝" w:hAnsi="ＭＳ 明朝" w:hint="eastAsia"/>
          <w:sz w:val="22"/>
        </w:rPr>
        <w:t xml:space="preserve">　</w:t>
      </w:r>
      <w:r w:rsidR="00714C89" w:rsidRPr="00367C47">
        <w:rPr>
          <w:rFonts w:ascii="ＭＳ 明朝" w:hAnsi="ＭＳ 明朝" w:hint="eastAsia"/>
        </w:rPr>
        <w:t xml:space="preserve">　</w:t>
      </w:r>
      <w:r w:rsidR="00367C47" w:rsidRPr="00367C47">
        <w:rPr>
          <w:rFonts w:ascii="ＭＳ 明朝" w:hAnsi="ＭＳ 明朝" w:hint="eastAsia"/>
        </w:rPr>
        <w:t xml:space="preserve">　　　　　　　</w:t>
      </w:r>
      <w:r w:rsidR="00ED065F">
        <w:rPr>
          <w:rFonts w:ascii="ＭＳ 明朝" w:hAnsi="ＭＳ 明朝" w:hint="eastAsia"/>
        </w:rPr>
        <w:t xml:space="preserve">　</w:t>
      </w:r>
      <w:r w:rsidR="0005506E" w:rsidRPr="00367C47">
        <w:rPr>
          <w:rFonts w:ascii="ＭＳ 明朝" w:hAnsi="ＭＳ 明朝" w:hint="eastAsia"/>
        </w:rPr>
        <w:t>設　　置</w:t>
      </w:r>
      <w:r w:rsidR="00ED065F">
        <w:rPr>
          <w:rFonts w:ascii="ＭＳ 明朝" w:hAnsi="ＭＳ 明朝" w:hint="eastAsia"/>
        </w:rPr>
        <w:t xml:space="preserve">　</w:t>
      </w:r>
      <w:r w:rsidR="00367C47" w:rsidRPr="00367C47">
        <w:rPr>
          <w:rFonts w:ascii="ＭＳ 明朝" w:hAnsi="ＭＳ 明朝" w:hint="eastAsia"/>
        </w:rPr>
        <w:t xml:space="preserve">　　　　　　　　　　　　　　　　　　　　　</w:t>
      </w:r>
      <w:r w:rsidR="0005506E" w:rsidRPr="00367C47">
        <w:rPr>
          <w:rFonts w:ascii="ＭＳ 明朝" w:hAnsi="ＭＳ 明朝" w:hint="eastAsia"/>
        </w:rPr>
        <w:t xml:space="preserve">第　</w:t>
      </w:r>
      <w:r w:rsidR="007E7C54">
        <w:rPr>
          <w:rFonts w:ascii="ＭＳ 明朝" w:hAnsi="ＭＳ 明朝" w:hint="eastAsia"/>
        </w:rPr>
        <w:t>１６</w:t>
      </w:r>
      <w:r w:rsidR="0005506E" w:rsidRPr="00367C47">
        <w:rPr>
          <w:rFonts w:ascii="ＭＳ 明朝" w:hAnsi="ＭＳ 明朝" w:hint="eastAsia"/>
        </w:rPr>
        <w:t xml:space="preserve">　条</w:t>
      </w:r>
    </w:p>
    <w:p w:rsidR="00367C47" w:rsidRPr="00367C47" w:rsidRDefault="00367C47" w:rsidP="00367C47">
      <w:pPr>
        <w:rPr>
          <w:rFonts w:ascii="ＭＳ 明朝" w:hAnsi="ＭＳ 明朝"/>
        </w:rPr>
      </w:pPr>
      <w:r w:rsidRPr="00367C47">
        <w:rPr>
          <w:rFonts w:ascii="ＭＳ 明朝" w:hAnsi="ＭＳ 明朝" w:hint="eastAsia"/>
          <w:sz w:val="22"/>
        </w:rPr>
        <w:t xml:space="preserve">　</w:t>
      </w:r>
      <w:r w:rsidRPr="00367C47">
        <w:rPr>
          <w:rFonts w:ascii="ＭＳ 明朝" w:hAnsi="ＭＳ 明朝" w:hint="eastAsia"/>
        </w:rPr>
        <w:t xml:space="preserve">　次のとおり物件 　　　　</w:t>
      </w:r>
      <w:r w:rsidR="00ED065F"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>の許可を受けたいので、</w:t>
      </w:r>
      <w:smartTag w:uri="schemas-MSNCTYST-com/MSNCTYST" w:element="MSNCTYST">
        <w:smartTagPr>
          <w:attr w:name="AddressList" w:val="26:京都府城陽市;"/>
          <w:attr w:name="Address" w:val="城陽市"/>
        </w:smartTagPr>
        <w:r w:rsidRPr="00367C47">
          <w:rPr>
            <w:rFonts w:ascii="ＭＳ 明朝" w:hAnsi="ＭＳ 明朝" w:hint="eastAsia"/>
          </w:rPr>
          <w:t>城陽市</w:t>
        </w:r>
      </w:smartTag>
      <w:r w:rsidRPr="00367C47">
        <w:rPr>
          <w:rFonts w:ascii="ＭＳ 明朝" w:hAnsi="ＭＳ 明朝" w:hint="eastAsia"/>
        </w:rPr>
        <w:t>公共下水道条例</w:t>
      </w:r>
      <w:r w:rsidR="007E7C54"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>の規定に基づき</w:t>
      </w:r>
    </w:p>
    <w:p w:rsidR="0005506E" w:rsidRPr="00367C47" w:rsidRDefault="0005506E">
      <w:pPr>
        <w:rPr>
          <w:rFonts w:ascii="ＭＳ 明朝" w:hAnsi="ＭＳ 明朝"/>
        </w:rPr>
      </w:pPr>
      <w:r w:rsidRPr="00367C47">
        <w:rPr>
          <w:rFonts w:ascii="ＭＳ 明朝" w:hAnsi="ＭＳ 明朝" w:hint="eastAsia"/>
        </w:rPr>
        <w:t xml:space="preserve">　　　　　　　</w:t>
      </w:r>
      <w:r w:rsidR="00AE0668" w:rsidRPr="00367C47"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 xml:space="preserve">　</w:t>
      </w:r>
      <w:r w:rsidR="00ED065F"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 xml:space="preserve">設置変更　　　　　　　　　　　　　　　　</w:t>
      </w:r>
      <w:r w:rsidR="009E2FC5" w:rsidRPr="00367C47">
        <w:rPr>
          <w:rFonts w:ascii="ＭＳ 明朝" w:hAnsi="ＭＳ 明朝" w:hint="eastAsia"/>
        </w:rPr>
        <w:t xml:space="preserve">　　　　　</w:t>
      </w:r>
      <w:r w:rsidR="007E7C54"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>第18条第</w:t>
      </w:r>
      <w:r w:rsidR="007E7C54">
        <w:rPr>
          <w:rFonts w:ascii="ＭＳ 明朝" w:hAnsi="ＭＳ 明朝" w:hint="eastAsia"/>
        </w:rPr>
        <w:t>１</w:t>
      </w:r>
      <w:r w:rsidRPr="00367C47">
        <w:rPr>
          <w:rFonts w:ascii="ＭＳ 明朝" w:hAnsi="ＭＳ 明朝" w:hint="eastAsia"/>
        </w:rPr>
        <w:t>項</w:t>
      </w:r>
    </w:p>
    <w:p w:rsidR="002D0E37" w:rsidRDefault="002D0E37">
      <w:pPr>
        <w:rPr>
          <w:rFonts w:ascii="ＭＳ 明朝" w:hAnsi="ＭＳ 明朝"/>
        </w:rPr>
      </w:pPr>
    </w:p>
    <w:p w:rsidR="0005506E" w:rsidRPr="00367C47" w:rsidRDefault="009E2FC5">
      <w:pPr>
        <w:rPr>
          <w:rFonts w:ascii="ＭＳ 明朝" w:hAnsi="ＭＳ 明朝"/>
        </w:rPr>
      </w:pPr>
      <w:r w:rsidRPr="00367C47">
        <w:rPr>
          <w:rFonts w:ascii="ＭＳ 明朝" w:hAnsi="ＭＳ 明朝" w:hint="eastAsia"/>
        </w:rPr>
        <w:t xml:space="preserve">　</w:t>
      </w:r>
      <w:r w:rsidR="00714C89" w:rsidRPr="00367C47">
        <w:rPr>
          <w:rFonts w:ascii="ＭＳ 明朝" w:hAnsi="ＭＳ 明朝" w:hint="eastAsia"/>
        </w:rPr>
        <w:t>許</w:t>
      </w:r>
      <w:r w:rsidRPr="00367C47">
        <w:rPr>
          <w:rFonts w:ascii="ＭＳ 明朝" w:hAnsi="ＭＳ 明朝" w:hint="eastAsia"/>
        </w:rPr>
        <w:t>可を申請します。</w:t>
      </w:r>
    </w:p>
    <w:p w:rsidR="0005506E" w:rsidRPr="00367C47" w:rsidRDefault="0005506E">
      <w:pPr>
        <w:rPr>
          <w:rFonts w:ascii="ＭＳ 明朝" w:hAnsi="ＭＳ 明朝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7334"/>
      </w:tblGrid>
      <w:tr w:rsidR="0005506E" w:rsidRPr="00367C47" w:rsidTr="00B6153A">
        <w:trPr>
          <w:trHeight w:val="582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設置目的</w:t>
            </w:r>
          </w:p>
        </w:tc>
        <w:tc>
          <w:tcPr>
            <w:tcW w:w="7334" w:type="dxa"/>
            <w:vAlign w:val="center"/>
          </w:tcPr>
          <w:p w:rsidR="0005506E" w:rsidRPr="00367C47" w:rsidRDefault="0005506E">
            <w:pPr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 xml:space="preserve">　</w:t>
            </w:r>
            <w:r w:rsidR="0088256E" w:rsidRPr="00367C47">
              <w:rPr>
                <w:rFonts w:ascii="ＭＳ 明朝" w:hAnsi="ＭＳ 明朝" w:hint="eastAsia"/>
              </w:rPr>
              <w:t>公共下水道管渠の埋設のため</w:t>
            </w:r>
          </w:p>
        </w:tc>
      </w:tr>
      <w:tr w:rsidR="0005506E" w:rsidRPr="00367C47" w:rsidTr="00B6153A">
        <w:trPr>
          <w:trHeight w:val="565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7334" w:type="dxa"/>
            <w:vAlign w:val="center"/>
          </w:tcPr>
          <w:p w:rsidR="0005506E" w:rsidRPr="00367C47" w:rsidRDefault="0005506E">
            <w:pPr>
              <w:widowControl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 xml:space="preserve">　城陽市　</w:t>
            </w:r>
          </w:p>
        </w:tc>
      </w:tr>
      <w:tr w:rsidR="0005506E" w:rsidRPr="00367C47" w:rsidTr="00B6153A">
        <w:trPr>
          <w:trHeight w:val="600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設置面積等</w:t>
            </w:r>
          </w:p>
        </w:tc>
        <w:tc>
          <w:tcPr>
            <w:tcW w:w="7334" w:type="dxa"/>
            <w:vAlign w:val="center"/>
          </w:tcPr>
          <w:p w:rsidR="0005506E" w:rsidRPr="00367C47" w:rsidRDefault="0088256E" w:rsidP="0088256E">
            <w:pPr>
              <w:jc w:val="center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―</w:t>
            </w:r>
          </w:p>
        </w:tc>
      </w:tr>
      <w:tr w:rsidR="00A02FA8" w:rsidRPr="00367C47" w:rsidTr="00B6153A">
        <w:trPr>
          <w:trHeight w:val="579"/>
          <w:jc w:val="center"/>
        </w:trPr>
        <w:tc>
          <w:tcPr>
            <w:tcW w:w="2296" w:type="dxa"/>
            <w:vAlign w:val="center"/>
          </w:tcPr>
          <w:p w:rsidR="00A02FA8" w:rsidRPr="00367C47" w:rsidRDefault="00A02FA8" w:rsidP="00A02FA8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設置期間</w:t>
            </w:r>
          </w:p>
        </w:tc>
        <w:tc>
          <w:tcPr>
            <w:tcW w:w="7334" w:type="dxa"/>
            <w:vAlign w:val="center"/>
          </w:tcPr>
          <w:p w:rsidR="00A02FA8" w:rsidRPr="00367C47" w:rsidRDefault="00367C47" w:rsidP="00367C4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67C47">
              <w:rPr>
                <w:rFonts w:ascii="ＭＳ 明朝" w:hAnsi="ＭＳ 明朝" w:hint="eastAsia"/>
              </w:rPr>
              <w:t>市</w:t>
            </w:r>
            <w:r w:rsidR="0088256E" w:rsidRPr="00367C47">
              <w:rPr>
                <w:rFonts w:ascii="ＭＳ 明朝" w:hAnsi="ＭＳ 明朝" w:hint="eastAsia"/>
              </w:rPr>
              <w:t>が必要とする</w:t>
            </w:r>
            <w:r w:rsidR="00B3162E" w:rsidRPr="00367C47">
              <w:rPr>
                <w:rFonts w:ascii="ＭＳ 明朝" w:hAnsi="ＭＳ 明朝" w:hint="eastAsia"/>
              </w:rPr>
              <w:t>期間</w:t>
            </w:r>
          </w:p>
        </w:tc>
      </w:tr>
      <w:tr w:rsidR="0005506E" w:rsidRPr="00367C47" w:rsidTr="00B6153A">
        <w:trPr>
          <w:trHeight w:val="586"/>
          <w:jc w:val="center"/>
        </w:trPr>
        <w:tc>
          <w:tcPr>
            <w:tcW w:w="2296" w:type="dxa"/>
            <w:vAlign w:val="center"/>
          </w:tcPr>
          <w:p w:rsidR="0005506E" w:rsidRPr="00367C47" w:rsidRDefault="0005506E" w:rsidP="0047429B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物件の名称又は種類</w:t>
            </w:r>
          </w:p>
        </w:tc>
        <w:tc>
          <w:tcPr>
            <w:tcW w:w="7334" w:type="dxa"/>
            <w:vAlign w:val="center"/>
          </w:tcPr>
          <w:p w:rsidR="0088256E" w:rsidRPr="00367C47" w:rsidRDefault="007E7C54" w:rsidP="00367C4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67C47">
              <w:rPr>
                <w:rFonts w:ascii="ＭＳ 明朝" w:hAnsi="ＭＳ 明朝" w:hint="eastAsia"/>
              </w:rPr>
              <w:t>１号組立</w:t>
            </w:r>
            <w:r>
              <w:rPr>
                <w:rFonts w:ascii="ＭＳ 明朝" w:hAnsi="ＭＳ 明朝" w:hint="eastAsia"/>
              </w:rPr>
              <w:t>マンホール、点検口</w:t>
            </w:r>
            <w:r w:rsidRPr="00367C47">
              <w:rPr>
                <w:rFonts w:ascii="ＭＳ 明朝" w:hAnsi="ＭＳ 明朝" w:hint="eastAsia"/>
              </w:rPr>
              <w:t>、本管</w:t>
            </w:r>
            <w:r w:rsidRPr="006D3054">
              <w:rPr>
                <w:rFonts w:ascii="ＭＳ 明朝" w:hAnsi="ＭＳ 明朝" w:hint="eastAsia"/>
              </w:rPr>
              <w:t>（汚水管）</w:t>
            </w:r>
            <w:r w:rsidRPr="00367C47">
              <w:rPr>
                <w:rFonts w:ascii="ＭＳ 明朝" w:hAnsi="ＭＳ 明朝" w:hint="eastAsia"/>
              </w:rPr>
              <w:t>、取付管、公共汚水ます</w:t>
            </w:r>
          </w:p>
        </w:tc>
      </w:tr>
      <w:tr w:rsidR="0005506E" w:rsidRPr="00367C47" w:rsidTr="00B6153A">
        <w:trPr>
          <w:trHeight w:val="586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物件の構造又は能力</w:t>
            </w:r>
          </w:p>
        </w:tc>
        <w:tc>
          <w:tcPr>
            <w:tcW w:w="7334" w:type="dxa"/>
            <w:vAlign w:val="center"/>
          </w:tcPr>
          <w:p w:rsidR="0005506E" w:rsidRPr="00367C47" w:rsidRDefault="00367C47" w:rsidP="00367C4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67C47">
              <w:rPr>
                <w:rFonts w:ascii="ＭＳ 明朝" w:hAnsi="ＭＳ 明朝" w:hint="eastAsia"/>
              </w:rPr>
              <w:t>別</w:t>
            </w:r>
            <w:r w:rsidR="0088256E" w:rsidRPr="00367C47">
              <w:rPr>
                <w:rFonts w:ascii="ＭＳ 明朝" w:hAnsi="ＭＳ 明朝" w:hint="eastAsia"/>
              </w:rPr>
              <w:t>紙のとおり</w:t>
            </w:r>
          </w:p>
        </w:tc>
      </w:tr>
      <w:tr w:rsidR="0005506E" w:rsidRPr="00367C47" w:rsidTr="00B6153A">
        <w:trPr>
          <w:trHeight w:val="586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工事の実施方法</w:t>
            </w:r>
          </w:p>
        </w:tc>
        <w:tc>
          <w:tcPr>
            <w:tcW w:w="7334" w:type="dxa"/>
            <w:vAlign w:val="center"/>
          </w:tcPr>
          <w:p w:rsidR="0005506E" w:rsidRPr="00367C47" w:rsidRDefault="0005506E">
            <w:pPr>
              <w:widowControl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 xml:space="preserve">　</w:t>
            </w:r>
            <w:r w:rsidR="0088256E" w:rsidRPr="00367C47">
              <w:rPr>
                <w:rFonts w:ascii="ＭＳ 明朝" w:hAnsi="ＭＳ 明朝" w:hint="eastAsia"/>
              </w:rPr>
              <w:t>施工業者</w:t>
            </w:r>
            <w:r w:rsidR="00367C47">
              <w:rPr>
                <w:rFonts w:ascii="ＭＳ 明朝" w:hAnsi="ＭＳ 明朝" w:hint="eastAsia"/>
              </w:rPr>
              <w:t xml:space="preserve">　　○○○○</w:t>
            </w:r>
          </w:p>
        </w:tc>
      </w:tr>
      <w:tr w:rsidR="0005506E" w:rsidRPr="00367C47" w:rsidTr="00B6153A">
        <w:trPr>
          <w:trHeight w:val="586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工事期間</w:t>
            </w:r>
          </w:p>
        </w:tc>
        <w:tc>
          <w:tcPr>
            <w:tcW w:w="7334" w:type="dxa"/>
            <w:vAlign w:val="center"/>
          </w:tcPr>
          <w:p w:rsidR="0005506E" w:rsidRPr="00367C47" w:rsidRDefault="00727C4B" w:rsidP="00727C4B">
            <w:pPr>
              <w:widowControl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 xml:space="preserve">　　　年　　　月　　　日　　　から　　　　　　年　　　月　　　日　　　まで</w:t>
            </w:r>
          </w:p>
        </w:tc>
      </w:tr>
      <w:tr w:rsidR="00FF5468" w:rsidRPr="00367C47" w:rsidTr="00B6153A">
        <w:trPr>
          <w:trHeight w:val="586"/>
          <w:jc w:val="center"/>
        </w:trPr>
        <w:tc>
          <w:tcPr>
            <w:tcW w:w="2296" w:type="dxa"/>
            <w:vAlign w:val="center"/>
          </w:tcPr>
          <w:p w:rsidR="00FF5468" w:rsidRPr="00367C47" w:rsidRDefault="00FF5468" w:rsidP="00FF5468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7334" w:type="dxa"/>
            <w:vAlign w:val="center"/>
          </w:tcPr>
          <w:p w:rsidR="00FF5468" w:rsidRPr="00367C47" w:rsidRDefault="00FF5468" w:rsidP="00FF5468">
            <w:pPr>
              <w:jc w:val="center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―</w:t>
            </w:r>
          </w:p>
        </w:tc>
      </w:tr>
      <w:tr w:rsidR="00FF5468" w:rsidRPr="00367C47" w:rsidTr="00B6153A">
        <w:trPr>
          <w:trHeight w:val="586"/>
          <w:jc w:val="center"/>
        </w:trPr>
        <w:tc>
          <w:tcPr>
            <w:tcW w:w="2296" w:type="dxa"/>
            <w:vAlign w:val="center"/>
          </w:tcPr>
          <w:p w:rsidR="00FF5468" w:rsidRPr="00367C47" w:rsidRDefault="00FF5468" w:rsidP="00FF5468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7334" w:type="dxa"/>
            <w:vAlign w:val="center"/>
          </w:tcPr>
          <w:p w:rsidR="00FF5468" w:rsidRPr="00367C47" w:rsidRDefault="00FF5468" w:rsidP="00FF5468">
            <w:pPr>
              <w:jc w:val="center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―</w:t>
            </w:r>
          </w:p>
        </w:tc>
      </w:tr>
      <w:tr w:rsidR="0005506E" w:rsidRPr="00367C47" w:rsidTr="00B6153A">
        <w:trPr>
          <w:trHeight w:val="579"/>
          <w:jc w:val="center"/>
        </w:trPr>
        <w:tc>
          <w:tcPr>
            <w:tcW w:w="2296" w:type="dxa"/>
            <w:vAlign w:val="center"/>
          </w:tcPr>
          <w:p w:rsidR="0005506E" w:rsidRPr="00367C47" w:rsidRDefault="0005506E" w:rsidP="00C73B23">
            <w:pPr>
              <w:rPr>
                <w:rFonts w:ascii="ＭＳ 明朝" w:hAnsi="ＭＳ 明朝"/>
              </w:rPr>
            </w:pPr>
          </w:p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備考</w:t>
            </w:r>
          </w:p>
          <w:p w:rsidR="0005506E" w:rsidRPr="00367C47" w:rsidRDefault="0005506E">
            <w:pPr>
              <w:rPr>
                <w:rFonts w:ascii="ＭＳ 明朝" w:hAnsi="ＭＳ 明朝"/>
              </w:rPr>
            </w:pPr>
          </w:p>
        </w:tc>
        <w:tc>
          <w:tcPr>
            <w:tcW w:w="7334" w:type="dxa"/>
          </w:tcPr>
          <w:p w:rsidR="00B3162E" w:rsidRPr="00367C47" w:rsidRDefault="00B3162E" w:rsidP="00223CBD">
            <w:pPr>
              <w:rPr>
                <w:rFonts w:ascii="ＭＳ 明朝" w:hAnsi="ＭＳ 明朝"/>
              </w:rPr>
            </w:pPr>
          </w:p>
        </w:tc>
      </w:tr>
    </w:tbl>
    <w:p w:rsidR="00425015" w:rsidRDefault="00425015" w:rsidP="009B560D">
      <w:pPr>
        <w:rPr>
          <w:rFonts w:ascii="ＭＳ 明朝" w:hAnsi="ＭＳ 明朝"/>
        </w:rPr>
      </w:pPr>
    </w:p>
    <w:p w:rsidR="009B560D" w:rsidRDefault="00367C47" w:rsidP="009B560D">
      <w:pPr>
        <w:rPr>
          <w:rFonts w:ascii="ＭＳ 明朝" w:hAnsi="ＭＳ 明朝"/>
        </w:rPr>
      </w:pPr>
      <w:r w:rsidRPr="00367C47">
        <w:rPr>
          <w:rFonts w:ascii="ＭＳ 明朝" w:hAnsi="ＭＳ 明朝"/>
        </w:rPr>
        <w:br w:type="page"/>
      </w:r>
    </w:p>
    <w:p w:rsidR="009B560D" w:rsidRDefault="009B560D" w:rsidP="009B560D">
      <w:pPr>
        <w:rPr>
          <w:rFonts w:ascii="ＭＳ 明朝" w:hAnsi="ＭＳ 明朝"/>
        </w:rPr>
      </w:pPr>
    </w:p>
    <w:p w:rsidR="00820718" w:rsidRDefault="00820718" w:rsidP="00820718">
      <w:pPr>
        <w:rPr>
          <w:rFonts w:ascii="ＭＳ 明朝" w:hAnsi="ＭＳ 明朝"/>
        </w:rPr>
      </w:pPr>
    </w:p>
    <w:p w:rsidR="00820718" w:rsidRPr="00E509D5" w:rsidRDefault="00820718" w:rsidP="00820718">
      <w:pPr>
        <w:rPr>
          <w:rFonts w:ascii="ＭＳ 明朝" w:hAnsi="ＭＳ 明朝"/>
          <w:sz w:val="28"/>
        </w:rPr>
      </w:pPr>
      <w:r w:rsidRPr="00E509D5">
        <w:rPr>
          <w:rFonts w:ascii="ＭＳ 明朝" w:hAnsi="ＭＳ 明朝" w:hint="eastAsia"/>
          <w:sz w:val="28"/>
        </w:rPr>
        <w:t>別</w:t>
      </w:r>
      <w:r>
        <w:rPr>
          <w:rFonts w:ascii="ＭＳ 明朝" w:hAnsi="ＭＳ 明朝" w:hint="eastAsia"/>
          <w:sz w:val="28"/>
        </w:rPr>
        <w:t xml:space="preserve">　</w:t>
      </w:r>
      <w:r w:rsidRPr="00E509D5">
        <w:rPr>
          <w:rFonts w:ascii="ＭＳ 明朝" w:hAnsi="ＭＳ 明朝" w:hint="eastAsia"/>
          <w:sz w:val="28"/>
        </w:rPr>
        <w:t>紙</w:t>
      </w:r>
    </w:p>
    <w:p w:rsidR="00820718" w:rsidRPr="00367C47" w:rsidRDefault="00820718" w:rsidP="00820718">
      <w:pPr>
        <w:rPr>
          <w:rFonts w:ascii="ＭＳ 明朝" w:hAnsi="ＭＳ 明朝"/>
        </w:rPr>
      </w:pPr>
    </w:p>
    <w:p w:rsidR="00820718" w:rsidRPr="00367C47" w:rsidRDefault="00820718" w:rsidP="00820718">
      <w:pPr>
        <w:rPr>
          <w:rFonts w:ascii="ＭＳ 明朝" w:hAnsi="ＭＳ 明朝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3476"/>
        <w:gridCol w:w="1738"/>
        <w:gridCol w:w="1738"/>
      </w:tblGrid>
      <w:tr w:rsidR="00820718" w:rsidRPr="009230A9" w:rsidTr="00C6759F">
        <w:trPr>
          <w:jc w:val="center"/>
        </w:trPr>
        <w:tc>
          <w:tcPr>
            <w:tcW w:w="9645" w:type="dxa"/>
            <w:gridSpan w:val="4"/>
            <w:shd w:val="clear" w:color="auto" w:fill="auto"/>
          </w:tcPr>
          <w:p w:rsidR="00820718" w:rsidRPr="009230A9" w:rsidRDefault="00820718" w:rsidP="00416224">
            <w:pPr>
              <w:jc w:val="center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物件の構造又は能力</w:t>
            </w:r>
          </w:p>
        </w:tc>
      </w:tr>
      <w:tr w:rsidR="00820718" w:rsidRPr="009230A9" w:rsidTr="00C6759F">
        <w:trPr>
          <w:trHeight w:val="400"/>
          <w:jc w:val="center"/>
        </w:trPr>
        <w:tc>
          <w:tcPr>
            <w:tcW w:w="7908" w:type="dxa"/>
            <w:gridSpan w:val="3"/>
            <w:shd w:val="clear" w:color="auto" w:fill="auto"/>
          </w:tcPr>
          <w:p w:rsidR="00820718" w:rsidRPr="009230A9" w:rsidRDefault="00820718" w:rsidP="00416224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新設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考</w:t>
            </w: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１号組立</w:t>
            </w:r>
            <w:r>
              <w:rPr>
                <w:rFonts w:ascii="ＭＳ 明朝" w:hAnsi="ＭＳ 明朝" w:hint="eastAsia"/>
                <w:sz w:val="28"/>
              </w:rPr>
              <w:t>マンホール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点検口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本管</w:t>
            </w:r>
            <w:r>
              <w:rPr>
                <w:rFonts w:ascii="ＭＳ 明朝" w:hAnsi="ＭＳ 明朝" w:hint="eastAsia"/>
                <w:sz w:val="28"/>
              </w:rPr>
              <w:t>（汚水管）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硬質塩化ビニル管φ２００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ｍ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取付管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硬質塩化ビニル管φ１５０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公共汚水ます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硬質塩化ビニル製φ２００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964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7908" w:type="dxa"/>
            <w:gridSpan w:val="3"/>
            <w:shd w:val="clear" w:color="auto" w:fill="auto"/>
          </w:tcPr>
          <w:p w:rsidR="00820718" w:rsidRPr="009230A9" w:rsidRDefault="00820718" w:rsidP="00416224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設置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考</w:t>
            </w: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１号組立</w:t>
            </w:r>
            <w:r>
              <w:rPr>
                <w:rFonts w:ascii="ＭＳ 明朝" w:hAnsi="ＭＳ 明朝" w:hint="eastAsia"/>
                <w:sz w:val="28"/>
              </w:rPr>
              <w:t>マンホール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点検口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本管</w:t>
            </w:r>
            <w:r>
              <w:rPr>
                <w:rFonts w:ascii="ＭＳ 明朝" w:hAnsi="ＭＳ 明朝" w:hint="eastAsia"/>
                <w:sz w:val="28"/>
              </w:rPr>
              <w:t>（汚水管）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硬質塩化ビニル管φ２００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ｍ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取付管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硬質塩化ビニル管φ１５０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公共汚水ます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硬質塩化ビニル製φ２００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964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7908" w:type="dxa"/>
            <w:gridSpan w:val="3"/>
            <w:shd w:val="clear" w:color="auto" w:fill="auto"/>
          </w:tcPr>
          <w:p w:rsidR="00820718" w:rsidRPr="009230A9" w:rsidRDefault="00820718" w:rsidP="00416224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改造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考</w:t>
            </w: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１号組立</w:t>
            </w:r>
            <w:r>
              <w:rPr>
                <w:rFonts w:ascii="ＭＳ 明朝" w:hAnsi="ＭＳ 明朝" w:hint="eastAsia"/>
                <w:sz w:val="28"/>
              </w:rPr>
              <w:t>マンホール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点検口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本管</w:t>
            </w:r>
            <w:r>
              <w:rPr>
                <w:rFonts w:ascii="ＭＳ 明朝" w:hAnsi="ＭＳ 明朝" w:hint="eastAsia"/>
                <w:sz w:val="28"/>
              </w:rPr>
              <w:t>（汚水管）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硬質塩化ビニル管φ２００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ｍ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取付管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硬質塩化ビニル管φ１５０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公共汚水ます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硬質塩化ビニル製φ２００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964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7908" w:type="dxa"/>
            <w:gridSpan w:val="3"/>
            <w:shd w:val="clear" w:color="auto" w:fill="auto"/>
          </w:tcPr>
          <w:p w:rsidR="00820718" w:rsidRPr="009230A9" w:rsidRDefault="00820718" w:rsidP="00416224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撤去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考</w:t>
            </w: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１号組立</w:t>
            </w:r>
            <w:r>
              <w:rPr>
                <w:rFonts w:ascii="ＭＳ 明朝" w:hAnsi="ＭＳ 明朝" w:hint="eastAsia"/>
                <w:sz w:val="28"/>
              </w:rPr>
              <w:t>マンホール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点検口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本管</w:t>
            </w:r>
            <w:r>
              <w:rPr>
                <w:rFonts w:ascii="ＭＳ 明朝" w:hAnsi="ＭＳ 明朝" w:hint="eastAsia"/>
                <w:sz w:val="28"/>
              </w:rPr>
              <w:t>（汚水管）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硬質塩化ビニル管φ２００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ｍ 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取付管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硬質塩化ビニル管φ１５０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820718" w:rsidRPr="009230A9" w:rsidTr="00C6759F">
        <w:trPr>
          <w:jc w:val="center"/>
        </w:trPr>
        <w:tc>
          <w:tcPr>
            <w:tcW w:w="2697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公共汚水ます</w:t>
            </w:r>
          </w:p>
        </w:tc>
        <w:tc>
          <w:tcPr>
            <w:tcW w:w="3474" w:type="dxa"/>
            <w:shd w:val="clear" w:color="auto" w:fill="auto"/>
          </w:tcPr>
          <w:p w:rsidR="00820718" w:rsidRPr="009230A9" w:rsidRDefault="00820718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硬質塩化ビニル製φ２００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820718" w:rsidRPr="009230A9" w:rsidRDefault="00820718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</w:tbl>
    <w:p w:rsidR="00820718" w:rsidRDefault="00820718" w:rsidP="00820718">
      <w:pPr>
        <w:rPr>
          <w:rFonts w:ascii="ＭＳ 明朝" w:hAnsi="ＭＳ 明朝"/>
        </w:rPr>
      </w:pPr>
    </w:p>
    <w:p w:rsidR="009B560D" w:rsidRPr="00362318" w:rsidRDefault="009B560D" w:rsidP="009B560D">
      <w:pPr>
        <w:rPr>
          <w:rFonts w:ascii="ＭＳ 明朝" w:hAnsi="ＭＳ 明朝"/>
        </w:rPr>
      </w:pPr>
    </w:p>
    <w:sectPr w:rsidR="009B560D" w:rsidRPr="00362318" w:rsidSect="004F3B6C">
      <w:pgSz w:w="11906" w:h="16838" w:code="9"/>
      <w:pgMar w:top="851" w:right="1134" w:bottom="567" w:left="1134" w:header="851" w:footer="992" w:gutter="0"/>
      <w:cols w:space="425"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FB" w:rsidRDefault="002D09FB" w:rsidP="006E51DF">
      <w:r>
        <w:separator/>
      </w:r>
    </w:p>
  </w:endnote>
  <w:endnote w:type="continuationSeparator" w:id="0">
    <w:p w:rsidR="002D09FB" w:rsidRDefault="002D09FB" w:rsidP="006E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FB" w:rsidRDefault="002D09FB" w:rsidP="006E51DF">
      <w:r>
        <w:separator/>
      </w:r>
    </w:p>
  </w:footnote>
  <w:footnote w:type="continuationSeparator" w:id="0">
    <w:p w:rsidR="002D09FB" w:rsidRDefault="002D09FB" w:rsidP="006E5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03E"/>
    <w:multiLevelType w:val="singleLevel"/>
    <w:tmpl w:val="469C28D2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1" w15:restartNumberingAfterBreak="0">
    <w:nsid w:val="0C2220AC"/>
    <w:multiLevelType w:val="singleLevel"/>
    <w:tmpl w:val="31B2F7C4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F695D5F"/>
    <w:multiLevelType w:val="singleLevel"/>
    <w:tmpl w:val="AC281D80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" w15:restartNumberingAfterBreak="0">
    <w:nsid w:val="1EC51BEA"/>
    <w:multiLevelType w:val="singleLevel"/>
    <w:tmpl w:val="33968C4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6E"/>
    <w:rsid w:val="00001D43"/>
    <w:rsid w:val="0000464B"/>
    <w:rsid w:val="00032816"/>
    <w:rsid w:val="00034283"/>
    <w:rsid w:val="000350D2"/>
    <w:rsid w:val="00036C69"/>
    <w:rsid w:val="00040A44"/>
    <w:rsid w:val="0004392A"/>
    <w:rsid w:val="0005260D"/>
    <w:rsid w:val="0005506E"/>
    <w:rsid w:val="00057122"/>
    <w:rsid w:val="000617B8"/>
    <w:rsid w:val="000736D2"/>
    <w:rsid w:val="000755E1"/>
    <w:rsid w:val="00076BCA"/>
    <w:rsid w:val="00080932"/>
    <w:rsid w:val="00080FD3"/>
    <w:rsid w:val="00081ACC"/>
    <w:rsid w:val="000954A5"/>
    <w:rsid w:val="000A1853"/>
    <w:rsid w:val="000C6E4D"/>
    <w:rsid w:val="000E0406"/>
    <w:rsid w:val="000E0C29"/>
    <w:rsid w:val="000E519C"/>
    <w:rsid w:val="000E7BBF"/>
    <w:rsid w:val="001043B2"/>
    <w:rsid w:val="00113C3B"/>
    <w:rsid w:val="00116B5D"/>
    <w:rsid w:val="00134D4C"/>
    <w:rsid w:val="00147C14"/>
    <w:rsid w:val="00162AFC"/>
    <w:rsid w:val="00166FAD"/>
    <w:rsid w:val="001710B4"/>
    <w:rsid w:val="0019726A"/>
    <w:rsid w:val="001B39A9"/>
    <w:rsid w:val="001B405E"/>
    <w:rsid w:val="001C1D9C"/>
    <w:rsid w:val="001C6863"/>
    <w:rsid w:val="001C71BC"/>
    <w:rsid w:val="001D67AF"/>
    <w:rsid w:val="001E4B31"/>
    <w:rsid w:val="001F2AF2"/>
    <w:rsid w:val="00216A1D"/>
    <w:rsid w:val="00223CBD"/>
    <w:rsid w:val="00235081"/>
    <w:rsid w:val="002516D3"/>
    <w:rsid w:val="00255417"/>
    <w:rsid w:val="00256ECB"/>
    <w:rsid w:val="00272552"/>
    <w:rsid w:val="00275CC0"/>
    <w:rsid w:val="0028093F"/>
    <w:rsid w:val="002911FB"/>
    <w:rsid w:val="00294224"/>
    <w:rsid w:val="002B4E30"/>
    <w:rsid w:val="002B5C91"/>
    <w:rsid w:val="002D09FB"/>
    <w:rsid w:val="002D0E37"/>
    <w:rsid w:val="002D756B"/>
    <w:rsid w:val="002E687B"/>
    <w:rsid w:val="002E6986"/>
    <w:rsid w:val="003143F9"/>
    <w:rsid w:val="003151DB"/>
    <w:rsid w:val="0032098C"/>
    <w:rsid w:val="00326209"/>
    <w:rsid w:val="00327809"/>
    <w:rsid w:val="00337D05"/>
    <w:rsid w:val="003405BB"/>
    <w:rsid w:val="003460EC"/>
    <w:rsid w:val="00350E52"/>
    <w:rsid w:val="00353140"/>
    <w:rsid w:val="00357261"/>
    <w:rsid w:val="00362318"/>
    <w:rsid w:val="00367C47"/>
    <w:rsid w:val="00377B76"/>
    <w:rsid w:val="003809A4"/>
    <w:rsid w:val="00383CA4"/>
    <w:rsid w:val="003856D3"/>
    <w:rsid w:val="00386DEA"/>
    <w:rsid w:val="00387B91"/>
    <w:rsid w:val="003A243E"/>
    <w:rsid w:val="003A452F"/>
    <w:rsid w:val="003A6274"/>
    <w:rsid w:val="003D7BFF"/>
    <w:rsid w:val="003E2340"/>
    <w:rsid w:val="003F1E45"/>
    <w:rsid w:val="003F6076"/>
    <w:rsid w:val="00401FC4"/>
    <w:rsid w:val="00402C68"/>
    <w:rsid w:val="00413FE2"/>
    <w:rsid w:val="004168AD"/>
    <w:rsid w:val="00425015"/>
    <w:rsid w:val="004256AC"/>
    <w:rsid w:val="004262E5"/>
    <w:rsid w:val="00427E9A"/>
    <w:rsid w:val="00433FBE"/>
    <w:rsid w:val="00444BFC"/>
    <w:rsid w:val="00461026"/>
    <w:rsid w:val="00461441"/>
    <w:rsid w:val="004629D4"/>
    <w:rsid w:val="00462BFB"/>
    <w:rsid w:val="00470850"/>
    <w:rsid w:val="00473EA2"/>
    <w:rsid w:val="0047429B"/>
    <w:rsid w:val="00476AFA"/>
    <w:rsid w:val="0048024D"/>
    <w:rsid w:val="00487450"/>
    <w:rsid w:val="004918EC"/>
    <w:rsid w:val="004B5317"/>
    <w:rsid w:val="004B69C3"/>
    <w:rsid w:val="004C0B51"/>
    <w:rsid w:val="004C59CD"/>
    <w:rsid w:val="004C60F7"/>
    <w:rsid w:val="004D2835"/>
    <w:rsid w:val="004E2FF8"/>
    <w:rsid w:val="004E3BAB"/>
    <w:rsid w:val="004F092B"/>
    <w:rsid w:val="004F3B6C"/>
    <w:rsid w:val="004F7CAB"/>
    <w:rsid w:val="00522A4C"/>
    <w:rsid w:val="0052495A"/>
    <w:rsid w:val="00525664"/>
    <w:rsid w:val="00536CC7"/>
    <w:rsid w:val="00541C79"/>
    <w:rsid w:val="005461E2"/>
    <w:rsid w:val="00562160"/>
    <w:rsid w:val="00562DEE"/>
    <w:rsid w:val="00562E0C"/>
    <w:rsid w:val="00571736"/>
    <w:rsid w:val="00585F0C"/>
    <w:rsid w:val="0059033A"/>
    <w:rsid w:val="00595296"/>
    <w:rsid w:val="00597CED"/>
    <w:rsid w:val="005A4027"/>
    <w:rsid w:val="005B32B5"/>
    <w:rsid w:val="005B3C29"/>
    <w:rsid w:val="005C3029"/>
    <w:rsid w:val="005D090B"/>
    <w:rsid w:val="005D0BAB"/>
    <w:rsid w:val="005D5913"/>
    <w:rsid w:val="005D7F73"/>
    <w:rsid w:val="005E2741"/>
    <w:rsid w:val="005E4080"/>
    <w:rsid w:val="005E68A5"/>
    <w:rsid w:val="00602109"/>
    <w:rsid w:val="006022A7"/>
    <w:rsid w:val="0062100B"/>
    <w:rsid w:val="006421D3"/>
    <w:rsid w:val="00646AF4"/>
    <w:rsid w:val="006511A1"/>
    <w:rsid w:val="00653E24"/>
    <w:rsid w:val="00673D9A"/>
    <w:rsid w:val="006858D8"/>
    <w:rsid w:val="006A1FAD"/>
    <w:rsid w:val="006B509D"/>
    <w:rsid w:val="006C5AD8"/>
    <w:rsid w:val="006D0327"/>
    <w:rsid w:val="006D0D66"/>
    <w:rsid w:val="006E1163"/>
    <w:rsid w:val="006E51DF"/>
    <w:rsid w:val="006E659E"/>
    <w:rsid w:val="006F2C2D"/>
    <w:rsid w:val="00701F52"/>
    <w:rsid w:val="0070277F"/>
    <w:rsid w:val="007114D0"/>
    <w:rsid w:val="00711CBE"/>
    <w:rsid w:val="00714C89"/>
    <w:rsid w:val="00717516"/>
    <w:rsid w:val="007246C4"/>
    <w:rsid w:val="0072562F"/>
    <w:rsid w:val="00726A8C"/>
    <w:rsid w:val="00727C4B"/>
    <w:rsid w:val="00732302"/>
    <w:rsid w:val="007323A2"/>
    <w:rsid w:val="00754E75"/>
    <w:rsid w:val="0076238F"/>
    <w:rsid w:val="00762E78"/>
    <w:rsid w:val="00763B39"/>
    <w:rsid w:val="007743F8"/>
    <w:rsid w:val="00784746"/>
    <w:rsid w:val="007941BC"/>
    <w:rsid w:val="0079688D"/>
    <w:rsid w:val="0079700E"/>
    <w:rsid w:val="007B2F32"/>
    <w:rsid w:val="007B71E9"/>
    <w:rsid w:val="007C2883"/>
    <w:rsid w:val="007D7FB6"/>
    <w:rsid w:val="007E7C54"/>
    <w:rsid w:val="007F64A9"/>
    <w:rsid w:val="00814C5E"/>
    <w:rsid w:val="00820718"/>
    <w:rsid w:val="00826013"/>
    <w:rsid w:val="00831754"/>
    <w:rsid w:val="00831856"/>
    <w:rsid w:val="00835B86"/>
    <w:rsid w:val="0084346A"/>
    <w:rsid w:val="0086038F"/>
    <w:rsid w:val="008624F2"/>
    <w:rsid w:val="008700A8"/>
    <w:rsid w:val="00881A02"/>
    <w:rsid w:val="0088256E"/>
    <w:rsid w:val="00887A2D"/>
    <w:rsid w:val="0089522B"/>
    <w:rsid w:val="008963C9"/>
    <w:rsid w:val="00896868"/>
    <w:rsid w:val="008A355F"/>
    <w:rsid w:val="008B1191"/>
    <w:rsid w:val="008D44E1"/>
    <w:rsid w:val="008E2C14"/>
    <w:rsid w:val="008F3672"/>
    <w:rsid w:val="008F4163"/>
    <w:rsid w:val="008F6390"/>
    <w:rsid w:val="009041C0"/>
    <w:rsid w:val="009115EE"/>
    <w:rsid w:val="0091229E"/>
    <w:rsid w:val="009230A9"/>
    <w:rsid w:val="00923BBB"/>
    <w:rsid w:val="009252E9"/>
    <w:rsid w:val="0093126E"/>
    <w:rsid w:val="00931CC0"/>
    <w:rsid w:val="0093319F"/>
    <w:rsid w:val="00936ADE"/>
    <w:rsid w:val="009535E4"/>
    <w:rsid w:val="00954243"/>
    <w:rsid w:val="00954484"/>
    <w:rsid w:val="009607AA"/>
    <w:rsid w:val="0096565E"/>
    <w:rsid w:val="009679DC"/>
    <w:rsid w:val="00975FB7"/>
    <w:rsid w:val="009913DF"/>
    <w:rsid w:val="009B1E1F"/>
    <w:rsid w:val="009B23DA"/>
    <w:rsid w:val="009B560D"/>
    <w:rsid w:val="009C3829"/>
    <w:rsid w:val="009D2ACA"/>
    <w:rsid w:val="009D4157"/>
    <w:rsid w:val="009D4A25"/>
    <w:rsid w:val="009D69AE"/>
    <w:rsid w:val="009E2FC5"/>
    <w:rsid w:val="009F7025"/>
    <w:rsid w:val="00A02FA8"/>
    <w:rsid w:val="00A253AB"/>
    <w:rsid w:val="00A27498"/>
    <w:rsid w:val="00A31E77"/>
    <w:rsid w:val="00A324E8"/>
    <w:rsid w:val="00A3650B"/>
    <w:rsid w:val="00A4469B"/>
    <w:rsid w:val="00A51CCD"/>
    <w:rsid w:val="00A84BCD"/>
    <w:rsid w:val="00A9413A"/>
    <w:rsid w:val="00A950A9"/>
    <w:rsid w:val="00A97B6A"/>
    <w:rsid w:val="00AA302F"/>
    <w:rsid w:val="00AA4E1C"/>
    <w:rsid w:val="00AB1468"/>
    <w:rsid w:val="00AB1BAF"/>
    <w:rsid w:val="00AB2C11"/>
    <w:rsid w:val="00AB2ECF"/>
    <w:rsid w:val="00AC6F4F"/>
    <w:rsid w:val="00AE0668"/>
    <w:rsid w:val="00AE7909"/>
    <w:rsid w:val="00AF2325"/>
    <w:rsid w:val="00B0440F"/>
    <w:rsid w:val="00B07527"/>
    <w:rsid w:val="00B15792"/>
    <w:rsid w:val="00B25C7E"/>
    <w:rsid w:val="00B3162E"/>
    <w:rsid w:val="00B35042"/>
    <w:rsid w:val="00B43EC3"/>
    <w:rsid w:val="00B4656C"/>
    <w:rsid w:val="00B47E84"/>
    <w:rsid w:val="00B57EC4"/>
    <w:rsid w:val="00B6153A"/>
    <w:rsid w:val="00B61CAC"/>
    <w:rsid w:val="00B85110"/>
    <w:rsid w:val="00BA414F"/>
    <w:rsid w:val="00BB0600"/>
    <w:rsid w:val="00BB4709"/>
    <w:rsid w:val="00BC22E9"/>
    <w:rsid w:val="00BD356D"/>
    <w:rsid w:val="00BD646C"/>
    <w:rsid w:val="00BE0AFD"/>
    <w:rsid w:val="00BE4F91"/>
    <w:rsid w:val="00BF4C73"/>
    <w:rsid w:val="00C0038F"/>
    <w:rsid w:val="00C012C4"/>
    <w:rsid w:val="00C25523"/>
    <w:rsid w:val="00C2708E"/>
    <w:rsid w:val="00C3240A"/>
    <w:rsid w:val="00C36796"/>
    <w:rsid w:val="00C448DF"/>
    <w:rsid w:val="00C50404"/>
    <w:rsid w:val="00C50BFB"/>
    <w:rsid w:val="00C549F2"/>
    <w:rsid w:val="00C63BF5"/>
    <w:rsid w:val="00C65A7C"/>
    <w:rsid w:val="00C6759F"/>
    <w:rsid w:val="00C73B23"/>
    <w:rsid w:val="00C82BA6"/>
    <w:rsid w:val="00C83A7C"/>
    <w:rsid w:val="00CA6192"/>
    <w:rsid w:val="00CB16F7"/>
    <w:rsid w:val="00CB2E9A"/>
    <w:rsid w:val="00CB347A"/>
    <w:rsid w:val="00CB72B6"/>
    <w:rsid w:val="00CC2154"/>
    <w:rsid w:val="00CC2C6A"/>
    <w:rsid w:val="00D40CBC"/>
    <w:rsid w:val="00D41D67"/>
    <w:rsid w:val="00D45234"/>
    <w:rsid w:val="00D47293"/>
    <w:rsid w:val="00D624EA"/>
    <w:rsid w:val="00D70173"/>
    <w:rsid w:val="00D76D65"/>
    <w:rsid w:val="00D8459A"/>
    <w:rsid w:val="00D92CA5"/>
    <w:rsid w:val="00D937FC"/>
    <w:rsid w:val="00D94071"/>
    <w:rsid w:val="00DA5382"/>
    <w:rsid w:val="00DA5680"/>
    <w:rsid w:val="00DB03C3"/>
    <w:rsid w:val="00DC43CF"/>
    <w:rsid w:val="00DC542A"/>
    <w:rsid w:val="00DC723F"/>
    <w:rsid w:val="00DD3E66"/>
    <w:rsid w:val="00DD5572"/>
    <w:rsid w:val="00DE5F42"/>
    <w:rsid w:val="00DF3934"/>
    <w:rsid w:val="00DF5970"/>
    <w:rsid w:val="00E005F5"/>
    <w:rsid w:val="00E4255B"/>
    <w:rsid w:val="00E475F0"/>
    <w:rsid w:val="00E479BD"/>
    <w:rsid w:val="00E509D5"/>
    <w:rsid w:val="00E53162"/>
    <w:rsid w:val="00E733BB"/>
    <w:rsid w:val="00E773EE"/>
    <w:rsid w:val="00E92EAD"/>
    <w:rsid w:val="00EA070B"/>
    <w:rsid w:val="00EA130B"/>
    <w:rsid w:val="00EA5ED7"/>
    <w:rsid w:val="00EB792F"/>
    <w:rsid w:val="00EC5CF2"/>
    <w:rsid w:val="00EC7384"/>
    <w:rsid w:val="00ED065F"/>
    <w:rsid w:val="00EE2767"/>
    <w:rsid w:val="00EF5442"/>
    <w:rsid w:val="00F103BF"/>
    <w:rsid w:val="00F10BAD"/>
    <w:rsid w:val="00F11CC6"/>
    <w:rsid w:val="00F16B6D"/>
    <w:rsid w:val="00F3191B"/>
    <w:rsid w:val="00F41487"/>
    <w:rsid w:val="00F52A11"/>
    <w:rsid w:val="00F62ACF"/>
    <w:rsid w:val="00F72B92"/>
    <w:rsid w:val="00F77A96"/>
    <w:rsid w:val="00F85DF1"/>
    <w:rsid w:val="00F93CBE"/>
    <w:rsid w:val="00F95EB9"/>
    <w:rsid w:val="00FA1E4D"/>
    <w:rsid w:val="00FA499F"/>
    <w:rsid w:val="00FA50DA"/>
    <w:rsid w:val="00FB61AA"/>
    <w:rsid w:val="00FC4B1E"/>
    <w:rsid w:val="00FF0A95"/>
    <w:rsid w:val="00FF5254"/>
    <w:rsid w:val="00FF5468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D0DE-65F1-454A-B4E7-808D7F94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sid w:val="005D0BAB"/>
  </w:style>
  <w:style w:type="table" w:styleId="a6">
    <w:name w:val="Table Grid"/>
    <w:basedOn w:val="a1"/>
    <w:rsid w:val="00541C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E51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51DF"/>
    <w:rPr>
      <w:kern w:val="2"/>
      <w:sz w:val="21"/>
    </w:rPr>
  </w:style>
  <w:style w:type="paragraph" w:styleId="a9">
    <w:name w:val="footer"/>
    <w:basedOn w:val="a"/>
    <w:link w:val="aa"/>
    <w:rsid w:val="006E51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51DF"/>
    <w:rPr>
      <w:kern w:val="2"/>
      <w:sz w:val="21"/>
    </w:rPr>
  </w:style>
  <w:style w:type="paragraph" w:styleId="ab">
    <w:name w:val="Balloon Text"/>
    <w:basedOn w:val="a"/>
    <w:link w:val="ac"/>
    <w:rsid w:val="00FF0A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F0A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城陽市公共汚水ます及び取付管新設承認書</vt:lpstr>
      <vt:lpstr>城陽市公共汚水ます及び取付管新設承認書</vt:lpstr>
    </vt:vector>
  </TitlesOfParts>
  <Company>城陽市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城陽市公共汚水ます及び取付管新設承認書</dc:title>
  <dc:subject/>
  <dc:creator>NEC-PCuser</dc:creator>
  <cp:keywords/>
  <cp:lastModifiedBy>城陽市役所</cp:lastModifiedBy>
  <cp:revision>2</cp:revision>
  <cp:lastPrinted>2019-08-06T01:07:00Z</cp:lastPrinted>
  <dcterms:created xsi:type="dcterms:W3CDTF">2026-04-23T05:59:00Z</dcterms:created>
  <dcterms:modified xsi:type="dcterms:W3CDTF">2026-04-23T05:59:00Z</dcterms:modified>
</cp:coreProperties>
</file>