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1E" w:rsidRDefault="00913E06" w:rsidP="00EA571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4C0D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83DC2" wp14:editId="52563EFA">
                <wp:simplePos x="0" y="0"/>
                <wp:positionH relativeFrom="margin">
                  <wp:posOffset>-510639</wp:posOffset>
                </wp:positionH>
                <wp:positionV relativeFrom="paragraph">
                  <wp:posOffset>-713154</wp:posOffset>
                </wp:positionV>
                <wp:extent cx="3457575" cy="6286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06" w:rsidRPr="007E0283" w:rsidRDefault="00913E06" w:rsidP="00913E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GoBack"/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★こちらは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サンプルです★</w:t>
                            </w:r>
                          </w:p>
                          <w:p w:rsidR="00913E06" w:rsidRPr="007E0283" w:rsidRDefault="00913E06" w:rsidP="00913E0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各自治会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に合わせ、適宜</w:t>
                            </w:r>
                            <w:r w:rsidRPr="007E02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加工</w:t>
                            </w:r>
                            <w:r w:rsidRPr="007E02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してご利用ください。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83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0.2pt;margin-top:-56.15pt;width:272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3GxAIAANoFAAAOAAAAZHJzL2Uyb0RvYy54bWysVN1u0zAUvkfiHSzfs/RvZVRLp7JpCGls&#10;ExvatevYa4TjY2y3SXe5SoiH4BUQ1zxPXoRjJ+nKgIshWsmxz//5zs/hUVUoshLW5aBT2t/rUSI0&#10;hyzXtyn9cH364oAS55nOmAItUroWjh5Nnz87LM1EDGABKhOWoBHtJqVJ6cJ7M0kSxxeiYG4PjNDI&#10;lGAL5vFpb5PMshKtFyoZ9HrjpASbGQtcOIfUk4ZJp9G+lIL7Cymd8ESlFGPz8bTxnIczmR6yya1l&#10;ZpHzNgz2D1EULNfodGvqhHlGljb/zVSRcwsOpN/jUCQgZc5FzAGz6fceZXO1YEbEXBAcZ7Ywuf9n&#10;lp+vLi3Js5QOKdGswBLVm8/1/bf6/ke9+ULqzdd6s6nvv+ObDANcpXET1LoyqOer11Bh2Tu6Q2JA&#10;oZK2CF/MjyAfgV9vwRaVJxyJw9H+S/xTwpE3HhyM92M1kgdtY51/I6Ag4ZJSi8WMGLPVmfMYCYp2&#10;IsGZA5Vnp7lS8REaSBwrS1YMS884F9qPorpaFu8ga+jjHv6aJkAytkpDHnVkdBFbMViKDn9xojQp&#10;MfYhRh58agjem8CUDhQRO7CNNgDXABRvfq1EkFH6vZBYgYjTX0OPEGM0UTpISXT1FMVW/iGqpyg3&#10;eaBG9Azab5WLXION2W9xaiDMPnYhy0Ye4dvJO1x9Na/ahppDtsZ+stAMqDP8NMeinzHnL5nFicQW&#10;wi3jL/CQChB1aG+ULMDe/Yke5HFQkEtJiROeUvdpyaygRL3VOEKv+qNRWAnxgc04wIfd5cx3OXpZ&#10;HAN2Uh/3meHxGuS96q7SQnGDy2gWvCKLaY6+U+q767Fv9g4uMy5msyiES8Awf6avDA+mA7yhpa+r&#10;G2ZN2/ceJ+Ycul3AJo/av5ENmhpmSw8yj7MRAG5QbYHHBRI7uF12YUPtvqPUw0qe/gQAAP//AwBQ&#10;SwMEFAAGAAgAAAAhAJ4z2nbfAAAADAEAAA8AAABkcnMvZG93bnJldi54bWxMj8tOwzAQRfdI/IM1&#10;SOxa56WoCnGqKogF7Bqqrp14cKLG4yh22sDX465gN4+jO2fK/WpGdsXZDZYExNsIGFJn1UBawOnz&#10;bbMD5rwkJUdLKOAbHeyrx4dSFsre6IjXxmsWQsgVUkDv/VRw7roejXRbOyGF3ZedjfShnTVXs7yF&#10;cDPyJIpybuRA4UIvJ6x77C7NYgR8HO2PfrX1+7okddvM+fmU6bMQz0/r4QWYx9X/wXDXD+pQBafW&#10;LqQcGwVsdlEW0FDEcZICC0iWZzGw9j5KU+BVyf8/Uf0CAAD//wMAUEsBAi0AFAAGAAgAAAAhALaD&#10;OJL+AAAA4QEAABMAAAAAAAAAAAAAAAAAAAAAAFtDb250ZW50X1R5cGVzXS54bWxQSwECLQAUAAYA&#10;CAAAACEAOP0h/9YAAACUAQAACwAAAAAAAAAAAAAAAAAvAQAAX3JlbHMvLnJlbHNQSwECLQAUAAYA&#10;CAAAACEAIiW9xsQCAADaBQAADgAAAAAAAAAAAAAAAAAuAgAAZHJzL2Uyb0RvYy54bWxQSwECLQAU&#10;AAYACAAAACEAnjPadt8AAAAMAQAADwAAAAAAAAAAAAAAAAAeBQAAZHJzL2Rvd25yZXYueG1sUEsF&#10;BgAAAAAEAAQA8wAAACoGAAAAAA==&#10;" fillcolor="#ffd966 [1943]" stroked="f" strokeweight=".5pt">
                <v:textbox>
                  <w:txbxContent>
                    <w:p w:rsidR="00913E06" w:rsidRPr="007E0283" w:rsidRDefault="00913E06" w:rsidP="00913E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★こちらは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サンプルです★</w:t>
                      </w:r>
                    </w:p>
                    <w:p w:rsidR="00913E06" w:rsidRPr="007E0283" w:rsidRDefault="00913E06" w:rsidP="00913E0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各自治会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に合わせ、適宜</w:t>
                      </w:r>
                      <w:r w:rsidRPr="007E02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加工</w:t>
                      </w:r>
                      <w:r w:rsidRPr="007E0283">
                        <w:rPr>
                          <w:rFonts w:ascii="ＭＳ ゴシック" w:eastAsia="ＭＳ ゴシック" w:hAnsi="ＭＳ ゴシック"/>
                          <w:sz w:val="22"/>
                        </w:rPr>
                        <w:t>してご利用ください。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571E">
        <w:rPr>
          <w:rFonts w:ascii="HG丸ｺﾞｼｯｸM-PRO" w:eastAsia="HG丸ｺﾞｼｯｸM-PRO" w:hAnsi="HG丸ｺﾞｼｯｸM-PRO" w:hint="eastAsia"/>
          <w:sz w:val="24"/>
        </w:rPr>
        <w:t>令和○年○月○日</w:t>
      </w:r>
    </w:p>
    <w:p w:rsidR="00EA571E" w:rsidRDefault="00EA571E">
      <w:pPr>
        <w:rPr>
          <w:rFonts w:ascii="HG丸ｺﾞｼｯｸM-PRO" w:eastAsia="HG丸ｺﾞｼｯｸM-PRO" w:hAnsi="HG丸ｺﾞｼｯｸM-PRO"/>
          <w:sz w:val="24"/>
        </w:rPr>
      </w:pPr>
    </w:p>
    <w:p w:rsidR="00785AEE" w:rsidRDefault="00EA57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○○自治会の皆さま</w:t>
      </w:r>
    </w:p>
    <w:p w:rsidR="00EA571E" w:rsidRDefault="00EA571E">
      <w:pPr>
        <w:rPr>
          <w:rFonts w:ascii="HG丸ｺﾞｼｯｸM-PRO" w:eastAsia="HG丸ｺﾞｼｯｸM-PRO" w:hAnsi="HG丸ｺﾞｼｯｸM-PRO"/>
          <w:sz w:val="24"/>
        </w:rPr>
      </w:pPr>
    </w:p>
    <w:p w:rsidR="00EA571E" w:rsidRDefault="00EA571E" w:rsidP="00EA571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○○自治会</w:t>
      </w:r>
    </w:p>
    <w:p w:rsidR="00EA571E" w:rsidRDefault="00EA571E" w:rsidP="00EA571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会長　○○　○○</w:t>
      </w:r>
    </w:p>
    <w:p w:rsidR="00EA571E" w:rsidRDefault="00EA571E">
      <w:pPr>
        <w:rPr>
          <w:rFonts w:ascii="HG丸ｺﾞｼｯｸM-PRO" w:eastAsia="HG丸ｺﾞｼｯｸM-PRO" w:hAnsi="HG丸ｺﾞｼｯｸM-PRO"/>
          <w:sz w:val="24"/>
        </w:rPr>
      </w:pPr>
    </w:p>
    <w:p w:rsidR="00EA571E" w:rsidRDefault="00EA571E" w:rsidP="00EA571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EA571E">
        <w:rPr>
          <w:rFonts w:ascii="HG丸ｺﾞｼｯｸM-PRO" w:eastAsia="HG丸ｺﾞｼｯｸM-PRO" w:hAnsi="HG丸ｺﾞｼｯｸM-PRO" w:hint="eastAsia"/>
          <w:b/>
          <w:sz w:val="32"/>
        </w:rPr>
        <w:t>自治会一斉清掃のお知らせ</w:t>
      </w:r>
    </w:p>
    <w:p w:rsidR="00EA571E" w:rsidRDefault="00EA571E" w:rsidP="00EA571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EA571E" w:rsidRDefault="00EA571E" w:rsidP="00EA571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日ごろより○○自治会の活動、運営にご協力を賜り、心より感謝申し上げます。</w:t>
      </w:r>
    </w:p>
    <w:p w:rsidR="00EA571E" w:rsidRDefault="00EA571E" w:rsidP="00EA571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さて、本年も自治会一斉清掃の時期となりました。下記の要領で実施いたしますので、多くの皆さまのご参加をお待ちしております。</w:t>
      </w:r>
    </w:p>
    <w:p w:rsidR="00EA571E" w:rsidRDefault="00EA571E" w:rsidP="00EA571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053AF" w:rsidRDefault="004053AF" w:rsidP="00EA571E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A571E" w:rsidRDefault="00EA571E" w:rsidP="00EA571E">
      <w:pPr>
        <w:pStyle w:val="a7"/>
      </w:pPr>
      <w:r>
        <w:rPr>
          <w:rFonts w:hint="eastAsia"/>
        </w:rPr>
        <w:t>記</w:t>
      </w:r>
    </w:p>
    <w:p w:rsidR="004053AF" w:rsidRPr="004053AF" w:rsidRDefault="004053AF" w:rsidP="004053A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A571E" w:rsidTr="00EA571E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A571E" w:rsidRPr="00EA571E" w:rsidRDefault="00EA571E" w:rsidP="00EA571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A571E">
              <w:rPr>
                <w:rFonts w:ascii="HG丸ｺﾞｼｯｸM-PRO" w:eastAsia="HG丸ｺﾞｼｯｸM-PRO" w:hAnsi="HG丸ｺﾞｼｯｸM-PRO" w:hint="eastAsia"/>
                <w:sz w:val="28"/>
              </w:rPr>
              <w:t>日時</w:t>
            </w:r>
          </w:p>
        </w:tc>
        <w:tc>
          <w:tcPr>
            <w:tcW w:w="5522" w:type="dxa"/>
            <w:vAlign w:val="center"/>
          </w:tcPr>
          <w:p w:rsidR="00EA571E" w:rsidRPr="00EA571E" w:rsidRDefault="00EA571E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令和○年○月○日　午前○時</w:t>
            </w:r>
            <w:r w:rsidR="000C7ED3">
              <w:rPr>
                <w:rFonts w:ascii="HG丸ｺﾞｼｯｸM-PRO" w:eastAsia="HG丸ｺﾞｼｯｸM-PRO" w:hAnsi="HG丸ｺﾞｼｯｸM-PRO" w:hint="eastAsia"/>
                <w:sz w:val="24"/>
              </w:rPr>
              <w:t>○分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集合</w:t>
            </w:r>
          </w:p>
        </w:tc>
      </w:tr>
      <w:tr w:rsidR="00EA571E" w:rsidTr="00EA571E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A571E" w:rsidRPr="00EA571E" w:rsidRDefault="00EA571E" w:rsidP="00EA571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A571E">
              <w:rPr>
                <w:rFonts w:ascii="HG丸ｺﾞｼｯｸM-PRO" w:eastAsia="HG丸ｺﾞｼｯｸM-PRO" w:hAnsi="HG丸ｺﾞｼｯｸM-PRO" w:hint="eastAsia"/>
                <w:sz w:val="28"/>
              </w:rPr>
              <w:t>集合場所</w:t>
            </w:r>
          </w:p>
        </w:tc>
        <w:tc>
          <w:tcPr>
            <w:tcW w:w="5522" w:type="dxa"/>
            <w:vAlign w:val="center"/>
          </w:tcPr>
          <w:p w:rsidR="00EA571E" w:rsidRPr="00EA571E" w:rsidRDefault="00EA571E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○○公園前</w:t>
            </w:r>
          </w:p>
        </w:tc>
      </w:tr>
      <w:tr w:rsidR="00EA571E" w:rsidTr="004053AF">
        <w:trPr>
          <w:trHeight w:val="172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A571E" w:rsidRPr="00EA571E" w:rsidRDefault="00EA571E" w:rsidP="00EA571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A571E">
              <w:rPr>
                <w:rFonts w:ascii="HG丸ｺﾞｼｯｸM-PRO" w:eastAsia="HG丸ｺﾞｼｯｸM-PRO" w:hAnsi="HG丸ｺﾞｼｯｸM-PRO" w:hint="eastAsia"/>
                <w:sz w:val="28"/>
              </w:rPr>
              <w:t>持ち物、服装など</w:t>
            </w:r>
          </w:p>
        </w:tc>
        <w:tc>
          <w:tcPr>
            <w:tcW w:w="5522" w:type="dxa"/>
            <w:vAlign w:val="center"/>
          </w:tcPr>
          <w:p w:rsidR="00EA571E" w:rsidRDefault="004053AF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軍手、ホウキ、火ばさみなど。</w:t>
            </w:r>
          </w:p>
          <w:p w:rsidR="004053AF" w:rsidRDefault="004053AF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（※ごみ袋は自治会で用意しています）</w:t>
            </w:r>
          </w:p>
          <w:p w:rsidR="004053AF" w:rsidRPr="00EA571E" w:rsidRDefault="004053AF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汚れても差し支えのない服装でお越しください。</w:t>
            </w:r>
          </w:p>
        </w:tc>
      </w:tr>
      <w:tr w:rsidR="00EA571E" w:rsidTr="00EA571E">
        <w:trPr>
          <w:trHeight w:val="851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EA571E" w:rsidRPr="00EA571E" w:rsidRDefault="00EA571E" w:rsidP="00EA571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A571E">
              <w:rPr>
                <w:rFonts w:ascii="HG丸ｺﾞｼｯｸM-PRO" w:eastAsia="HG丸ｺﾞｼｯｸM-PRO" w:hAnsi="HG丸ｺﾞｼｯｸM-PRO" w:hint="eastAsia"/>
                <w:sz w:val="28"/>
              </w:rPr>
              <w:t>その他</w:t>
            </w:r>
          </w:p>
        </w:tc>
        <w:tc>
          <w:tcPr>
            <w:tcW w:w="5522" w:type="dxa"/>
            <w:vAlign w:val="center"/>
          </w:tcPr>
          <w:p w:rsidR="00EA571E" w:rsidRPr="00EA571E" w:rsidRDefault="004053AF" w:rsidP="00EA57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雨天中止</w:t>
            </w:r>
          </w:p>
        </w:tc>
      </w:tr>
    </w:tbl>
    <w:p w:rsidR="00EA571E" w:rsidRDefault="00EA571E" w:rsidP="00EA571E"/>
    <w:p w:rsidR="00EA571E" w:rsidRDefault="00EA571E" w:rsidP="00EA571E">
      <w:pPr>
        <w:pStyle w:val="a9"/>
      </w:pPr>
      <w:r>
        <w:rPr>
          <w:rFonts w:hint="eastAsia"/>
        </w:rPr>
        <w:t>以上</w:t>
      </w:r>
    </w:p>
    <w:p w:rsidR="00EA571E" w:rsidRPr="00EA571E" w:rsidRDefault="00EA571E" w:rsidP="00EA571E"/>
    <w:sectPr w:rsidR="00EA571E" w:rsidRPr="00EA5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1E" w:rsidRDefault="00EA571E" w:rsidP="00EA571E">
      <w:r>
        <w:separator/>
      </w:r>
    </w:p>
  </w:endnote>
  <w:endnote w:type="continuationSeparator" w:id="0">
    <w:p w:rsidR="00EA571E" w:rsidRDefault="00EA571E" w:rsidP="00E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1E" w:rsidRDefault="00EA571E" w:rsidP="00EA571E">
      <w:r>
        <w:separator/>
      </w:r>
    </w:p>
  </w:footnote>
  <w:footnote w:type="continuationSeparator" w:id="0">
    <w:p w:rsidR="00EA571E" w:rsidRDefault="00EA571E" w:rsidP="00EA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42"/>
    <w:rsid w:val="000C7ED3"/>
    <w:rsid w:val="004053AF"/>
    <w:rsid w:val="00785AEE"/>
    <w:rsid w:val="008B640F"/>
    <w:rsid w:val="00913E06"/>
    <w:rsid w:val="00AD4B42"/>
    <w:rsid w:val="00E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9E70E7-1CD9-4EE8-B562-62728458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71E"/>
  </w:style>
  <w:style w:type="paragraph" w:styleId="a5">
    <w:name w:val="footer"/>
    <w:basedOn w:val="a"/>
    <w:link w:val="a6"/>
    <w:uiPriority w:val="99"/>
    <w:unhideWhenUsed/>
    <w:rsid w:val="00EA5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71E"/>
  </w:style>
  <w:style w:type="paragraph" w:styleId="a7">
    <w:name w:val="Note Heading"/>
    <w:basedOn w:val="a"/>
    <w:next w:val="a"/>
    <w:link w:val="a8"/>
    <w:uiPriority w:val="99"/>
    <w:unhideWhenUsed/>
    <w:rsid w:val="00EA571E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記 (文字)"/>
    <w:basedOn w:val="a0"/>
    <w:link w:val="a7"/>
    <w:uiPriority w:val="99"/>
    <w:rsid w:val="00EA571E"/>
    <w:rPr>
      <w:rFonts w:ascii="HG丸ｺﾞｼｯｸM-PRO" w:eastAsia="HG丸ｺﾞｼｯｸM-PRO" w:hAnsi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EA571E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結語 (文字)"/>
    <w:basedOn w:val="a0"/>
    <w:link w:val="a9"/>
    <w:uiPriority w:val="99"/>
    <w:rsid w:val="00EA571E"/>
    <w:rPr>
      <w:rFonts w:ascii="HG丸ｺﾞｼｯｸM-PRO" w:eastAsia="HG丸ｺﾞｼｯｸM-PRO" w:hAnsi="HG丸ｺﾞｼｯｸM-PRO"/>
      <w:sz w:val="24"/>
    </w:rPr>
  </w:style>
  <w:style w:type="table" w:styleId="ab">
    <w:name w:val="Table Grid"/>
    <w:basedOn w:val="a1"/>
    <w:uiPriority w:val="39"/>
    <w:rsid w:val="00E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64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3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城陽市役所</dc:creator>
  <cp:keywords/>
  <dc:description/>
  <cp:lastModifiedBy>城陽市役所</cp:lastModifiedBy>
  <cp:revision>6</cp:revision>
  <cp:lastPrinted>2021-09-06T05:46:00Z</cp:lastPrinted>
  <dcterms:created xsi:type="dcterms:W3CDTF">2021-09-02T08:08:00Z</dcterms:created>
  <dcterms:modified xsi:type="dcterms:W3CDTF">2021-09-06T05:46:00Z</dcterms:modified>
</cp:coreProperties>
</file>