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BAE35" w14:textId="0A6513F2" w:rsidR="00161C34" w:rsidRPr="00F034EE" w:rsidRDefault="00975C74" w:rsidP="00161C34">
      <w:pPr>
        <w:jc w:val="center"/>
        <w:rPr>
          <w:rFonts w:hAnsi="ＭＳ 明朝"/>
        </w:rPr>
      </w:pPr>
      <w:r>
        <w:rPr>
          <w:rFonts w:hAnsi="ＭＳ 明朝" w:hint="eastAsia"/>
        </w:rPr>
        <w:t>城陽</w:t>
      </w:r>
      <w:r w:rsidR="00C84A4C" w:rsidRPr="00F034EE">
        <w:rPr>
          <w:rFonts w:hAnsi="ＭＳ 明朝" w:hint="eastAsia"/>
        </w:rPr>
        <w:t>市認知症高齢者等個人賠償責任保険</w:t>
      </w:r>
      <w:r w:rsidR="00161C34" w:rsidRPr="00F034EE">
        <w:rPr>
          <w:rFonts w:hAnsi="ＭＳ 明朝" w:hint="eastAsia"/>
        </w:rPr>
        <w:t>変更・廃止届</w:t>
      </w:r>
    </w:p>
    <w:p w14:paraId="0076F5A2" w14:textId="04F9588B" w:rsidR="00161C34" w:rsidRPr="00F034EE" w:rsidRDefault="00161C34" w:rsidP="00D8770D">
      <w:pPr>
        <w:spacing w:beforeLines="30" w:before="139"/>
        <w:ind w:rightChars="122" w:right="277"/>
        <w:jc w:val="right"/>
        <w:rPr>
          <w:rFonts w:hAnsi="ＭＳ 明朝"/>
        </w:rPr>
      </w:pPr>
      <w:r w:rsidRPr="00F034EE">
        <w:rPr>
          <w:rFonts w:hAnsi="ＭＳ 明朝" w:hint="eastAsia"/>
        </w:rPr>
        <w:t>年</w:t>
      </w:r>
      <w:r w:rsidR="00002E0D" w:rsidRPr="00F034EE">
        <w:rPr>
          <w:rFonts w:hAnsi="ＭＳ 明朝" w:hint="eastAsia"/>
        </w:rPr>
        <w:t xml:space="preserve">　　</w:t>
      </w:r>
      <w:r w:rsidRPr="00F034EE">
        <w:rPr>
          <w:rFonts w:hAnsi="ＭＳ 明朝" w:hint="eastAsia"/>
        </w:rPr>
        <w:t>月</w:t>
      </w:r>
      <w:r w:rsidR="00002E0D" w:rsidRPr="00F034EE">
        <w:rPr>
          <w:rFonts w:hAnsi="ＭＳ 明朝" w:hint="eastAsia"/>
        </w:rPr>
        <w:t xml:space="preserve">　　</w:t>
      </w:r>
      <w:r w:rsidRPr="00F034EE">
        <w:rPr>
          <w:rFonts w:hAnsi="ＭＳ 明朝" w:hint="eastAsia"/>
        </w:rPr>
        <w:t>日</w:t>
      </w:r>
    </w:p>
    <w:p w14:paraId="6EB9FB2D" w14:textId="2BA3988B" w:rsidR="00161C34" w:rsidRPr="00F034EE" w:rsidRDefault="00161C34" w:rsidP="00B35166">
      <w:pPr>
        <w:spacing w:beforeLines="30" w:before="139"/>
        <w:rPr>
          <w:rFonts w:hAnsi="ＭＳ 明朝"/>
        </w:rPr>
      </w:pPr>
      <w:r w:rsidRPr="00F034EE">
        <w:rPr>
          <w:rFonts w:hAnsi="ＭＳ 明朝" w:hint="eastAsia"/>
        </w:rPr>
        <w:t xml:space="preserve"> </w:t>
      </w:r>
      <w:r w:rsidR="00975C74">
        <w:rPr>
          <w:rFonts w:hAnsi="ＭＳ 明朝" w:hint="eastAsia"/>
        </w:rPr>
        <w:t>城陽</w:t>
      </w:r>
      <w:r w:rsidRPr="00F034EE">
        <w:rPr>
          <w:rFonts w:hAnsi="ＭＳ 明朝" w:hint="eastAsia"/>
        </w:rPr>
        <w:t>市長　様</w:t>
      </w:r>
    </w:p>
    <w:p w14:paraId="57A9ED0B" w14:textId="769F806A" w:rsidR="00002E0D" w:rsidRPr="00F034EE" w:rsidRDefault="00975C74" w:rsidP="00002E0D">
      <w:pPr>
        <w:ind w:firstLineChars="1523" w:firstLine="3453"/>
        <w:rPr>
          <w:rFonts w:hAnsi="ＭＳ 明朝"/>
        </w:rPr>
      </w:pPr>
      <w:r>
        <w:rPr>
          <w:rFonts w:hAnsi="ＭＳ 明朝" w:hint="eastAsia"/>
        </w:rPr>
        <w:t>申請</w:t>
      </w:r>
      <w:r w:rsidR="00002E0D" w:rsidRPr="00F034EE">
        <w:rPr>
          <w:rFonts w:hAnsi="ＭＳ 明朝" w:hint="eastAsia"/>
        </w:rPr>
        <w:t>者　住</w:t>
      </w:r>
      <w:r>
        <w:rPr>
          <w:rFonts w:hAnsi="ＭＳ 明朝" w:hint="eastAsia"/>
        </w:rPr>
        <w:t xml:space="preserve">　　</w:t>
      </w:r>
      <w:r w:rsidR="00002E0D" w:rsidRPr="00F034EE">
        <w:rPr>
          <w:rFonts w:hAnsi="ＭＳ 明朝" w:hint="eastAsia"/>
        </w:rPr>
        <w:t>所</w:t>
      </w:r>
    </w:p>
    <w:p w14:paraId="32D44E39" w14:textId="4694EB39" w:rsidR="00002E0D" w:rsidRDefault="00002E0D" w:rsidP="00975C74">
      <w:pPr>
        <w:ind w:firstLineChars="1924" w:firstLine="4363"/>
        <w:rPr>
          <w:rFonts w:hAnsi="ＭＳ 明朝"/>
        </w:rPr>
      </w:pPr>
      <w:r w:rsidRPr="00F034EE">
        <w:rPr>
          <w:rFonts w:hAnsi="ＭＳ 明朝" w:hint="eastAsia"/>
        </w:rPr>
        <w:t>氏</w:t>
      </w:r>
      <w:r w:rsidR="00975C74">
        <w:rPr>
          <w:rFonts w:hAnsi="ＭＳ 明朝" w:hint="eastAsia"/>
        </w:rPr>
        <w:t xml:space="preserve">　　</w:t>
      </w:r>
      <w:r w:rsidRPr="00F034EE">
        <w:rPr>
          <w:rFonts w:hAnsi="ＭＳ 明朝" w:hint="eastAsia"/>
        </w:rPr>
        <w:t xml:space="preserve">名                   </w:t>
      </w:r>
      <w:r w:rsidR="001A7762">
        <w:rPr>
          <w:rFonts w:hAnsi="ＭＳ 明朝" w:hint="eastAsia"/>
        </w:rPr>
        <w:t xml:space="preserve">　　　　　</w:t>
      </w:r>
    </w:p>
    <w:p w14:paraId="365E263C" w14:textId="77777777" w:rsidR="00975C74" w:rsidRDefault="00002E0D" w:rsidP="00002E0D">
      <w:pPr>
        <w:ind w:firstLineChars="1924" w:firstLine="4363"/>
        <w:rPr>
          <w:rFonts w:hAnsi="ＭＳ 明朝"/>
        </w:rPr>
      </w:pPr>
      <w:r w:rsidRPr="00F034EE">
        <w:rPr>
          <w:rFonts w:hAnsi="ＭＳ 明朝" w:hint="eastAsia"/>
        </w:rPr>
        <w:t>電話番号</w:t>
      </w:r>
    </w:p>
    <w:p w14:paraId="2ECBFF0C" w14:textId="1360C967" w:rsidR="00002E0D" w:rsidRPr="00F034EE" w:rsidRDefault="00975C74" w:rsidP="00975C74">
      <w:pPr>
        <w:ind w:firstLineChars="1924" w:firstLine="4363"/>
        <w:rPr>
          <w:rFonts w:hAnsi="ＭＳ 明朝"/>
        </w:rPr>
      </w:pPr>
      <w:r>
        <w:rPr>
          <w:rFonts w:hAnsi="ＭＳ 明朝" w:hint="eastAsia"/>
        </w:rPr>
        <w:t>保険加入対象者との続柄　（　　　　）</w:t>
      </w:r>
    </w:p>
    <w:p w14:paraId="4185B437" w14:textId="194AB104" w:rsidR="00161C34" w:rsidRPr="00F034EE" w:rsidRDefault="00161C34" w:rsidP="00D8770D">
      <w:pPr>
        <w:spacing w:beforeLines="30" w:before="139" w:afterLines="20" w:after="93"/>
        <w:rPr>
          <w:rFonts w:hAnsi="ＭＳ 明朝"/>
        </w:rPr>
      </w:pPr>
      <w:r w:rsidRPr="00F034EE">
        <w:rPr>
          <w:rFonts w:hAnsi="ＭＳ 明朝" w:hint="eastAsia"/>
        </w:rPr>
        <w:t xml:space="preserve">  次のとおり申請内容の変更・廃止を届け出ます。 </w:t>
      </w: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2268"/>
        <w:gridCol w:w="6746"/>
      </w:tblGrid>
      <w:tr w:rsidR="00F034EE" w:rsidRPr="00F034EE" w14:paraId="2C3B0DA8" w14:textId="77777777" w:rsidTr="00D8770D">
        <w:trPr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6963" w14:textId="77777777" w:rsidR="00161C34" w:rsidRPr="00F034EE" w:rsidRDefault="00161C34" w:rsidP="00B35166">
            <w:pPr>
              <w:jc w:val="center"/>
              <w:rPr>
                <w:rFonts w:hAnsi="ＭＳ 明朝"/>
              </w:rPr>
            </w:pPr>
            <w:r w:rsidRPr="00F034EE">
              <w:rPr>
                <w:rFonts w:hAnsi="ＭＳ 明朝" w:hint="eastAsia"/>
              </w:rPr>
              <w:t>届出区分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D8C7" w14:textId="4C30A703" w:rsidR="00161C34" w:rsidRPr="00F034EE" w:rsidRDefault="00002E0D" w:rsidP="00B35166">
            <w:pPr>
              <w:jc w:val="center"/>
              <w:rPr>
                <w:rFonts w:hAnsi="ＭＳ 明朝"/>
              </w:rPr>
            </w:pPr>
            <w:r w:rsidRPr="00F034EE">
              <w:rPr>
                <w:rFonts w:hAnsi="ＭＳ 明朝" w:hint="eastAsia"/>
              </w:rPr>
              <w:t>□</w:t>
            </w:r>
            <w:r w:rsidRPr="00F034EE">
              <w:rPr>
                <w:rFonts w:hAnsi="ＭＳ 明朝"/>
              </w:rPr>
              <w:t xml:space="preserve"> 申請内容の変更 </w:t>
            </w:r>
            <w:r w:rsidRPr="00F034EE">
              <w:rPr>
                <w:rFonts w:hAnsi="ＭＳ 明朝" w:hint="eastAsia"/>
              </w:rPr>
              <w:t xml:space="preserve">　</w:t>
            </w:r>
            <w:r w:rsidRPr="00F034EE">
              <w:rPr>
                <w:rFonts w:hAnsi="ＭＳ 明朝"/>
              </w:rPr>
              <w:t xml:space="preserve">　 □ 加入廃止</w:t>
            </w:r>
          </w:p>
        </w:tc>
      </w:tr>
    </w:tbl>
    <w:p w14:paraId="7087A4D2" w14:textId="55BF81A7" w:rsidR="00161C34" w:rsidRPr="00F034EE" w:rsidRDefault="003A667C" w:rsidP="00B35166">
      <w:pPr>
        <w:spacing w:beforeLines="20" w:before="93"/>
        <w:rPr>
          <w:rFonts w:hAnsi="ＭＳ 明朝" w:cs="Times New Roman"/>
          <w:sz w:val="21"/>
          <w:szCs w:val="20"/>
        </w:rPr>
      </w:pPr>
      <w:r>
        <w:rPr>
          <w:rFonts w:hAnsi="ＭＳ 明朝" w:hint="eastAsia"/>
        </w:rPr>
        <w:t>【被保険者</w:t>
      </w:r>
      <w:r w:rsidR="00161C34" w:rsidRPr="00F034EE">
        <w:rPr>
          <w:rFonts w:hAnsi="ＭＳ 明朝" w:hint="eastAsia"/>
        </w:rPr>
        <w:t xml:space="preserve">】 </w:t>
      </w:r>
    </w:p>
    <w:tbl>
      <w:tblPr>
        <w:tblW w:w="9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2268"/>
        <w:gridCol w:w="6749"/>
      </w:tblGrid>
      <w:tr w:rsidR="00F034EE" w:rsidRPr="00F034EE" w14:paraId="06316272" w14:textId="77777777" w:rsidTr="00D8770D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EE5F" w14:textId="77777777" w:rsidR="00161C34" w:rsidRPr="00F034EE" w:rsidRDefault="00161C34" w:rsidP="00B35166">
            <w:pPr>
              <w:snapToGrid w:val="0"/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F034EE">
              <w:rPr>
                <w:rFonts w:hAnsi="ＭＳ 明朝" w:hint="eastAsia"/>
                <w:sz w:val="16"/>
              </w:rPr>
              <w:t>ふりがな</w:t>
            </w:r>
          </w:p>
          <w:p w14:paraId="6A278382" w14:textId="469790B1" w:rsidR="00161C34" w:rsidRPr="00F034EE" w:rsidRDefault="00161C34" w:rsidP="00B35166">
            <w:pPr>
              <w:jc w:val="center"/>
              <w:rPr>
                <w:rFonts w:hAnsi="ＭＳ 明朝"/>
                <w:sz w:val="21"/>
              </w:rPr>
            </w:pPr>
            <w:r w:rsidRPr="00F034EE">
              <w:rPr>
                <w:rFonts w:hAnsi="ＭＳ 明朝" w:hint="eastAsia"/>
              </w:rPr>
              <w:t>氏</w:t>
            </w:r>
            <w:r w:rsidR="00B35166" w:rsidRPr="00F034EE">
              <w:rPr>
                <w:rFonts w:hAnsi="ＭＳ 明朝" w:hint="eastAsia"/>
              </w:rPr>
              <w:t xml:space="preserve">　</w:t>
            </w:r>
            <w:r w:rsidRPr="00F034EE">
              <w:rPr>
                <w:rFonts w:hAnsi="ＭＳ 明朝" w:hint="eastAsia"/>
              </w:rPr>
              <w:t xml:space="preserve">　名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F9A2" w14:textId="77777777" w:rsidR="00161C34" w:rsidRPr="00F034EE" w:rsidRDefault="00161C34" w:rsidP="00C84A4C">
            <w:pPr>
              <w:spacing w:line="300" w:lineRule="exact"/>
              <w:rPr>
                <w:rFonts w:hAnsi="ＭＳ 明朝"/>
              </w:rPr>
            </w:pPr>
          </w:p>
        </w:tc>
      </w:tr>
      <w:tr w:rsidR="00F034EE" w:rsidRPr="00F034EE" w14:paraId="0F14255E" w14:textId="77777777" w:rsidTr="00D8770D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516F" w14:textId="77777777" w:rsidR="00161C34" w:rsidRPr="00F034EE" w:rsidRDefault="00161C34">
            <w:pPr>
              <w:jc w:val="center"/>
              <w:rPr>
                <w:rFonts w:hAnsi="ＭＳ 明朝"/>
              </w:rPr>
            </w:pPr>
            <w:r w:rsidRPr="00F034EE">
              <w:rPr>
                <w:rFonts w:hAnsi="ＭＳ 明朝" w:hint="eastAsia"/>
              </w:rPr>
              <w:t>生年月日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D4A2" w14:textId="541939B9" w:rsidR="00161C34" w:rsidRPr="00F034EE" w:rsidRDefault="00161C34" w:rsidP="00B35166">
            <w:pPr>
              <w:ind w:firstLineChars="600" w:firstLine="1360"/>
              <w:rPr>
                <w:rFonts w:hAnsi="ＭＳ 明朝"/>
              </w:rPr>
            </w:pPr>
            <w:r w:rsidRPr="00F034EE">
              <w:rPr>
                <w:rFonts w:hAnsi="ＭＳ 明朝" w:hint="eastAsia"/>
              </w:rPr>
              <w:t>年</w:t>
            </w:r>
            <w:r w:rsidR="00B35166" w:rsidRPr="00F034EE">
              <w:rPr>
                <w:rFonts w:hAnsi="ＭＳ 明朝" w:hint="eastAsia"/>
              </w:rPr>
              <w:t xml:space="preserve">　</w:t>
            </w:r>
            <w:r w:rsidR="003A667C">
              <w:rPr>
                <w:rFonts w:hAnsi="ＭＳ 明朝" w:hint="eastAsia"/>
              </w:rPr>
              <w:t xml:space="preserve">　　</w:t>
            </w:r>
            <w:r w:rsidR="00B35166" w:rsidRPr="00F034EE">
              <w:rPr>
                <w:rFonts w:hAnsi="ＭＳ 明朝" w:hint="eastAsia"/>
              </w:rPr>
              <w:t xml:space="preserve">　</w:t>
            </w:r>
            <w:r w:rsidRPr="00F034EE">
              <w:rPr>
                <w:rFonts w:hAnsi="ＭＳ 明朝" w:hint="eastAsia"/>
              </w:rPr>
              <w:t>月</w:t>
            </w:r>
            <w:r w:rsidR="00B35166" w:rsidRPr="00F034EE">
              <w:rPr>
                <w:rFonts w:hAnsi="ＭＳ 明朝" w:hint="eastAsia"/>
              </w:rPr>
              <w:t xml:space="preserve">　</w:t>
            </w:r>
            <w:r w:rsidR="003A667C">
              <w:rPr>
                <w:rFonts w:hAnsi="ＭＳ 明朝" w:hint="eastAsia"/>
              </w:rPr>
              <w:t xml:space="preserve">　　</w:t>
            </w:r>
            <w:r w:rsidR="00B35166" w:rsidRPr="00F034EE">
              <w:rPr>
                <w:rFonts w:hAnsi="ＭＳ 明朝" w:hint="eastAsia"/>
              </w:rPr>
              <w:t xml:space="preserve">　</w:t>
            </w:r>
            <w:r w:rsidRPr="00F034EE">
              <w:rPr>
                <w:rFonts w:hAnsi="ＭＳ 明朝" w:hint="eastAsia"/>
              </w:rPr>
              <w:t xml:space="preserve">日 </w:t>
            </w:r>
          </w:p>
        </w:tc>
      </w:tr>
    </w:tbl>
    <w:p w14:paraId="12EA4AD0" w14:textId="1A5D93DC" w:rsidR="00161C34" w:rsidRPr="00F034EE" w:rsidRDefault="00161C34" w:rsidP="00DD4B6E">
      <w:pPr>
        <w:spacing w:beforeLines="20" w:before="93"/>
        <w:rPr>
          <w:rFonts w:hAnsi="ＭＳ 明朝"/>
        </w:rPr>
      </w:pPr>
      <w:r w:rsidRPr="00F034EE">
        <w:rPr>
          <w:rFonts w:hAnsi="ＭＳ 明朝" w:hint="eastAsia"/>
        </w:rPr>
        <w:t>①【申請内容変更】</w:t>
      </w:r>
      <w:r w:rsidR="00D8770D" w:rsidRPr="00F034EE">
        <w:rPr>
          <w:rFonts w:hAnsi="ＭＳ 明朝" w:hint="eastAsia"/>
        </w:rPr>
        <w:t>申請内容に変更が生じた場合に記入</w:t>
      </w:r>
      <w:r w:rsidRPr="00F034EE">
        <w:rPr>
          <w:rFonts w:hAnsi="ＭＳ 明朝" w:hint="eastAsia"/>
        </w:rPr>
        <w:t xml:space="preserve"> </w:t>
      </w: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2268"/>
        <w:gridCol w:w="6746"/>
      </w:tblGrid>
      <w:tr w:rsidR="00F034EE" w:rsidRPr="00F034EE" w14:paraId="0ADA4308" w14:textId="77777777" w:rsidTr="00975C74">
        <w:trPr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137A" w14:textId="77777777" w:rsidR="00B35166" w:rsidRPr="00F034EE" w:rsidRDefault="00B35166" w:rsidP="00B35166">
            <w:pPr>
              <w:snapToGrid w:val="0"/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F034EE">
              <w:rPr>
                <w:rFonts w:hAnsi="ＭＳ 明朝" w:hint="eastAsia"/>
                <w:sz w:val="16"/>
              </w:rPr>
              <w:t>ふりがな</w:t>
            </w:r>
          </w:p>
          <w:p w14:paraId="05CE0CE3" w14:textId="768F0290" w:rsidR="00B35166" w:rsidRPr="00F034EE" w:rsidRDefault="00B35166" w:rsidP="00B35166">
            <w:pPr>
              <w:jc w:val="center"/>
              <w:rPr>
                <w:rFonts w:hAnsi="ＭＳ 明朝"/>
                <w:sz w:val="21"/>
              </w:rPr>
            </w:pPr>
            <w:r w:rsidRPr="00F034EE">
              <w:rPr>
                <w:rFonts w:hAnsi="ＭＳ 明朝" w:hint="eastAsia"/>
              </w:rPr>
              <w:t>氏　　名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0C86" w14:textId="77777777" w:rsidR="00B35166" w:rsidRPr="00F034EE" w:rsidRDefault="00B35166" w:rsidP="00B35166">
            <w:pPr>
              <w:spacing w:line="300" w:lineRule="exact"/>
              <w:jc w:val="left"/>
              <w:rPr>
                <w:rFonts w:hAnsi="ＭＳ 明朝"/>
              </w:rPr>
            </w:pPr>
          </w:p>
        </w:tc>
      </w:tr>
      <w:tr w:rsidR="00F034EE" w:rsidRPr="00F034EE" w14:paraId="747843FE" w14:textId="77777777" w:rsidTr="00D8770D">
        <w:trPr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2EEB" w14:textId="40082761" w:rsidR="00161C34" w:rsidRPr="00F034EE" w:rsidRDefault="00161C34" w:rsidP="00B35166">
            <w:pPr>
              <w:jc w:val="center"/>
              <w:rPr>
                <w:rFonts w:hAnsi="ＭＳ 明朝"/>
              </w:rPr>
            </w:pPr>
            <w:r w:rsidRPr="00F034EE">
              <w:rPr>
                <w:rFonts w:hAnsi="ＭＳ 明朝" w:hint="eastAsia"/>
              </w:rPr>
              <w:t xml:space="preserve">住　</w:t>
            </w:r>
            <w:r w:rsidR="00B35166" w:rsidRPr="00F034EE">
              <w:rPr>
                <w:rFonts w:hAnsi="ＭＳ 明朝" w:hint="eastAsia"/>
              </w:rPr>
              <w:t xml:space="preserve">　</w:t>
            </w:r>
            <w:r w:rsidRPr="00F034EE">
              <w:rPr>
                <w:rFonts w:hAnsi="ＭＳ 明朝" w:hint="eastAsia"/>
              </w:rPr>
              <w:t>所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E33C" w14:textId="4780709D" w:rsidR="00161C34" w:rsidRPr="00F034EE" w:rsidRDefault="00975C74" w:rsidP="00B35166">
            <w:pPr>
              <w:ind w:firstLineChars="50" w:firstLine="113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城陽市</w:t>
            </w:r>
          </w:p>
        </w:tc>
      </w:tr>
      <w:tr w:rsidR="00F034EE" w:rsidRPr="00F034EE" w14:paraId="39FA9FFE" w14:textId="77777777" w:rsidTr="00D8770D">
        <w:trPr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6740" w14:textId="77777777" w:rsidR="00161C34" w:rsidRPr="00F034EE" w:rsidRDefault="00161C34" w:rsidP="00B35166">
            <w:pPr>
              <w:jc w:val="center"/>
              <w:rPr>
                <w:rFonts w:hAnsi="ＭＳ 明朝"/>
              </w:rPr>
            </w:pPr>
            <w:r w:rsidRPr="00F034EE">
              <w:rPr>
                <w:rFonts w:hAnsi="ＭＳ 明朝" w:hint="eastAsia"/>
              </w:rPr>
              <w:t>電話番号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E561" w14:textId="77777777" w:rsidR="00161C34" w:rsidRPr="00F034EE" w:rsidRDefault="00161C34" w:rsidP="00B35166">
            <w:pPr>
              <w:rPr>
                <w:rFonts w:hAnsi="ＭＳ 明朝"/>
              </w:rPr>
            </w:pPr>
          </w:p>
        </w:tc>
      </w:tr>
      <w:tr w:rsidR="00F034EE" w:rsidRPr="00F034EE" w14:paraId="44A3903B" w14:textId="77777777" w:rsidTr="00D8770D">
        <w:trPr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A060" w14:textId="77777777" w:rsidR="00161C34" w:rsidRPr="00F034EE" w:rsidRDefault="00161C34" w:rsidP="00B35166">
            <w:pPr>
              <w:jc w:val="center"/>
              <w:rPr>
                <w:rFonts w:hAnsi="ＭＳ 明朝"/>
              </w:rPr>
            </w:pPr>
            <w:r w:rsidRPr="00F034EE">
              <w:rPr>
                <w:rFonts w:hAnsi="ＭＳ 明朝" w:hint="eastAsia"/>
              </w:rPr>
              <w:t>居所確認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5931" w14:textId="0606EB7D" w:rsidR="00161C34" w:rsidRPr="00F034EE" w:rsidRDefault="00975C74" w:rsidP="00975C74">
            <w:pPr>
              <w:ind w:firstLineChars="150" w:firstLine="34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自宅　・　自宅以外に居住（　</w:t>
            </w:r>
            <w:r w:rsidR="00161C34" w:rsidRPr="00F034EE">
              <w:rPr>
                <w:rFonts w:hAnsi="ＭＳ 明朝" w:hint="eastAsia"/>
              </w:rPr>
              <w:t xml:space="preserve">     </w:t>
            </w:r>
            <w:r w:rsidR="00D8770D" w:rsidRPr="00F034EE">
              <w:rPr>
                <w:rFonts w:hAnsi="ＭＳ 明朝" w:hint="eastAsia"/>
              </w:rPr>
              <w:t xml:space="preserve">　　</w:t>
            </w:r>
            <w:r w:rsidR="00C84A4C" w:rsidRPr="00F034EE">
              <w:rPr>
                <w:rFonts w:hAnsi="ＭＳ 明朝" w:hint="eastAsia"/>
              </w:rPr>
              <w:t xml:space="preserve">　　　</w:t>
            </w:r>
            <w:r w:rsidR="00161C34" w:rsidRPr="00F034EE">
              <w:rPr>
                <w:rFonts w:hAnsi="ＭＳ 明朝" w:hint="eastAsia"/>
              </w:rPr>
              <w:t xml:space="preserve">    ）</w:t>
            </w:r>
          </w:p>
        </w:tc>
      </w:tr>
      <w:tr w:rsidR="00F034EE" w:rsidRPr="00F034EE" w14:paraId="3DE316C2" w14:textId="77777777" w:rsidTr="00D8770D">
        <w:trPr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02B2" w14:textId="77777777" w:rsidR="00161C34" w:rsidRPr="00F034EE" w:rsidRDefault="00161C34" w:rsidP="00B35166">
            <w:pPr>
              <w:jc w:val="center"/>
              <w:rPr>
                <w:rFonts w:hAnsi="ＭＳ 明朝"/>
              </w:rPr>
            </w:pPr>
            <w:r w:rsidRPr="00F034EE">
              <w:rPr>
                <w:rFonts w:hAnsi="ＭＳ 明朝" w:hint="eastAsia"/>
              </w:rPr>
              <w:t>特記事項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49A5" w14:textId="77777777" w:rsidR="00161C34" w:rsidRPr="00F034EE" w:rsidRDefault="00161C34" w:rsidP="00B35166">
            <w:pPr>
              <w:rPr>
                <w:rFonts w:hAnsi="ＭＳ 明朝"/>
              </w:rPr>
            </w:pPr>
          </w:p>
        </w:tc>
      </w:tr>
    </w:tbl>
    <w:p w14:paraId="4BECE5D2" w14:textId="3B957C61" w:rsidR="00161C34" w:rsidRPr="00F034EE" w:rsidRDefault="00161C34" w:rsidP="00DD4B6E">
      <w:pPr>
        <w:spacing w:beforeLines="20" w:before="93"/>
        <w:rPr>
          <w:rFonts w:hAnsi="ＭＳ 明朝"/>
        </w:rPr>
      </w:pPr>
      <w:r w:rsidRPr="00F034EE">
        <w:rPr>
          <w:rFonts w:hAnsi="ＭＳ 明朝" w:hint="eastAsia"/>
        </w:rPr>
        <w:t>②</w:t>
      </w:r>
      <w:r w:rsidR="00975C74">
        <w:rPr>
          <w:rFonts w:hAnsi="ＭＳ 明朝" w:hint="eastAsia"/>
        </w:rPr>
        <w:t>【保険の廃止】保険を廃止する場合に</w:t>
      </w:r>
      <w:r w:rsidR="00D8770D" w:rsidRPr="00F034EE">
        <w:rPr>
          <w:rFonts w:hAnsi="ＭＳ 明朝" w:hint="eastAsia"/>
        </w:rPr>
        <w:t>記入</w:t>
      </w: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2268"/>
        <w:gridCol w:w="6746"/>
      </w:tblGrid>
      <w:tr w:rsidR="00F034EE" w:rsidRPr="00F034EE" w14:paraId="038FB10B" w14:textId="77777777" w:rsidTr="00B35166">
        <w:trPr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7EDB" w14:textId="77777777" w:rsidR="00161C34" w:rsidRPr="00F034EE" w:rsidRDefault="00161C34" w:rsidP="00DD27D6">
            <w:pPr>
              <w:spacing w:line="360" w:lineRule="exact"/>
              <w:jc w:val="center"/>
              <w:rPr>
                <w:rFonts w:hAnsi="ＭＳ 明朝"/>
              </w:rPr>
            </w:pPr>
            <w:r w:rsidRPr="00F034EE">
              <w:rPr>
                <w:rFonts w:hAnsi="ＭＳ 明朝" w:hint="eastAsia"/>
              </w:rPr>
              <w:t>廃止理由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5D8B" w14:textId="742AA5CA" w:rsidR="00975C74" w:rsidRDefault="00975C74" w:rsidP="00DD27D6">
            <w:pPr>
              <w:spacing w:line="360" w:lineRule="exact"/>
              <w:ind w:firstLineChars="50" w:firstLine="113"/>
              <w:rPr>
                <w:rFonts w:hAnsi="ＭＳ 明朝"/>
              </w:rPr>
            </w:pPr>
            <w:r w:rsidRPr="00F034EE">
              <w:rPr>
                <w:rFonts w:hAnsi="ＭＳ 明朝" w:hint="eastAsia"/>
              </w:rPr>
              <w:t>□ 転出（転出日：     　　年　　月　　日　）</w:t>
            </w:r>
          </w:p>
          <w:p w14:paraId="6AC48208" w14:textId="203387CC" w:rsidR="00161C34" w:rsidRPr="00F034EE" w:rsidRDefault="00161C34" w:rsidP="00DD27D6">
            <w:pPr>
              <w:spacing w:line="360" w:lineRule="exact"/>
              <w:ind w:firstLineChars="50" w:firstLine="113"/>
              <w:rPr>
                <w:rFonts w:hAnsi="ＭＳ 明朝"/>
              </w:rPr>
            </w:pPr>
            <w:r w:rsidRPr="00F034EE">
              <w:rPr>
                <w:rFonts w:hAnsi="ＭＳ 明朝" w:hint="eastAsia"/>
              </w:rPr>
              <w:t>□</w:t>
            </w:r>
            <w:r w:rsidR="00D8770D" w:rsidRPr="00F034EE">
              <w:rPr>
                <w:rFonts w:hAnsi="ＭＳ 明朝" w:hint="eastAsia"/>
              </w:rPr>
              <w:t xml:space="preserve"> </w:t>
            </w:r>
            <w:r w:rsidRPr="00F034EE">
              <w:rPr>
                <w:rFonts w:hAnsi="ＭＳ 明朝" w:hint="eastAsia"/>
              </w:rPr>
              <w:t xml:space="preserve">死亡（死亡日：     </w:t>
            </w:r>
            <w:r w:rsidR="00C84A4C" w:rsidRPr="00F034EE">
              <w:rPr>
                <w:rFonts w:hAnsi="ＭＳ 明朝" w:hint="eastAsia"/>
              </w:rPr>
              <w:t xml:space="preserve">　　年　　月　　日　</w:t>
            </w:r>
            <w:r w:rsidRPr="00F034EE">
              <w:rPr>
                <w:rFonts w:hAnsi="ＭＳ 明朝" w:hint="eastAsia"/>
              </w:rPr>
              <w:t>）</w:t>
            </w:r>
          </w:p>
          <w:p w14:paraId="5CB4818D" w14:textId="67CDF237" w:rsidR="00975C74" w:rsidRDefault="00975C74" w:rsidP="00975C74">
            <w:pPr>
              <w:spacing w:line="360" w:lineRule="exact"/>
              <w:ind w:firstLineChars="50" w:firstLine="113"/>
              <w:rPr>
                <w:rFonts w:hAnsi="ＭＳ 明朝"/>
              </w:rPr>
            </w:pPr>
            <w:r>
              <w:rPr>
                <w:rFonts w:hAnsi="ＭＳ 明朝" w:hint="eastAsia"/>
              </w:rPr>
              <w:t>□ 入院・入所（異動日：　　　　　　　　　　　　）</w:t>
            </w:r>
          </w:p>
          <w:p w14:paraId="6D19486E" w14:textId="14321AD0" w:rsidR="00161C34" w:rsidRPr="00F034EE" w:rsidRDefault="00161C34" w:rsidP="00DD27D6">
            <w:pPr>
              <w:spacing w:line="360" w:lineRule="exact"/>
              <w:ind w:firstLineChars="50" w:firstLine="113"/>
              <w:rPr>
                <w:rFonts w:hAnsi="ＭＳ 明朝"/>
              </w:rPr>
            </w:pPr>
            <w:r w:rsidRPr="00F034EE">
              <w:rPr>
                <w:rFonts w:hAnsi="ＭＳ 明朝" w:hint="eastAsia"/>
              </w:rPr>
              <w:lastRenderedPageBreak/>
              <w:t>□</w:t>
            </w:r>
            <w:r w:rsidR="00D8770D" w:rsidRPr="00F034EE">
              <w:rPr>
                <w:rFonts w:hAnsi="ＭＳ 明朝" w:hint="eastAsia"/>
              </w:rPr>
              <w:t xml:space="preserve"> </w:t>
            </w:r>
            <w:r w:rsidR="00975C74">
              <w:rPr>
                <w:rFonts w:hAnsi="ＭＳ 明朝" w:hint="eastAsia"/>
              </w:rPr>
              <w:t>SOSネットワーク事業の</w:t>
            </w:r>
            <w:r w:rsidRPr="00F034EE">
              <w:rPr>
                <w:rFonts w:hAnsi="ＭＳ 明朝" w:hint="eastAsia"/>
              </w:rPr>
              <w:t>登録者でなくなった</w:t>
            </w:r>
            <w:bookmarkStart w:id="0" w:name="_GoBack"/>
            <w:bookmarkEnd w:id="0"/>
          </w:p>
          <w:p w14:paraId="7FDAAF9A" w14:textId="298D8BBE" w:rsidR="00975C74" w:rsidRPr="00F034EE" w:rsidRDefault="00D8770D" w:rsidP="00975C74">
            <w:pPr>
              <w:spacing w:line="360" w:lineRule="exact"/>
              <w:ind w:firstLineChars="50" w:firstLine="113"/>
              <w:rPr>
                <w:rFonts w:hAnsi="ＭＳ 明朝"/>
              </w:rPr>
            </w:pPr>
            <w:r w:rsidRPr="00F034EE">
              <w:rPr>
                <w:rFonts w:hAnsi="ＭＳ 明朝" w:hint="eastAsia"/>
              </w:rPr>
              <w:t>□</w:t>
            </w:r>
            <w:r w:rsidR="00975C74">
              <w:rPr>
                <w:rFonts w:hAnsi="ＭＳ 明朝" w:hint="eastAsia"/>
              </w:rPr>
              <w:t xml:space="preserve"> その他（　　　　　　　　　　　　　　　　　　）</w:t>
            </w:r>
          </w:p>
        </w:tc>
      </w:tr>
    </w:tbl>
    <w:p w14:paraId="7463E90F" w14:textId="77777777" w:rsidR="00161C34" w:rsidRPr="00161C34" w:rsidRDefault="00161C34" w:rsidP="00DD27D6">
      <w:pPr>
        <w:wordWrap w:val="0"/>
        <w:rPr>
          <w:rFonts w:hAnsi="ＭＳ 明朝"/>
        </w:rPr>
      </w:pPr>
    </w:p>
    <w:sectPr w:rsidR="00161C34" w:rsidRPr="00161C34" w:rsidSect="00722930">
      <w:footerReference w:type="default" r:id="rId8"/>
      <w:pgSz w:w="11906" w:h="16838" w:code="9"/>
      <w:pgMar w:top="1418" w:right="1418" w:bottom="1418" w:left="1418" w:header="851" w:footer="720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33DB2" w14:textId="77777777" w:rsidR="00975C74" w:rsidRDefault="00975C74" w:rsidP="00C84A4C">
      <w:r>
        <w:separator/>
      </w:r>
    </w:p>
  </w:endnote>
  <w:endnote w:type="continuationSeparator" w:id="0">
    <w:p w14:paraId="0CD64EB1" w14:textId="77777777" w:rsidR="00975C74" w:rsidRDefault="00975C74" w:rsidP="00C8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8D111" w14:textId="77777777" w:rsidR="006A2331" w:rsidRDefault="006A2331" w:rsidP="006A2331">
    <w:pPr>
      <w:pStyle w:val="a4"/>
    </w:pPr>
  </w:p>
  <w:p w14:paraId="2868B95C" w14:textId="4D9DD0E8" w:rsidR="00975C74" w:rsidRPr="006A2331" w:rsidRDefault="006A2331" w:rsidP="006A2331">
    <w:pPr>
      <w:spacing w:line="276" w:lineRule="auto"/>
      <w:rPr>
        <w:rFonts w:asciiTheme="minorEastAsia" w:hAnsiTheme="minorEastAsia" w:hint="eastAsia"/>
        <w:szCs w:val="24"/>
      </w:rPr>
    </w:pPr>
    <w:r>
      <w:rPr>
        <w:rFonts w:hAnsi="ＭＳ 明朝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6535EC" wp14:editId="39D2477F">
              <wp:simplePos x="0" y="0"/>
              <wp:positionH relativeFrom="margin">
                <wp:posOffset>-220756</wp:posOffset>
              </wp:positionH>
              <wp:positionV relativeFrom="paragraph">
                <wp:posOffset>-84117</wp:posOffset>
              </wp:positionV>
              <wp:extent cx="6744912" cy="0"/>
              <wp:effectExtent l="0" t="0" r="0" b="19050"/>
              <wp:wrapNone/>
              <wp:docPr id="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4912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  <a:prstDash val="lgDash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F08CAB" id="直線コネクタ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7.4pt,-6.6pt" to="513.7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" strokecolor="black [3213]" strokeweight=".25pt">
              <v:stroke dashstyle="longDashDot" joinstyle="miter"/>
              <w10:wrap anchorx="margin"/>
            </v:line>
          </w:pict>
        </mc:Fallback>
      </mc:AlternateContent>
    </w:r>
    <w:r>
      <w:rPr>
        <w:rFonts w:asciiTheme="minorEastAsia" w:hAnsiTheme="minorEastAsia" w:hint="eastAsia"/>
        <w:szCs w:val="24"/>
      </w:rPr>
      <w:t>【</w:t>
    </w:r>
    <w:r w:rsidRPr="0047249D">
      <w:rPr>
        <w:rFonts w:asciiTheme="minorEastAsia" w:hAnsiTheme="minorEastAsia" w:hint="eastAsia"/>
        <w:szCs w:val="24"/>
      </w:rPr>
      <w:t>市記入欄</w:t>
    </w:r>
    <w:r>
      <w:rPr>
        <w:rFonts w:asciiTheme="minorEastAsia" w:hAnsiTheme="minorEastAsia" w:hint="eastAsia"/>
        <w:szCs w:val="24"/>
      </w:rPr>
      <w:t>】　＜受付日：　　　　年　　　月　　　日＞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11519" w14:textId="77777777" w:rsidR="00975C74" w:rsidRDefault="00975C74" w:rsidP="00C84A4C">
      <w:r>
        <w:separator/>
      </w:r>
    </w:p>
  </w:footnote>
  <w:footnote w:type="continuationSeparator" w:id="0">
    <w:p w14:paraId="6459B505" w14:textId="77777777" w:rsidR="00975C74" w:rsidRDefault="00975C74" w:rsidP="00C84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43668"/>
    <w:multiLevelType w:val="hybridMultilevel"/>
    <w:tmpl w:val="DB9CB066"/>
    <w:lvl w:ilvl="0" w:tplc="B2840B40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E70909"/>
    <w:multiLevelType w:val="hybridMultilevel"/>
    <w:tmpl w:val="996ADD80"/>
    <w:lvl w:ilvl="0" w:tplc="30A2FD7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46"/>
    <w:rsid w:val="00002E0D"/>
    <w:rsid w:val="00052F75"/>
    <w:rsid w:val="00067E09"/>
    <w:rsid w:val="000D3486"/>
    <w:rsid w:val="0014586A"/>
    <w:rsid w:val="00150DE4"/>
    <w:rsid w:val="00161C34"/>
    <w:rsid w:val="001A7762"/>
    <w:rsid w:val="001C7BB5"/>
    <w:rsid w:val="001F2908"/>
    <w:rsid w:val="00200F95"/>
    <w:rsid w:val="002143D3"/>
    <w:rsid w:val="002267B7"/>
    <w:rsid w:val="00251076"/>
    <w:rsid w:val="00260842"/>
    <w:rsid w:val="00273C32"/>
    <w:rsid w:val="00291A5E"/>
    <w:rsid w:val="002D6355"/>
    <w:rsid w:val="002E0BBF"/>
    <w:rsid w:val="00336C46"/>
    <w:rsid w:val="003508E8"/>
    <w:rsid w:val="00381064"/>
    <w:rsid w:val="00384AF9"/>
    <w:rsid w:val="003A667C"/>
    <w:rsid w:val="003A7D30"/>
    <w:rsid w:val="003B5E9D"/>
    <w:rsid w:val="003E0A98"/>
    <w:rsid w:val="004134E1"/>
    <w:rsid w:val="00414B48"/>
    <w:rsid w:val="00427075"/>
    <w:rsid w:val="004764F2"/>
    <w:rsid w:val="00483D5B"/>
    <w:rsid w:val="00487F5A"/>
    <w:rsid w:val="00491A3A"/>
    <w:rsid w:val="004B7EAB"/>
    <w:rsid w:val="004E07ED"/>
    <w:rsid w:val="004E0E7A"/>
    <w:rsid w:val="005013F2"/>
    <w:rsid w:val="00502A38"/>
    <w:rsid w:val="0051699D"/>
    <w:rsid w:val="00517097"/>
    <w:rsid w:val="005211B9"/>
    <w:rsid w:val="0052216E"/>
    <w:rsid w:val="005369A6"/>
    <w:rsid w:val="00541A37"/>
    <w:rsid w:val="00547378"/>
    <w:rsid w:val="005864A9"/>
    <w:rsid w:val="005D40A6"/>
    <w:rsid w:val="00612568"/>
    <w:rsid w:val="0068605A"/>
    <w:rsid w:val="006A2331"/>
    <w:rsid w:val="006B2C68"/>
    <w:rsid w:val="006E0BD5"/>
    <w:rsid w:val="00722930"/>
    <w:rsid w:val="00733B63"/>
    <w:rsid w:val="00780280"/>
    <w:rsid w:val="00782F6C"/>
    <w:rsid w:val="007E5C6D"/>
    <w:rsid w:val="007E6577"/>
    <w:rsid w:val="007F5685"/>
    <w:rsid w:val="00813A30"/>
    <w:rsid w:val="00857A2B"/>
    <w:rsid w:val="0088108F"/>
    <w:rsid w:val="008874BE"/>
    <w:rsid w:val="00891AD6"/>
    <w:rsid w:val="008C7A29"/>
    <w:rsid w:val="00903BE4"/>
    <w:rsid w:val="00915276"/>
    <w:rsid w:val="00922BFB"/>
    <w:rsid w:val="00930214"/>
    <w:rsid w:val="00933D84"/>
    <w:rsid w:val="009561A5"/>
    <w:rsid w:val="0097147C"/>
    <w:rsid w:val="00975C74"/>
    <w:rsid w:val="00A21E2D"/>
    <w:rsid w:val="00A278DE"/>
    <w:rsid w:val="00A31E57"/>
    <w:rsid w:val="00A33BBA"/>
    <w:rsid w:val="00A450B3"/>
    <w:rsid w:val="00A624AA"/>
    <w:rsid w:val="00A92605"/>
    <w:rsid w:val="00AC33EE"/>
    <w:rsid w:val="00AE5666"/>
    <w:rsid w:val="00AE6E3C"/>
    <w:rsid w:val="00B009FC"/>
    <w:rsid w:val="00B35166"/>
    <w:rsid w:val="00B552A3"/>
    <w:rsid w:val="00B71740"/>
    <w:rsid w:val="00B81639"/>
    <w:rsid w:val="00BB6D77"/>
    <w:rsid w:val="00BE7150"/>
    <w:rsid w:val="00BF03A3"/>
    <w:rsid w:val="00C05C48"/>
    <w:rsid w:val="00C1752C"/>
    <w:rsid w:val="00C27022"/>
    <w:rsid w:val="00C31323"/>
    <w:rsid w:val="00C56B9B"/>
    <w:rsid w:val="00C84A4C"/>
    <w:rsid w:val="00D36D45"/>
    <w:rsid w:val="00D8770D"/>
    <w:rsid w:val="00D87B51"/>
    <w:rsid w:val="00DD27D6"/>
    <w:rsid w:val="00DD4B6E"/>
    <w:rsid w:val="00E12A4F"/>
    <w:rsid w:val="00E13D6D"/>
    <w:rsid w:val="00E40184"/>
    <w:rsid w:val="00E4751A"/>
    <w:rsid w:val="00E57A3F"/>
    <w:rsid w:val="00E71D59"/>
    <w:rsid w:val="00EB0BA8"/>
    <w:rsid w:val="00F034EE"/>
    <w:rsid w:val="00F20461"/>
    <w:rsid w:val="00F44C69"/>
    <w:rsid w:val="00FA006E"/>
    <w:rsid w:val="00FB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5F34138"/>
  <w15:chartTrackingRefBased/>
  <w15:docId w15:val="{9573F602-74AF-4071-A387-0645C4BF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C69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68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84A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4A4C"/>
    <w:rPr>
      <w:sz w:val="22"/>
    </w:rPr>
  </w:style>
  <w:style w:type="paragraph" w:styleId="a6">
    <w:name w:val="footer"/>
    <w:basedOn w:val="a"/>
    <w:link w:val="a7"/>
    <w:uiPriority w:val="99"/>
    <w:unhideWhenUsed/>
    <w:rsid w:val="00C84A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4A4C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71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1D5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12A4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12A4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12A4F"/>
    <w:rPr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12A4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12A4F"/>
    <w:rPr>
      <w:b/>
      <w:bCs/>
      <w:sz w:val="22"/>
    </w:rPr>
  </w:style>
  <w:style w:type="character" w:customStyle="1" w:styleId="threeindextxt">
    <w:name w:val="three_index_txt"/>
    <w:basedOn w:val="a0"/>
    <w:rsid w:val="00A450B3"/>
  </w:style>
  <w:style w:type="character" w:customStyle="1" w:styleId="hit-item1">
    <w:name w:val="hit-item1"/>
    <w:basedOn w:val="a0"/>
    <w:rsid w:val="00A45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C39C3-90D7-4769-8BBB-3DF35A884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城陽市役所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城陽市役所</cp:lastModifiedBy>
  <cp:revision>7</cp:revision>
  <cp:lastPrinted>2021-05-06T01:56:00Z</cp:lastPrinted>
  <dcterms:created xsi:type="dcterms:W3CDTF">2021-01-18T05:33:00Z</dcterms:created>
  <dcterms:modified xsi:type="dcterms:W3CDTF">2021-05-06T02:05:00Z</dcterms:modified>
</cp:coreProperties>
</file>