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Pr="004D2102" w:rsidRDefault="00006F6D">
      <w:pPr>
        <w:rPr>
          <w:rFonts w:eastAsia="PMingLiU"/>
          <w:sz w:val="20"/>
          <w:lang w:eastAsia="zh-TW"/>
        </w:rPr>
      </w:pPr>
    </w:p>
    <w:p w:rsidR="00006F6D" w:rsidRDefault="00006F6D">
      <w:pPr>
        <w:rPr>
          <w:lang w:eastAsia="zh-TW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2268"/>
        <w:gridCol w:w="1418"/>
      </w:tblGrid>
      <w:tr w:rsidR="00006F6D" w:rsidRPr="006F7062" w:rsidTr="00387D14">
        <w:trPr>
          <w:cantSplit/>
        </w:trPr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城陽市道路工事？ 0 0"/>
              </w:smartTagPr>
              <w:r w:rsidRPr="006F7062">
                <w:rPr>
                  <w:rFonts w:hint="eastAsia"/>
                  <w:sz w:val="28"/>
                  <w:szCs w:val="28"/>
                </w:rPr>
                <w:t>城陽市</w:t>
              </w:r>
            </w:smartTag>
            <w:r w:rsidR="00387D14">
              <w:rPr>
                <w:rFonts w:hint="eastAsia"/>
                <w:sz w:val="28"/>
                <w:szCs w:val="28"/>
              </w:rPr>
              <w:t>都市下水路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387D14">
        <w:trPr>
          <w:cantSplit/>
        </w:trPr>
        <w:tc>
          <w:tcPr>
            <w:tcW w:w="4110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F83D6C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4C31D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4D2102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許可条件</w:t>
      </w:r>
      <w:r w:rsidR="00FE7219" w:rsidRPr="00CC2556">
        <w:rPr>
          <w:rFonts w:hint="eastAsia"/>
          <w:sz w:val="24"/>
        </w:rPr>
        <w:t>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4D2102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387D14" w:rsidRPr="00387D14">
              <w:rPr>
                <w:rFonts w:hint="eastAsia"/>
                <w:spacing w:val="115"/>
                <w:kern w:val="0"/>
                <w:fitText w:val="2412" w:id="-1827431680"/>
              </w:rPr>
              <w:t>都市下水路</w:t>
            </w:r>
            <w:r w:rsidRPr="00387D14">
              <w:rPr>
                <w:rFonts w:hint="eastAsia"/>
                <w:spacing w:val="1"/>
                <w:kern w:val="0"/>
                <w:fitText w:val="2412" w:id="-182743168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5239D1" w:rsidP="005239D1">
            <w:pPr>
              <w:rPr>
                <w:sz w:val="22"/>
                <w:szCs w:val="22"/>
              </w:rPr>
            </w:pP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387D14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387D14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387D14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387D14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</w:t>
            </w:r>
            <w:r w:rsidR="004D2102">
              <w:rPr>
                <w:rFonts w:hint="eastAsia"/>
              </w:rPr>
              <w:t xml:space="preserve"> </w:t>
            </w:r>
            <w:r w:rsidR="008C75BC">
              <w:rPr>
                <w:rFonts w:hint="eastAsia"/>
                <w:lang w:eastAsia="zh-CN"/>
              </w:rPr>
              <w:t>管</w:t>
            </w:r>
            <w:r w:rsidR="004D2102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387D14">
              <w:rPr>
                <w:rFonts w:hint="eastAsia"/>
              </w:rPr>
              <w:t>都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4D2102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4D2102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Default="00006F6D"/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4D2102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4D2102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006F6D" w:rsidRDefault="00006F6D" w:rsidP="002D20E2">
      <w:pPr>
        <w:ind w:firstLineChars="200" w:firstLine="535"/>
      </w:pPr>
      <w:r>
        <w:rPr>
          <w:rFonts w:hint="eastAsia"/>
        </w:rPr>
        <w:t>着工届</w:t>
      </w:r>
    </w:p>
    <w:p w:rsidR="00006F6D" w:rsidRDefault="00006F6D" w:rsidP="002D20E2">
      <w:pPr>
        <w:ind w:firstLineChars="309" w:firstLine="82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 w:rsidR="002D20E2">
        <w:rPr>
          <w:rFonts w:hint="eastAsia"/>
        </w:rPr>
        <w:t xml:space="preserve">着工前の現状写真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006F6D" w:rsidRDefault="00006F6D" w:rsidP="002D20E2">
      <w:pPr>
        <w:ind w:firstLineChars="200" w:firstLine="535"/>
      </w:pPr>
      <w:r>
        <w:rPr>
          <w:rFonts w:hint="eastAsia"/>
        </w:rPr>
        <w:t>完了届</w:t>
      </w:r>
    </w:p>
    <w:p w:rsidR="00006F6D" w:rsidRDefault="00006F6D" w:rsidP="002D20E2">
      <w:pPr>
        <w:ind w:firstLineChars="309" w:firstLine="82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施工写真　</w:t>
      </w:r>
      <w:r w:rsidR="000348C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006F6D" w:rsidRDefault="00006F6D"/>
    <w:sectPr w:rsidR="00006F6D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67" w:rsidRDefault="00C24F67" w:rsidP="00FE7219">
      <w:r>
        <w:separator/>
      </w:r>
    </w:p>
  </w:endnote>
  <w:endnote w:type="continuationSeparator" w:id="0">
    <w:p w:rsidR="00C24F67" w:rsidRDefault="00C24F67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67" w:rsidRDefault="00C24F67" w:rsidP="00FE7219">
      <w:r>
        <w:separator/>
      </w:r>
    </w:p>
  </w:footnote>
  <w:footnote w:type="continuationSeparator" w:id="0">
    <w:p w:rsidR="00C24F67" w:rsidRDefault="00C24F67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E46"/>
    <w:rsid w:val="00095F3F"/>
    <w:rsid w:val="00140B11"/>
    <w:rsid w:val="00153C36"/>
    <w:rsid w:val="00242D51"/>
    <w:rsid w:val="002D20E2"/>
    <w:rsid w:val="00303B87"/>
    <w:rsid w:val="0032119B"/>
    <w:rsid w:val="00387D14"/>
    <w:rsid w:val="00477A2A"/>
    <w:rsid w:val="004C31D7"/>
    <w:rsid w:val="004D2102"/>
    <w:rsid w:val="004F110F"/>
    <w:rsid w:val="00515AEF"/>
    <w:rsid w:val="005239D1"/>
    <w:rsid w:val="0056528C"/>
    <w:rsid w:val="005B3230"/>
    <w:rsid w:val="006079C0"/>
    <w:rsid w:val="00642A09"/>
    <w:rsid w:val="00643E2A"/>
    <w:rsid w:val="006F37C6"/>
    <w:rsid w:val="006F7062"/>
    <w:rsid w:val="007020F5"/>
    <w:rsid w:val="00793F3C"/>
    <w:rsid w:val="00896B83"/>
    <w:rsid w:val="008C75BC"/>
    <w:rsid w:val="008E7D99"/>
    <w:rsid w:val="00991E44"/>
    <w:rsid w:val="009D25B9"/>
    <w:rsid w:val="00A54CB3"/>
    <w:rsid w:val="00AE535A"/>
    <w:rsid w:val="00B4430D"/>
    <w:rsid w:val="00BA4A00"/>
    <w:rsid w:val="00BB18B3"/>
    <w:rsid w:val="00BD1EDF"/>
    <w:rsid w:val="00BD3374"/>
    <w:rsid w:val="00C22680"/>
    <w:rsid w:val="00C24F67"/>
    <w:rsid w:val="00CA0980"/>
    <w:rsid w:val="00CC2556"/>
    <w:rsid w:val="00CF0D66"/>
    <w:rsid w:val="00D1100F"/>
    <w:rsid w:val="00D570AE"/>
    <w:rsid w:val="00DB02E3"/>
    <w:rsid w:val="00E47D28"/>
    <w:rsid w:val="00E60453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BA44E8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6</cp:revision>
  <cp:lastPrinted>2021-02-25T05:28:00Z</cp:lastPrinted>
  <dcterms:created xsi:type="dcterms:W3CDTF">2021-02-09T00:18:00Z</dcterms:created>
  <dcterms:modified xsi:type="dcterms:W3CDTF">2025-09-18T06:44:00Z</dcterms:modified>
</cp:coreProperties>
</file>