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Pr="004D2102" w:rsidRDefault="00006F6D">
      <w:pPr>
        <w:rPr>
          <w:rFonts w:eastAsia="PMingLiU"/>
          <w:sz w:val="20"/>
          <w:lang w:eastAsia="zh-TW"/>
        </w:rPr>
      </w:pPr>
    </w:p>
    <w:p w:rsidR="00006F6D" w:rsidRDefault="00006F6D">
      <w:pPr>
        <w:rPr>
          <w:lang w:eastAsia="zh-T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2268"/>
        <w:gridCol w:w="1418"/>
      </w:tblGrid>
      <w:tr w:rsidR="00006F6D" w:rsidRPr="006F7062" w:rsidTr="00387D14">
        <w:trPr>
          <w:cantSplit/>
        </w:trPr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D570AE" w:rsidP="00BA4A00">
            <w:pPr>
              <w:jc w:val="center"/>
              <w:rPr>
                <w:sz w:val="28"/>
                <w:szCs w:val="28"/>
              </w:rPr>
            </w:pPr>
            <w:smartTag w:uri="schemas-alpsmap-com/alpsmap" w:element="address">
              <w:smartTagPr>
                <w:attr w:name="ProductID" w:val="城陽市道路工事？ 0 0"/>
              </w:smartTagPr>
              <w:r w:rsidRPr="006F7062">
                <w:rPr>
                  <w:rFonts w:hint="eastAsia"/>
                  <w:sz w:val="28"/>
                  <w:szCs w:val="28"/>
                </w:rPr>
                <w:t>城陽市</w:t>
              </w:r>
            </w:smartTag>
            <w:r w:rsidR="00387D14">
              <w:rPr>
                <w:rFonts w:hint="eastAsia"/>
                <w:sz w:val="28"/>
                <w:szCs w:val="28"/>
              </w:rPr>
              <w:t>都市下水路</w:t>
            </w:r>
            <w:r w:rsidRPr="006F7062">
              <w:rPr>
                <w:rFonts w:hint="eastAsia"/>
                <w:sz w:val="28"/>
                <w:szCs w:val="28"/>
              </w:rPr>
              <w:t>工</w:t>
            </w:r>
            <w:r w:rsidR="00006F6D" w:rsidRPr="006F706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着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006F6D" w:rsidRPr="006F7062" w:rsidTr="00387D14">
        <w:trPr>
          <w:cantSplit/>
        </w:trPr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完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了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A09" w:rsidRDefault="00642A09" w:rsidP="000348CE">
      <w:pPr>
        <w:jc w:val="right"/>
        <w:rPr>
          <w:sz w:val="24"/>
        </w:rPr>
      </w:pPr>
    </w:p>
    <w:p w:rsidR="00006F6D" w:rsidRDefault="00E60453" w:rsidP="000348CE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="00642A09" w:rsidRPr="00642A09">
        <w:rPr>
          <w:rFonts w:hint="eastAsia"/>
          <w:sz w:val="24"/>
        </w:rPr>
        <w:t xml:space="preserve">　</w:t>
      </w:r>
      <w:r w:rsidR="000348CE">
        <w:rPr>
          <w:rFonts w:hint="eastAsia"/>
          <w:sz w:val="24"/>
        </w:rPr>
        <w:t xml:space="preserve">　</w:t>
      </w:r>
      <w:r w:rsidR="00642A09" w:rsidRPr="00642A09">
        <w:rPr>
          <w:rFonts w:hint="eastAsia"/>
          <w:sz w:val="24"/>
        </w:rPr>
        <w:t xml:space="preserve">　年　　月　　日</w:t>
      </w:r>
    </w:p>
    <w:p w:rsidR="00642A09" w:rsidRPr="00991E44" w:rsidRDefault="0056528C" w:rsidP="000348CE">
      <w:pPr>
        <w:wordWrap w:val="0"/>
        <w:jc w:val="right"/>
        <w:rPr>
          <w:sz w:val="24"/>
        </w:rPr>
      </w:pPr>
      <w:r w:rsidRPr="00991E44">
        <w:rPr>
          <w:rFonts w:hint="eastAsia"/>
          <w:sz w:val="24"/>
        </w:rPr>
        <w:t>（</w:t>
      </w:r>
      <w:r w:rsidR="00896B83">
        <w:rPr>
          <w:rFonts w:hint="eastAsia"/>
          <w:sz w:val="24"/>
        </w:rPr>
        <w:t xml:space="preserve">　　</w:t>
      </w:r>
      <w:r w:rsidR="000348CE">
        <w:rPr>
          <w:rFonts w:hint="eastAsia"/>
          <w:sz w:val="24"/>
        </w:rPr>
        <w:t xml:space="preserve">　　</w:t>
      </w:r>
      <w:r w:rsidR="00896B83">
        <w:rPr>
          <w:rFonts w:hint="eastAsia"/>
          <w:sz w:val="24"/>
        </w:rPr>
        <w:t>年</w:t>
      </w:r>
      <w:r w:rsidRPr="00991E44">
        <w:rPr>
          <w:rFonts w:hint="eastAsia"/>
          <w:sz w:val="24"/>
        </w:rPr>
        <w:t>）</w:t>
      </w:r>
      <w:r w:rsidR="000348CE">
        <w:rPr>
          <w:rFonts w:hint="eastAsia"/>
          <w:sz w:val="24"/>
        </w:rPr>
        <w:t xml:space="preserve">　　　　　</w:t>
      </w:r>
      <w:r w:rsidR="000348CE">
        <w:rPr>
          <w:rFonts w:hint="eastAsia"/>
          <w:sz w:val="24"/>
        </w:rPr>
        <w:t xml:space="preserve"> </w:t>
      </w:r>
    </w:p>
    <w:p w:rsidR="00642A09" w:rsidRPr="00642A09" w:rsidRDefault="00642A09" w:rsidP="000348CE">
      <w:pPr>
        <w:jc w:val="right"/>
        <w:rPr>
          <w:sz w:val="24"/>
        </w:rPr>
      </w:pPr>
    </w:p>
    <w:p w:rsidR="00006F6D" w:rsidRPr="00CC2556" w:rsidRDefault="00F83D6C" w:rsidP="00CC2556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</w:t>
      </w:r>
      <w:r w:rsidR="006079C0">
        <w:rPr>
          <w:rFonts w:hint="eastAsia"/>
          <w:sz w:val="28"/>
          <w:szCs w:val="28"/>
        </w:rPr>
        <w:t>奥田　敏晴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様</w:t>
      </w:r>
    </w:p>
    <w:p w:rsidR="00006F6D" w:rsidRDefault="00006F6D">
      <w:pPr>
        <w:rPr>
          <w:lang w:eastAsia="zh-TW"/>
        </w:rPr>
      </w:pPr>
    </w:p>
    <w:p w:rsidR="00006F6D" w:rsidRPr="00CC2556" w:rsidRDefault="00CC2556" w:rsidP="000348CE">
      <w:pPr>
        <w:wordWrap w:val="0"/>
        <w:spacing w:line="60" w:lineRule="auto"/>
        <w:jc w:val="right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CN"/>
        </w:rPr>
        <w:t>届出者〒</w:t>
      </w:r>
      <w:r w:rsidR="000348CE">
        <w:rPr>
          <w:rFonts w:hint="eastAsia"/>
          <w:sz w:val="22"/>
          <w:szCs w:val="22"/>
        </w:rPr>
        <w:t xml:space="preserve">　　　　　　　　　　　　　　　</w:t>
      </w:r>
    </w:p>
    <w:p w:rsidR="00006F6D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</w:rPr>
        <w:t>住</w:t>
      </w:r>
      <w:r w:rsidR="00AE535A">
        <w:rPr>
          <w:rFonts w:hint="eastAsia"/>
          <w:sz w:val="22"/>
          <w:szCs w:val="22"/>
          <w:u w:val="single"/>
        </w:rPr>
        <w:t xml:space="preserve"> </w:t>
      </w:r>
      <w:r w:rsidRPr="00AE535A">
        <w:rPr>
          <w:rFonts w:hint="eastAsia"/>
          <w:sz w:val="22"/>
          <w:szCs w:val="22"/>
          <w:u w:val="single"/>
        </w:rPr>
        <w:t>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C2556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 w:rsidR="00AE535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名　　　　　　　　</w:t>
      </w:r>
      <w:r w:rsidR="000348CE">
        <w:rPr>
          <w:rFonts w:hint="eastAsia"/>
          <w:sz w:val="22"/>
          <w:szCs w:val="22"/>
          <w:u w:val="single"/>
        </w:rPr>
        <w:t xml:space="preserve">　　　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  <w:r w:rsidR="0032119B">
        <w:rPr>
          <w:rFonts w:hint="eastAsia"/>
          <w:sz w:val="22"/>
          <w:szCs w:val="22"/>
          <w:u w:val="single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</w:p>
    <w:p w:rsidR="00CC2556" w:rsidRPr="00AE535A" w:rsidRDefault="00084592" w:rsidP="000348CE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E535A" w:rsidRPr="00BD3374" w:rsidRDefault="00AE535A" w:rsidP="000348CE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BD3374">
        <w:rPr>
          <w:rFonts w:hint="eastAsia"/>
          <w:sz w:val="22"/>
          <w:szCs w:val="22"/>
          <w:u w:val="single"/>
          <w:lang w:eastAsia="zh-TW"/>
        </w:rPr>
        <w:t>電話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006F6D" w:rsidRPr="00CC2556" w:rsidRDefault="004D2102" w:rsidP="00CC2556">
      <w:pPr>
        <w:ind w:firstLineChars="111" w:firstLine="330"/>
        <w:rPr>
          <w:sz w:val="24"/>
        </w:rPr>
      </w:pPr>
      <w:r>
        <w:rPr>
          <w:rFonts w:hint="eastAsia"/>
          <w:sz w:val="24"/>
        </w:rPr>
        <w:t>許可条件</w:t>
      </w:r>
      <w:r w:rsidR="00FE7219" w:rsidRPr="00CC2556">
        <w:rPr>
          <w:rFonts w:hint="eastAsia"/>
          <w:sz w:val="24"/>
        </w:rPr>
        <w:t>に基づき、次のとおり</w:t>
      </w:r>
      <w:r w:rsidR="00006F6D" w:rsidRPr="00CC2556">
        <w:rPr>
          <w:rFonts w:hint="eastAsia"/>
          <w:sz w:val="24"/>
        </w:rPr>
        <w:t>届け</w:t>
      </w:r>
      <w:r w:rsidR="00FE7219" w:rsidRPr="00CC2556">
        <w:rPr>
          <w:rFonts w:hint="eastAsia"/>
          <w:sz w:val="24"/>
        </w:rPr>
        <w:t>出</w:t>
      </w:r>
      <w:r w:rsidR="00006F6D" w:rsidRPr="00CC2556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5239D1">
        <w:trPr>
          <w:trHeight w:val="855"/>
        </w:trPr>
        <w:tc>
          <w:tcPr>
            <w:tcW w:w="2930" w:type="dxa"/>
            <w:vAlign w:val="center"/>
          </w:tcPr>
          <w:p w:rsidR="005239D1" w:rsidRPr="005239D1" w:rsidRDefault="005239D1" w:rsidP="004D2102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387D14" w:rsidRPr="00387D14">
              <w:rPr>
                <w:rFonts w:hint="eastAsia"/>
                <w:spacing w:val="115"/>
                <w:kern w:val="0"/>
                <w:fitText w:val="2412" w:id="-1827431680"/>
              </w:rPr>
              <w:t>都市下水路</w:t>
            </w:r>
            <w:r w:rsidRPr="00387D14">
              <w:rPr>
                <w:rFonts w:hint="eastAsia"/>
                <w:spacing w:val="1"/>
                <w:kern w:val="0"/>
                <w:fitText w:val="2412" w:id="-1827431680"/>
              </w:rPr>
              <w:t>名</w:t>
            </w:r>
          </w:p>
        </w:tc>
        <w:tc>
          <w:tcPr>
            <w:tcW w:w="6905" w:type="dxa"/>
            <w:vAlign w:val="center"/>
          </w:tcPr>
          <w:p w:rsidR="005239D1" w:rsidRPr="005239D1" w:rsidRDefault="005239D1" w:rsidP="005239D1">
            <w:pPr>
              <w:rPr>
                <w:sz w:val="22"/>
                <w:szCs w:val="22"/>
              </w:rPr>
            </w:pP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387D14">
              <w:rPr>
                <w:rFonts w:hint="eastAsia"/>
                <w:spacing w:val="32"/>
                <w:kern w:val="0"/>
                <w:fitText w:val="2680" w:id="-1822699776"/>
              </w:rPr>
              <w:t>（承認・許可・同意</w:t>
            </w:r>
            <w:r w:rsidRPr="00387D14">
              <w:rPr>
                <w:rFonts w:hint="eastAsia"/>
                <w:spacing w:val="2"/>
                <w:kern w:val="0"/>
                <w:fitText w:val="2680" w:id="-1822699776"/>
              </w:rPr>
              <w:t>）</w:t>
            </w:r>
          </w:p>
          <w:p w:rsidR="00006F6D" w:rsidRDefault="00006F6D">
            <w:pPr>
              <w:jc w:val="center"/>
            </w:pPr>
            <w:r w:rsidRPr="00387D14"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 w:rsidRPr="00387D14"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Default="00E60453" w:rsidP="000348CE">
            <w:pPr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8C75BC">
              <w:rPr>
                <w:rFonts w:hint="eastAsia"/>
                <w:lang w:eastAsia="zh-CN"/>
              </w:rPr>
              <w:t xml:space="preserve">　　年　　月　　日　　　城</w:t>
            </w:r>
            <w:r w:rsidR="004D2102">
              <w:rPr>
                <w:rFonts w:hint="eastAsia"/>
              </w:rPr>
              <w:t xml:space="preserve"> </w:t>
            </w:r>
            <w:r w:rsidR="008C75BC">
              <w:rPr>
                <w:rFonts w:hint="eastAsia"/>
                <w:lang w:eastAsia="zh-CN"/>
              </w:rPr>
              <w:t>管</w:t>
            </w:r>
            <w:r w:rsidR="004D2102">
              <w:rPr>
                <w:rFonts w:hint="eastAsia"/>
              </w:rPr>
              <w:t xml:space="preserve"> </w:t>
            </w:r>
            <w:r w:rsidR="00AE535A">
              <w:rPr>
                <w:rFonts w:hint="eastAsia"/>
                <w:lang w:eastAsia="zh-CN"/>
              </w:rPr>
              <w:t>第</w:t>
            </w:r>
            <w:r w:rsidR="000348CE">
              <w:rPr>
                <w:rFonts w:hint="eastAsia"/>
              </w:rPr>
              <w:t xml:space="preserve"> </w:t>
            </w:r>
            <w:r w:rsidR="00387D14">
              <w:rPr>
                <w:rFonts w:hint="eastAsia"/>
              </w:rPr>
              <w:t>都</w:t>
            </w:r>
            <w:bookmarkStart w:id="0" w:name="_GoBack"/>
            <w:bookmarkEnd w:id="0"/>
            <w:r w:rsidR="000348CE">
              <w:rPr>
                <w:rFonts w:hint="eastAsia"/>
              </w:rPr>
              <w:t xml:space="preserve"> </w:t>
            </w:r>
            <w:r w:rsidR="000348CE">
              <w:rPr>
                <w:rFonts w:hint="eastAsia"/>
              </w:rPr>
              <w:t>－</w:t>
            </w:r>
            <w:r w:rsidR="00006F6D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262"/>
                <w:kern w:val="0"/>
                <w:fitText w:val="2412" w:id="-1822699773"/>
              </w:rPr>
              <w:t>申請</w:t>
            </w:r>
            <w:r w:rsidR="00140B11" w:rsidRPr="004D2102">
              <w:rPr>
                <w:rFonts w:hint="eastAsia"/>
                <w:spacing w:val="262"/>
                <w:kern w:val="0"/>
                <w:fitText w:val="2412" w:id="-1822699773"/>
              </w:rPr>
              <w:t>場</w:t>
            </w:r>
            <w:r w:rsidR="00140B11" w:rsidRPr="004D2102">
              <w:rPr>
                <w:rFonts w:hint="eastAsia"/>
                <w:kern w:val="0"/>
                <w:fitText w:val="2412" w:id="-1822699773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Default="00006F6D"/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 w:rsidRPr="004D2102"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 w:rsidRPr="004D2102"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</w:tbl>
    <w:p w:rsidR="00006F6D" w:rsidRDefault="00006F6D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着工届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 w:rsidR="002D20E2">
        <w:rPr>
          <w:rFonts w:hint="eastAsia"/>
        </w:rPr>
        <w:t xml:space="preserve">着工前の現状写真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完了届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0348C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67" w:rsidRDefault="00C24F67" w:rsidP="00FE7219">
      <w:r>
        <w:separator/>
      </w:r>
    </w:p>
  </w:endnote>
  <w:endnote w:type="continuationSeparator" w:id="0">
    <w:p w:rsidR="00C24F67" w:rsidRDefault="00C24F67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67" w:rsidRDefault="00C24F67" w:rsidP="00FE7219">
      <w:r>
        <w:separator/>
      </w:r>
    </w:p>
  </w:footnote>
  <w:footnote w:type="continuationSeparator" w:id="0">
    <w:p w:rsidR="00C24F67" w:rsidRDefault="00C24F67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6F6D"/>
    <w:rsid w:val="0001274F"/>
    <w:rsid w:val="00025ABD"/>
    <w:rsid w:val="000348CE"/>
    <w:rsid w:val="00084592"/>
    <w:rsid w:val="00090E46"/>
    <w:rsid w:val="00095F3F"/>
    <w:rsid w:val="00140B11"/>
    <w:rsid w:val="00153C36"/>
    <w:rsid w:val="00242D51"/>
    <w:rsid w:val="002D20E2"/>
    <w:rsid w:val="00303B87"/>
    <w:rsid w:val="0032119B"/>
    <w:rsid w:val="00387D14"/>
    <w:rsid w:val="00477A2A"/>
    <w:rsid w:val="004D2102"/>
    <w:rsid w:val="004F110F"/>
    <w:rsid w:val="00515AEF"/>
    <w:rsid w:val="005239D1"/>
    <w:rsid w:val="0056528C"/>
    <w:rsid w:val="005B3230"/>
    <w:rsid w:val="006079C0"/>
    <w:rsid w:val="00642A09"/>
    <w:rsid w:val="00643E2A"/>
    <w:rsid w:val="006F37C6"/>
    <w:rsid w:val="006F7062"/>
    <w:rsid w:val="007020F5"/>
    <w:rsid w:val="00793F3C"/>
    <w:rsid w:val="00896B83"/>
    <w:rsid w:val="008C75BC"/>
    <w:rsid w:val="008E7D99"/>
    <w:rsid w:val="00991E44"/>
    <w:rsid w:val="009D25B9"/>
    <w:rsid w:val="00A54CB3"/>
    <w:rsid w:val="00AE535A"/>
    <w:rsid w:val="00B4430D"/>
    <w:rsid w:val="00BA4A00"/>
    <w:rsid w:val="00BB18B3"/>
    <w:rsid w:val="00BD1EDF"/>
    <w:rsid w:val="00BD3374"/>
    <w:rsid w:val="00C22680"/>
    <w:rsid w:val="00C24F67"/>
    <w:rsid w:val="00CA0980"/>
    <w:rsid w:val="00CC2556"/>
    <w:rsid w:val="00CF0D66"/>
    <w:rsid w:val="00D1100F"/>
    <w:rsid w:val="00D570AE"/>
    <w:rsid w:val="00DB02E3"/>
    <w:rsid w:val="00E47D28"/>
    <w:rsid w:val="00E60453"/>
    <w:rsid w:val="00EF1D12"/>
    <w:rsid w:val="00F14FA9"/>
    <w:rsid w:val="00F24F86"/>
    <w:rsid w:val="00F83D6C"/>
    <w:rsid w:val="00F91088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41644B"/>
  <w15:chartTrackingRefBased/>
  <w15:docId w15:val="{0C5FBF9D-875D-41D9-B130-BF6C8A3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5</cp:revision>
  <cp:lastPrinted>2021-02-25T05:28:00Z</cp:lastPrinted>
  <dcterms:created xsi:type="dcterms:W3CDTF">2021-02-09T00:18:00Z</dcterms:created>
  <dcterms:modified xsi:type="dcterms:W3CDTF">2021-03-02T05:42:00Z</dcterms:modified>
</cp:coreProperties>
</file>