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AC" w:rsidRPr="000330AC" w:rsidRDefault="000330AC" w:rsidP="00327A96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330A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様式第</w:t>
      </w:r>
      <w:r w:rsidR="006E1627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７</w:t>
      </w:r>
      <w:r w:rsidRPr="000330A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号</w:t>
      </w:r>
      <w:r w:rsidR="0011360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（第３９</w:t>
      </w:r>
      <w:r w:rsidR="00327A9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条関係）</w:t>
      </w:r>
    </w:p>
    <w:p w:rsidR="000330AC" w:rsidRDefault="000330AC" w:rsidP="000330AC">
      <w:pPr>
        <w:widowControl/>
        <w:spacing w:line="0" w:lineRule="atLeast"/>
        <w:jc w:val="center"/>
        <w:rPr>
          <w:rFonts w:ascii="ＭＳ 明朝" w:hAnsi="ＭＳ 明朝" w:cs="ＭＳ ゴシック"/>
          <w:color w:val="000000"/>
          <w:kern w:val="0"/>
          <w:sz w:val="32"/>
          <w:szCs w:val="32"/>
        </w:rPr>
      </w:pPr>
    </w:p>
    <w:p w:rsidR="000330AC" w:rsidRPr="000330AC" w:rsidRDefault="000330AC" w:rsidP="000330AC">
      <w:pPr>
        <w:widowControl/>
        <w:spacing w:line="0" w:lineRule="atLeast"/>
        <w:jc w:val="center"/>
        <w:rPr>
          <w:rFonts w:ascii="ＭＳ 明朝" w:hAnsi="ＭＳ 明朝" w:cs="ＭＳ ゴシック"/>
          <w:color w:val="000000"/>
          <w:spacing w:val="-20"/>
          <w:kern w:val="0"/>
          <w:sz w:val="44"/>
          <w:szCs w:val="44"/>
        </w:rPr>
      </w:pPr>
      <w:r w:rsidRPr="000330AC">
        <w:rPr>
          <w:rFonts w:ascii="ＭＳ 明朝" w:hAnsi="ＭＳ 明朝" w:cs="ＭＳ ゴシック" w:hint="eastAsia"/>
          <w:color w:val="000000"/>
          <w:spacing w:val="-20"/>
          <w:kern w:val="0"/>
          <w:sz w:val="44"/>
          <w:szCs w:val="44"/>
        </w:rPr>
        <w:t>り 災 証 明 交 付 申 請 書</w:t>
      </w:r>
    </w:p>
    <w:p w:rsidR="000330AC" w:rsidRPr="00F628E3" w:rsidRDefault="000330AC" w:rsidP="000330AC">
      <w:pPr>
        <w:widowControl/>
        <w:spacing w:line="0" w:lineRule="atLeast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330AC" w:rsidRPr="009F5AFA" w:rsidRDefault="00291FF8" w:rsidP="009F5AFA">
      <w:pPr>
        <w:widowControl/>
        <w:wordWrap w:val="0"/>
        <w:spacing w:line="0" w:lineRule="atLeast"/>
        <w:jc w:val="righ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330AC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年</w:t>
      </w:r>
      <w:r w:rsidR="009F5AFA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月</w:t>
      </w:r>
      <w:r w:rsidR="000330AC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9F5AFA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330AC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日</w:t>
      </w:r>
      <w:r w:rsidR="001E33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330AC" w:rsidRDefault="000330AC" w:rsidP="000330AC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0330AC" w:rsidRDefault="000330AC" w:rsidP="00327A96">
      <w:pPr>
        <w:widowControl/>
        <w:spacing w:line="400" w:lineRule="exact"/>
        <w:ind w:firstLineChars="200" w:firstLine="480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6C3B81">
        <w:rPr>
          <w:rFonts w:ascii="ＭＳ 明朝" w:hAnsi="ＭＳ 明朝" w:cs="ＭＳ ゴシック" w:hint="eastAsia"/>
          <w:color w:val="000000"/>
          <w:kern w:val="0"/>
          <w:sz w:val="24"/>
        </w:rPr>
        <w:t>(あて先)</w:t>
      </w:r>
      <w:r w:rsidR="00327A96">
        <w:rPr>
          <w:rFonts w:ascii="ＭＳ 明朝" w:hAnsi="ＭＳ 明朝" w:cs="ＭＳ ゴシック" w:hint="eastAsia"/>
          <w:color w:val="000000"/>
          <w:kern w:val="0"/>
          <w:sz w:val="24"/>
        </w:rPr>
        <w:t>城　陽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6C3B81">
        <w:rPr>
          <w:rFonts w:ascii="ＭＳ 明朝" w:hAnsi="ＭＳ 明朝" w:cs="ＭＳ ゴシック" w:hint="eastAsia"/>
          <w:color w:val="000000"/>
          <w:kern w:val="0"/>
          <w:sz w:val="24"/>
        </w:rPr>
        <w:t>市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6C3B81">
        <w:rPr>
          <w:rFonts w:ascii="ＭＳ 明朝" w:hAnsi="ＭＳ 明朝" w:cs="ＭＳ ゴシック" w:hint="eastAsia"/>
          <w:color w:val="000000"/>
          <w:kern w:val="0"/>
          <w:sz w:val="24"/>
        </w:rPr>
        <w:t>消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6C3B81">
        <w:rPr>
          <w:rFonts w:ascii="ＭＳ 明朝" w:hAnsi="ＭＳ 明朝" w:cs="ＭＳ ゴシック" w:hint="eastAsia"/>
          <w:color w:val="000000"/>
          <w:kern w:val="0"/>
          <w:sz w:val="24"/>
        </w:rPr>
        <w:t>防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6C3B81">
        <w:rPr>
          <w:rFonts w:ascii="ＭＳ 明朝" w:hAnsi="ＭＳ 明朝" w:cs="ＭＳ ゴシック" w:hint="eastAsia"/>
          <w:color w:val="000000"/>
          <w:kern w:val="0"/>
          <w:sz w:val="24"/>
        </w:rPr>
        <w:t>長</w:t>
      </w:r>
    </w:p>
    <w:p w:rsidR="009F5AFA" w:rsidRPr="006C3B81" w:rsidRDefault="009F5AFA" w:rsidP="009F5AFA">
      <w:pPr>
        <w:widowControl/>
        <w:spacing w:line="400" w:lineRule="exact"/>
        <w:ind w:firstLineChars="450" w:firstLine="1080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0330AC" w:rsidRDefault="00373B72" w:rsidP="0036132C">
      <w:pPr>
        <w:widowControl/>
        <w:spacing w:line="0" w:lineRule="atLeast"/>
        <w:ind w:firstLineChars="150" w:firstLine="360"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下記により、</w:t>
      </w:r>
      <w:r w:rsidR="000330AC" w:rsidRPr="009F5AF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り災証明書の交付を申請します。</w:t>
      </w:r>
    </w:p>
    <w:p w:rsidR="000E1F6C" w:rsidRPr="009F5AFA" w:rsidRDefault="000E1F6C" w:rsidP="009F5AFA">
      <w:pPr>
        <w:widowControl/>
        <w:spacing w:line="0" w:lineRule="atLeast"/>
        <w:ind w:firstLineChars="50" w:firstLine="120"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1855"/>
        <w:gridCol w:w="999"/>
        <w:gridCol w:w="905"/>
        <w:gridCol w:w="781"/>
        <w:gridCol w:w="1196"/>
        <w:gridCol w:w="3395"/>
      </w:tblGrid>
      <w:tr w:rsidR="000330AC" w:rsidRPr="00137BA9" w:rsidTr="00117C52">
        <w:tc>
          <w:tcPr>
            <w:tcW w:w="1855" w:type="dxa"/>
            <w:vAlign w:val="center"/>
          </w:tcPr>
          <w:p w:rsidR="000330AC" w:rsidRPr="00291FF8" w:rsidRDefault="00B414ED" w:rsidP="00B414ED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り災原</w:t>
            </w:r>
            <w:r w:rsidR="00137BA9" w:rsidRPr="00291FF8">
              <w:rPr>
                <w:rFonts w:ascii="ＭＳ 明朝" w:hAnsi="ＭＳ 明朝" w:cs="ＭＳ ゴシック" w:hint="eastAsia"/>
                <w:kern w:val="0"/>
                <w:sz w:val="24"/>
              </w:rPr>
              <w:t>因</w:t>
            </w:r>
          </w:p>
        </w:tc>
        <w:tc>
          <w:tcPr>
            <w:tcW w:w="7276" w:type="dxa"/>
            <w:gridSpan w:val="5"/>
          </w:tcPr>
          <w:p w:rsidR="00137BA9" w:rsidRPr="00291FF8" w:rsidRDefault="006E1627" w:rsidP="000330AC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</w:t>
            </w:r>
            <w:r w:rsidR="00EB1B0A" w:rsidRPr="00291FF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年　　月　　日　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時　　分ごろ</w:t>
            </w:r>
            <w:r w:rsidR="00137BA9" w:rsidRPr="00291FF8">
              <w:rPr>
                <w:rFonts w:ascii="ＭＳ 明朝" w:hAnsi="ＭＳ 明朝" w:cs="ＭＳ ゴシック" w:hint="eastAsia"/>
                <w:kern w:val="0"/>
                <w:sz w:val="24"/>
              </w:rPr>
              <w:t>に発生した</w:t>
            </w:r>
            <w:r w:rsidR="00373B72">
              <w:rPr>
                <w:rFonts w:ascii="ＭＳ 明朝" w:hAnsi="ＭＳ 明朝" w:cs="ＭＳ ゴシック" w:hint="eastAsia"/>
                <w:kern w:val="0"/>
                <w:sz w:val="24"/>
              </w:rPr>
              <w:t>火災に</w:t>
            </w:r>
            <w:r w:rsidR="00137BA9" w:rsidRPr="00291FF8">
              <w:rPr>
                <w:rFonts w:ascii="ＭＳ 明朝" w:hAnsi="ＭＳ 明朝" w:cs="ＭＳ ゴシック" w:hint="eastAsia"/>
                <w:kern w:val="0"/>
                <w:sz w:val="24"/>
              </w:rPr>
              <w:t>よる。</w:t>
            </w:r>
          </w:p>
        </w:tc>
      </w:tr>
      <w:tr w:rsidR="000330AC" w:rsidTr="00117C52">
        <w:tc>
          <w:tcPr>
            <w:tcW w:w="1855" w:type="dxa"/>
            <w:vAlign w:val="center"/>
          </w:tcPr>
          <w:p w:rsidR="000330AC" w:rsidRPr="00291FF8" w:rsidRDefault="00B414ED" w:rsidP="00B414ED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り災場</w:t>
            </w:r>
            <w:r w:rsidR="000330AC" w:rsidRPr="00291FF8">
              <w:rPr>
                <w:rFonts w:ascii="ＭＳ 明朝" w:hAnsi="ＭＳ 明朝" w:cs="ＭＳ ゴシック" w:hint="eastAsia"/>
                <w:kern w:val="0"/>
                <w:sz w:val="24"/>
              </w:rPr>
              <w:t>所</w:t>
            </w:r>
          </w:p>
        </w:tc>
        <w:tc>
          <w:tcPr>
            <w:tcW w:w="7276" w:type="dxa"/>
            <w:gridSpan w:val="5"/>
          </w:tcPr>
          <w:p w:rsidR="00F40AC5" w:rsidRPr="00291FF8" w:rsidRDefault="00F40AC5" w:rsidP="00F40AC5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建物名称・室名まで記載してください</w:t>
            </w:r>
          </w:p>
          <w:p w:rsidR="00F40AC5" w:rsidRPr="00291FF8" w:rsidRDefault="00327A96" w:rsidP="00E20DB3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城陽市</w:t>
            </w:r>
          </w:p>
        </w:tc>
      </w:tr>
      <w:tr w:rsidR="00223BC2" w:rsidTr="00117C52">
        <w:tc>
          <w:tcPr>
            <w:tcW w:w="1855" w:type="dxa"/>
            <w:vAlign w:val="center"/>
          </w:tcPr>
          <w:p w:rsidR="00223BC2" w:rsidRPr="00291FF8" w:rsidRDefault="00223BC2" w:rsidP="00B414ED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 w:rsidRPr="00291FF8">
              <w:rPr>
                <w:rFonts w:ascii="ＭＳ 明朝" w:hAnsi="ＭＳ 明朝" w:cs="ＭＳ ゴシック" w:hint="eastAsia"/>
                <w:kern w:val="0"/>
                <w:sz w:val="24"/>
              </w:rPr>
              <w:t>り災者氏名</w:t>
            </w:r>
          </w:p>
        </w:tc>
        <w:tc>
          <w:tcPr>
            <w:tcW w:w="7276" w:type="dxa"/>
            <w:gridSpan w:val="5"/>
          </w:tcPr>
          <w:p w:rsidR="00223BC2" w:rsidRPr="00291FF8" w:rsidRDefault="006E1627" w:rsidP="00E20DB3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9569DB" w:rsidTr="00117C52">
        <w:trPr>
          <w:trHeight w:val="848"/>
        </w:trPr>
        <w:tc>
          <w:tcPr>
            <w:tcW w:w="1855" w:type="dxa"/>
            <w:vMerge w:val="restart"/>
            <w:vAlign w:val="center"/>
          </w:tcPr>
          <w:p w:rsidR="009569DB" w:rsidRPr="00291FF8" w:rsidRDefault="00B414ED" w:rsidP="00B414ED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り災物</w:t>
            </w:r>
            <w:r w:rsidR="009569DB">
              <w:rPr>
                <w:rFonts w:ascii="ＭＳ 明朝" w:hAnsi="ＭＳ 明朝" w:cs="ＭＳ ゴシック" w:hint="eastAsia"/>
                <w:kern w:val="0"/>
                <w:sz w:val="24"/>
              </w:rPr>
              <w:t>件</w:t>
            </w:r>
          </w:p>
        </w:tc>
        <w:tc>
          <w:tcPr>
            <w:tcW w:w="999" w:type="dxa"/>
            <w:vMerge w:val="restart"/>
            <w:vAlign w:val="center"/>
          </w:tcPr>
          <w:p w:rsidR="009569DB" w:rsidRPr="00291FF8" w:rsidRDefault="00223BC2" w:rsidP="009569DB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用</w:t>
            </w:r>
            <w:r w:rsidR="00373B72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>途</w:t>
            </w:r>
          </w:p>
        </w:tc>
        <w:tc>
          <w:tcPr>
            <w:tcW w:w="905" w:type="dxa"/>
            <w:vAlign w:val="center"/>
          </w:tcPr>
          <w:p w:rsidR="009569DB" w:rsidRPr="00291FF8" w:rsidRDefault="00223BC2" w:rsidP="009569DB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建物</w:t>
            </w:r>
          </w:p>
        </w:tc>
        <w:tc>
          <w:tcPr>
            <w:tcW w:w="5372" w:type="dxa"/>
            <w:gridSpan w:val="3"/>
          </w:tcPr>
          <w:p w:rsidR="00693A82" w:rsidRPr="00291FF8" w:rsidRDefault="00F40AC5" w:rsidP="00F40AC5">
            <w:pPr>
              <w:widowControl/>
              <w:ind w:firstLineChars="600" w:firstLine="120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具体的用途</w:t>
            </w:r>
            <w:r w:rsidR="00693A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をカッコ内に記載してください</w:t>
            </w:r>
          </w:p>
          <w:p w:rsidR="009569DB" w:rsidRPr="00291FF8" w:rsidRDefault="004175EB" w:rsidP="00693A82">
            <w:pPr>
              <w:widowControl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□住家</w:t>
            </w:r>
            <w:r w:rsidR="009569DB" w:rsidRPr="00291FF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693A82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9569DB">
              <w:rPr>
                <w:rFonts w:ascii="ＭＳ 明朝" w:hAnsi="ＭＳ 明朝" w:cs="ＭＳ ゴシック" w:hint="eastAsia"/>
                <w:kern w:val="0"/>
                <w:sz w:val="24"/>
              </w:rPr>
              <w:t>□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>非住家</w:t>
            </w:r>
            <w:r w:rsidR="00223BC2">
              <w:rPr>
                <w:rFonts w:ascii="ＭＳ 明朝" w:hAnsi="ＭＳ 明朝" w:cs="ＭＳ ゴシック" w:hint="eastAsia"/>
                <w:kern w:val="0"/>
                <w:sz w:val="24"/>
              </w:rPr>
              <w:t>（</w:t>
            </w:r>
            <w:r w:rsidR="00693A82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　　　　　　　　</w:t>
            </w:r>
            <w:r w:rsidR="00223BC2">
              <w:rPr>
                <w:rFonts w:ascii="ＭＳ 明朝" w:hAnsi="ＭＳ 明朝" w:cs="ＭＳ ゴシック" w:hint="eastAsia"/>
                <w:kern w:val="0"/>
                <w:sz w:val="24"/>
              </w:rPr>
              <w:t>）</w:t>
            </w:r>
          </w:p>
        </w:tc>
      </w:tr>
      <w:tr w:rsidR="009569DB" w:rsidTr="00117C52">
        <w:trPr>
          <w:trHeight w:val="565"/>
        </w:trPr>
        <w:tc>
          <w:tcPr>
            <w:tcW w:w="1855" w:type="dxa"/>
            <w:vMerge/>
            <w:vAlign w:val="center"/>
          </w:tcPr>
          <w:p w:rsidR="009569DB" w:rsidRPr="00291FF8" w:rsidRDefault="009569DB" w:rsidP="002A7819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999" w:type="dxa"/>
            <w:vMerge/>
            <w:vAlign w:val="center"/>
          </w:tcPr>
          <w:p w:rsidR="009569DB" w:rsidRDefault="009569DB" w:rsidP="009569DB">
            <w:pPr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569DB" w:rsidRPr="00B414ED" w:rsidRDefault="00B414ED" w:rsidP="00B414ED">
            <w:pPr>
              <w:rPr>
                <w:rFonts w:ascii="ＭＳ 明朝" w:hAnsi="ＭＳ 明朝" w:cs="ＭＳ ゴシック"/>
                <w:kern w:val="0"/>
              </w:rPr>
            </w:pPr>
            <w:r w:rsidRPr="00B414ED">
              <w:rPr>
                <w:rFonts w:ascii="ＭＳ 明朝" w:hAnsi="ＭＳ 明朝" w:cs="ＭＳ ゴシック" w:hint="eastAsia"/>
                <w:kern w:val="0"/>
              </w:rPr>
              <w:t>その他</w:t>
            </w:r>
          </w:p>
        </w:tc>
        <w:tc>
          <w:tcPr>
            <w:tcW w:w="5372" w:type="dxa"/>
            <w:gridSpan w:val="3"/>
            <w:vAlign w:val="center"/>
          </w:tcPr>
          <w:p w:rsidR="009C1F24" w:rsidRPr="00291FF8" w:rsidRDefault="009C1F24" w:rsidP="009C1F2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物件内容をカッコ内に記載してください</w:t>
            </w:r>
          </w:p>
          <w:p w:rsidR="009569DB" w:rsidRDefault="009C1F24" w:rsidP="00223BC2">
            <w:pPr>
              <w:widowControl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□</w:t>
            </w:r>
            <w:r w:rsidR="00223BC2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（　　　　　　　　　　　　　　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　</w:t>
            </w:r>
            <w:r w:rsidR="00223BC2">
              <w:rPr>
                <w:rFonts w:ascii="ＭＳ 明朝" w:hAnsi="ＭＳ 明朝" w:cs="ＭＳ ゴシック" w:hint="eastAsia"/>
                <w:kern w:val="0"/>
                <w:sz w:val="24"/>
              </w:rPr>
              <w:t>）</w:t>
            </w:r>
          </w:p>
        </w:tc>
      </w:tr>
      <w:tr w:rsidR="009569DB" w:rsidTr="00117C52">
        <w:trPr>
          <w:trHeight w:val="545"/>
        </w:trPr>
        <w:tc>
          <w:tcPr>
            <w:tcW w:w="1855" w:type="dxa"/>
            <w:vMerge/>
            <w:vAlign w:val="center"/>
          </w:tcPr>
          <w:p w:rsidR="009569DB" w:rsidRPr="00291FF8" w:rsidRDefault="009569DB" w:rsidP="002A7819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9569DB" w:rsidRDefault="00223BC2" w:rsidP="009569DB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区</w:t>
            </w:r>
            <w:r w:rsidR="00373B72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>分</w:t>
            </w:r>
          </w:p>
        </w:tc>
        <w:tc>
          <w:tcPr>
            <w:tcW w:w="5372" w:type="dxa"/>
            <w:gridSpan w:val="3"/>
            <w:vAlign w:val="center"/>
          </w:tcPr>
          <w:p w:rsidR="009569DB" w:rsidRPr="002A7819" w:rsidRDefault="00223BC2" w:rsidP="00223BC2">
            <w:pPr>
              <w:widowControl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 xml:space="preserve">□所有　</w:t>
            </w:r>
            <w:r w:rsidRPr="00291FF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>□管理　　□占有</w:t>
            </w:r>
            <w:r w:rsidR="007D47B9">
              <w:rPr>
                <w:rFonts w:ascii="ＭＳ 明朝" w:hAnsi="ＭＳ 明朝" w:cs="ＭＳ ゴシック" w:hint="eastAsia"/>
                <w:kern w:val="0"/>
                <w:sz w:val="24"/>
              </w:rPr>
              <w:t>（借用）</w:t>
            </w:r>
          </w:p>
        </w:tc>
      </w:tr>
      <w:tr w:rsidR="00291FF8" w:rsidTr="00117C52">
        <w:trPr>
          <w:trHeight w:val="1148"/>
        </w:trPr>
        <w:tc>
          <w:tcPr>
            <w:tcW w:w="1855" w:type="dxa"/>
            <w:vMerge w:val="restart"/>
            <w:vAlign w:val="center"/>
          </w:tcPr>
          <w:p w:rsidR="00291FF8" w:rsidRDefault="00291FF8" w:rsidP="00B414ED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申請者</w:t>
            </w:r>
          </w:p>
        </w:tc>
        <w:tc>
          <w:tcPr>
            <w:tcW w:w="1904" w:type="dxa"/>
            <w:gridSpan w:val="2"/>
            <w:vAlign w:val="center"/>
          </w:tcPr>
          <w:p w:rsidR="00291FF8" w:rsidRDefault="00291FF8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022DE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現在の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5372" w:type="dxa"/>
            <w:gridSpan w:val="3"/>
          </w:tcPr>
          <w:p w:rsidR="00291FF8" w:rsidRPr="00291FF8" w:rsidRDefault="00291FF8" w:rsidP="00291FF8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り災場所</w:t>
            </w:r>
            <w:r w:rsidRPr="00291FF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と同じ場合は記載不要です</w:t>
            </w:r>
          </w:p>
          <w:p w:rsidR="00291FF8" w:rsidRDefault="00291FF8" w:rsidP="00022DE6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291FF8" w:rsidTr="00117C52">
        <w:trPr>
          <w:trHeight w:val="503"/>
        </w:trPr>
        <w:tc>
          <w:tcPr>
            <w:tcW w:w="1855" w:type="dxa"/>
            <w:vMerge/>
            <w:vAlign w:val="center"/>
          </w:tcPr>
          <w:p w:rsidR="00291FF8" w:rsidRDefault="00291FF8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291FF8" w:rsidRPr="00022DE6" w:rsidRDefault="002972E0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5372" w:type="dxa"/>
            <w:gridSpan w:val="3"/>
          </w:tcPr>
          <w:p w:rsidR="00291FF8" w:rsidRDefault="002972E0" w:rsidP="00291FF8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℡　　　　　－　　　　　－　　　　　　</w:t>
            </w:r>
          </w:p>
        </w:tc>
      </w:tr>
      <w:tr w:rsidR="00291FF8" w:rsidTr="00117C52">
        <w:tc>
          <w:tcPr>
            <w:tcW w:w="1855" w:type="dxa"/>
            <w:vMerge/>
            <w:vAlign w:val="center"/>
          </w:tcPr>
          <w:p w:rsidR="00291FF8" w:rsidRDefault="00291FF8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291FF8" w:rsidRDefault="00373B72" w:rsidP="00291FF8">
            <w:pPr>
              <w:widowControl/>
              <w:spacing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氏</w:t>
            </w:r>
            <w:r w:rsidR="00291FF8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名</w:t>
            </w:r>
          </w:p>
        </w:tc>
        <w:tc>
          <w:tcPr>
            <w:tcW w:w="5372" w:type="dxa"/>
            <w:gridSpan w:val="3"/>
          </w:tcPr>
          <w:p w:rsidR="00291FF8" w:rsidRDefault="00291FF8" w:rsidP="000330AC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291FF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り災者と同じ場合は記載不要です</w:t>
            </w:r>
          </w:p>
          <w:p w:rsidR="00291FF8" w:rsidRPr="00291FF8" w:rsidRDefault="006E1627" w:rsidP="000330AC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291FF8" w:rsidTr="00117C52">
        <w:tc>
          <w:tcPr>
            <w:tcW w:w="1855" w:type="dxa"/>
            <w:vMerge/>
            <w:vAlign w:val="center"/>
          </w:tcPr>
          <w:p w:rsidR="00291FF8" w:rsidRDefault="00291FF8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291FF8" w:rsidRDefault="00291FF8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り災者との関係</w:t>
            </w:r>
          </w:p>
        </w:tc>
        <w:tc>
          <w:tcPr>
            <w:tcW w:w="5372" w:type="dxa"/>
            <w:gridSpan w:val="3"/>
          </w:tcPr>
          <w:p w:rsidR="00291FF8" w:rsidRDefault="00291FF8" w:rsidP="000330AC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22DE6" w:rsidTr="00117C52">
        <w:tc>
          <w:tcPr>
            <w:tcW w:w="1855" w:type="dxa"/>
            <w:vAlign w:val="center"/>
          </w:tcPr>
          <w:p w:rsidR="00022DE6" w:rsidRDefault="00022DE6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申請理由</w:t>
            </w:r>
          </w:p>
        </w:tc>
        <w:tc>
          <w:tcPr>
            <w:tcW w:w="7276" w:type="dxa"/>
            <w:gridSpan w:val="5"/>
          </w:tcPr>
          <w:p w:rsidR="00022DE6" w:rsidRDefault="00022DE6" w:rsidP="000330AC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22DE6" w:rsidTr="00117C52">
        <w:trPr>
          <w:trHeight w:val="464"/>
        </w:trPr>
        <w:tc>
          <w:tcPr>
            <w:tcW w:w="1855" w:type="dxa"/>
            <w:vAlign w:val="center"/>
          </w:tcPr>
          <w:p w:rsidR="00022DE6" w:rsidRDefault="00022DE6" w:rsidP="00291FF8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必要枚数</w:t>
            </w:r>
          </w:p>
        </w:tc>
        <w:tc>
          <w:tcPr>
            <w:tcW w:w="7276" w:type="dxa"/>
            <w:gridSpan w:val="5"/>
          </w:tcPr>
          <w:p w:rsidR="00022DE6" w:rsidRDefault="00022DE6" w:rsidP="000330AC">
            <w:pPr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117C52" w:rsidTr="00117C52">
        <w:trPr>
          <w:trHeight w:val="707"/>
        </w:trPr>
        <w:tc>
          <w:tcPr>
            <w:tcW w:w="1855" w:type="dxa"/>
            <w:vAlign w:val="center"/>
          </w:tcPr>
          <w:p w:rsidR="00117C52" w:rsidRDefault="00117C52" w:rsidP="00117C52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受取日</w:t>
            </w:r>
          </w:p>
        </w:tc>
        <w:tc>
          <w:tcPr>
            <w:tcW w:w="2685" w:type="dxa"/>
            <w:gridSpan w:val="3"/>
            <w:vAlign w:val="center"/>
          </w:tcPr>
          <w:p w:rsidR="00117C52" w:rsidRDefault="00117C52" w:rsidP="00117C52">
            <w:pPr>
              <w:ind w:firstLineChars="200" w:firstLine="4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196" w:type="dxa"/>
            <w:vAlign w:val="center"/>
          </w:tcPr>
          <w:p w:rsidR="00117C52" w:rsidRDefault="00117C52" w:rsidP="00117C52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受取人</w:t>
            </w:r>
          </w:p>
        </w:tc>
        <w:tc>
          <w:tcPr>
            <w:tcW w:w="3395" w:type="dxa"/>
            <w:vAlign w:val="center"/>
          </w:tcPr>
          <w:p w:rsidR="00117C52" w:rsidRDefault="00117C52" w:rsidP="00117C52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6E1627" w:rsidRDefault="000330AC" w:rsidP="00040897">
      <w:pPr>
        <w:widowControl/>
        <w:spacing w:beforeLines="50" w:before="143" w:line="360" w:lineRule="exac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備　　考　１　法人にあっては、その名称、代表者氏名を記入</w:t>
      </w:r>
      <w:r w:rsidR="002A7819">
        <w:rPr>
          <w:rFonts w:ascii="ＭＳ 明朝" w:hAnsi="ＭＳ 明朝" w:cs="ＭＳ ゴシック" w:hint="eastAsia"/>
          <w:color w:val="000000"/>
          <w:kern w:val="0"/>
          <w:sz w:val="24"/>
        </w:rPr>
        <w:t>して下さい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。</w:t>
      </w:r>
    </w:p>
    <w:p w:rsidR="000330AC" w:rsidRDefault="009C1F24" w:rsidP="009C1F24">
      <w:pPr>
        <w:widowControl/>
        <w:spacing w:line="360" w:lineRule="exac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２　り災物件欄は、該当項目にチェックを入れて下さい</w:t>
      </w:r>
      <w:r w:rsidR="000330AC">
        <w:rPr>
          <w:rFonts w:ascii="ＭＳ 明朝" w:hAnsi="ＭＳ 明朝" w:cs="ＭＳ ゴシック" w:hint="eastAsia"/>
          <w:color w:val="000000"/>
          <w:kern w:val="0"/>
          <w:sz w:val="24"/>
        </w:rPr>
        <w:t>。</w:t>
      </w:r>
    </w:p>
    <w:p w:rsidR="00117C52" w:rsidRPr="00693A82" w:rsidRDefault="00117C52" w:rsidP="00117C52">
      <w:pPr>
        <w:widowControl/>
        <w:spacing w:line="360" w:lineRule="exact"/>
        <w:ind w:left="1440" w:hangingChars="600" w:hanging="1440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３　受取日及び受取人の欄は、り災証明書交付時に記入していただきます。</w:t>
      </w:r>
    </w:p>
    <w:sectPr w:rsidR="00117C52" w:rsidRPr="00693A82" w:rsidSect="00117C52">
      <w:pgSz w:w="11906" w:h="16838" w:code="9"/>
      <w:pgMar w:top="851" w:right="1134" w:bottom="85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C8" w:rsidRDefault="00AF1FC8" w:rsidP="00137BA9">
      <w:r>
        <w:separator/>
      </w:r>
    </w:p>
  </w:endnote>
  <w:endnote w:type="continuationSeparator" w:id="0">
    <w:p w:rsidR="00AF1FC8" w:rsidRDefault="00AF1FC8" w:rsidP="0013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C8" w:rsidRDefault="00AF1FC8" w:rsidP="00137BA9">
      <w:r>
        <w:separator/>
      </w:r>
    </w:p>
  </w:footnote>
  <w:footnote w:type="continuationSeparator" w:id="0">
    <w:p w:rsidR="00AF1FC8" w:rsidRDefault="00AF1FC8" w:rsidP="0013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6F"/>
    <w:rsid w:val="00022DE6"/>
    <w:rsid w:val="000330AC"/>
    <w:rsid w:val="00040897"/>
    <w:rsid w:val="000C195D"/>
    <w:rsid w:val="000E1F6C"/>
    <w:rsid w:val="00113602"/>
    <w:rsid w:val="00117C52"/>
    <w:rsid w:val="00137BA9"/>
    <w:rsid w:val="001E136A"/>
    <w:rsid w:val="001E3372"/>
    <w:rsid w:val="00223BC2"/>
    <w:rsid w:val="002401EB"/>
    <w:rsid w:val="002679DF"/>
    <w:rsid w:val="00284A6F"/>
    <w:rsid w:val="00291FF8"/>
    <w:rsid w:val="002972E0"/>
    <w:rsid w:val="002A7819"/>
    <w:rsid w:val="002F7CD5"/>
    <w:rsid w:val="003248F1"/>
    <w:rsid w:val="00327A96"/>
    <w:rsid w:val="0036132C"/>
    <w:rsid w:val="00373B72"/>
    <w:rsid w:val="00401314"/>
    <w:rsid w:val="004175EB"/>
    <w:rsid w:val="00426EA1"/>
    <w:rsid w:val="00477F23"/>
    <w:rsid w:val="004A7CEC"/>
    <w:rsid w:val="004D72C4"/>
    <w:rsid w:val="005634BB"/>
    <w:rsid w:val="00582AF3"/>
    <w:rsid w:val="005F78B2"/>
    <w:rsid w:val="006036C4"/>
    <w:rsid w:val="00607BBF"/>
    <w:rsid w:val="00626016"/>
    <w:rsid w:val="00637B96"/>
    <w:rsid w:val="00655AD4"/>
    <w:rsid w:val="00661604"/>
    <w:rsid w:val="00693A82"/>
    <w:rsid w:val="006C1E3A"/>
    <w:rsid w:val="006C6966"/>
    <w:rsid w:val="006D0711"/>
    <w:rsid w:val="006E1627"/>
    <w:rsid w:val="006F42E0"/>
    <w:rsid w:val="00741D67"/>
    <w:rsid w:val="007B3A34"/>
    <w:rsid w:val="007D47B9"/>
    <w:rsid w:val="009569DB"/>
    <w:rsid w:val="009913BC"/>
    <w:rsid w:val="009C1F24"/>
    <w:rsid w:val="009E687C"/>
    <w:rsid w:val="009F5AFA"/>
    <w:rsid w:val="00A46A10"/>
    <w:rsid w:val="00A530AB"/>
    <w:rsid w:val="00AD00B7"/>
    <w:rsid w:val="00AF1FC8"/>
    <w:rsid w:val="00B05E04"/>
    <w:rsid w:val="00B414ED"/>
    <w:rsid w:val="00B70506"/>
    <w:rsid w:val="00CB01A6"/>
    <w:rsid w:val="00D41791"/>
    <w:rsid w:val="00D679BF"/>
    <w:rsid w:val="00D73654"/>
    <w:rsid w:val="00DA6555"/>
    <w:rsid w:val="00DB1F98"/>
    <w:rsid w:val="00DB2B43"/>
    <w:rsid w:val="00DD6146"/>
    <w:rsid w:val="00DF6EA6"/>
    <w:rsid w:val="00E20DB3"/>
    <w:rsid w:val="00E32099"/>
    <w:rsid w:val="00EB1B0A"/>
    <w:rsid w:val="00EB4B20"/>
    <w:rsid w:val="00F40AC5"/>
    <w:rsid w:val="00F628E3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549EC"/>
  <w15:docId w15:val="{A2C1E4CC-086B-405A-A310-0155643F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A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1F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7BA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137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7BA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2</cp:revision>
  <dcterms:created xsi:type="dcterms:W3CDTF">2022-09-13T12:33:00Z</dcterms:created>
  <dcterms:modified xsi:type="dcterms:W3CDTF">2022-09-13T12:33:00Z</dcterms:modified>
</cp:coreProperties>
</file>