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5B" w:rsidRDefault="00EA2892" w:rsidP="00156168">
      <w:pPr>
        <w:jc w:val="center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980FDD" wp14:editId="17A57B03">
                <wp:simplePos x="0" y="0"/>
                <wp:positionH relativeFrom="column">
                  <wp:posOffset>-337362</wp:posOffset>
                </wp:positionH>
                <wp:positionV relativeFrom="paragraph">
                  <wp:posOffset>-940908</wp:posOffset>
                </wp:positionV>
                <wp:extent cx="3095625" cy="1169581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169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246" w:rsidRDefault="00842246" w:rsidP="00C761EB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</w:pPr>
                            <w:r w:rsidRPr="000B7E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城陽市　環境課</w:t>
                            </w:r>
                            <w:r w:rsidR="006F31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あて</w:t>
                            </w:r>
                          </w:p>
                          <w:p w:rsidR="00EA2892" w:rsidRDefault="00EA2892" w:rsidP="00C761EB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</w:pPr>
                            <w:r w:rsidRPr="00EA2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67"/>
                                <w:w w:val="62"/>
                                <w:kern w:val="0"/>
                                <w:sz w:val="28"/>
                                <w:u w:val="single"/>
                                <w:fitText w:val="894" w:id="-920946944"/>
                              </w:rPr>
                              <w:t>TE</w:t>
                            </w:r>
                            <w:r w:rsidRPr="00EA2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"/>
                                <w:w w:val="62"/>
                                <w:kern w:val="0"/>
                                <w:sz w:val="28"/>
                                <w:u w:val="single"/>
                                <w:fitText w:val="894" w:id="-920946944"/>
                              </w:rPr>
                              <w:t>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：５６―４０６</w:t>
                            </w:r>
                            <w:r w:rsidR="00EF43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1</w:t>
                            </w:r>
                          </w:p>
                          <w:p w:rsidR="00842246" w:rsidRDefault="00842246" w:rsidP="00C761EB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</w:pPr>
                            <w:r w:rsidRPr="00EA2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74"/>
                                <w:w w:val="71"/>
                                <w:kern w:val="0"/>
                                <w:sz w:val="28"/>
                                <w:u w:val="single"/>
                                <w:fitText w:val="894" w:id="1783339010"/>
                              </w:rPr>
                              <w:t>ＦＡ</w:t>
                            </w:r>
                            <w:r w:rsidRPr="00EA2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71"/>
                                <w:kern w:val="0"/>
                                <w:sz w:val="28"/>
                                <w:u w:val="single"/>
                                <w:fitText w:val="894" w:id="1783339010"/>
                              </w:rPr>
                              <w:t>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：５６－３９９９</w:t>
                            </w:r>
                          </w:p>
                          <w:p w:rsidR="00842246" w:rsidRPr="000B7E52" w:rsidRDefault="00842246" w:rsidP="00C761EB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</w:pPr>
                            <w:r w:rsidRPr="00F01C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E-mail：kankyo@city.joyo.lg.jp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80F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6.55pt;margin-top:-74.1pt;width:243.75pt;height:92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9B2AIAAMw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" filled="f" stroked="f">
                <v:textbox>
                  <w:txbxContent>
                    <w:p w:rsidR="00842246" w:rsidRDefault="00842246" w:rsidP="00C761EB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</w:pPr>
                      <w:r w:rsidRPr="000B7E5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城陽市　環境課</w:t>
                      </w:r>
                      <w:r w:rsidR="006F31B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あて</w:t>
                      </w:r>
                      <w:bookmarkStart w:id="1" w:name="_GoBack"/>
                      <w:bookmarkEnd w:id="1"/>
                    </w:p>
                    <w:p w:rsidR="00EA2892" w:rsidRDefault="00EA2892" w:rsidP="00C761EB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</w:pPr>
                      <w:r w:rsidRPr="00EA2892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67"/>
                          <w:w w:val="62"/>
                          <w:kern w:val="0"/>
                          <w:sz w:val="28"/>
                          <w:u w:val="single"/>
                          <w:fitText w:val="894" w:id="-920946944"/>
                        </w:rPr>
                        <w:t>TE</w:t>
                      </w:r>
                      <w:r w:rsidRPr="00EA2892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"/>
                          <w:w w:val="62"/>
                          <w:kern w:val="0"/>
                          <w:sz w:val="28"/>
                          <w:u w:val="single"/>
                          <w:fitText w:val="894" w:id="-920946944"/>
                        </w:rPr>
                        <w:t>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：５６―４０６</w:t>
                      </w:r>
                      <w:r w:rsidR="00EF43B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1</w:t>
                      </w:r>
                    </w:p>
                    <w:p w:rsidR="00842246" w:rsidRDefault="00842246" w:rsidP="00C761EB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</w:pPr>
                      <w:r w:rsidRPr="00EA2892">
                        <w:rPr>
                          <w:rFonts w:ascii="HG丸ｺﾞｼｯｸM-PRO" w:eastAsia="HG丸ｺﾞｼｯｸM-PRO" w:hAnsi="HG丸ｺﾞｼｯｸM-PRO" w:hint="eastAsia"/>
                          <w:b/>
                          <w:spacing w:val="74"/>
                          <w:w w:val="71"/>
                          <w:kern w:val="0"/>
                          <w:sz w:val="28"/>
                          <w:u w:val="single"/>
                          <w:fitText w:val="894" w:id="1783339010"/>
                        </w:rPr>
                        <w:t>ＦＡ</w:t>
                      </w:r>
                      <w:r w:rsidRPr="00EA2892">
                        <w:rPr>
                          <w:rFonts w:ascii="HG丸ｺﾞｼｯｸM-PRO" w:eastAsia="HG丸ｺﾞｼｯｸM-PRO" w:hAnsi="HG丸ｺﾞｼｯｸM-PRO" w:hint="eastAsia"/>
                          <w:b/>
                          <w:w w:val="71"/>
                          <w:kern w:val="0"/>
                          <w:sz w:val="28"/>
                          <w:u w:val="single"/>
                          <w:fitText w:val="894" w:id="1783339010"/>
                        </w:rPr>
                        <w:t>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：５６－３９９９</w:t>
                      </w:r>
                    </w:p>
                    <w:p w:rsidR="00842246" w:rsidRPr="000B7E52" w:rsidRDefault="00842246" w:rsidP="00C761EB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</w:pPr>
                      <w:r w:rsidRPr="00F01C9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E-mail：kankyo@city.joyo.lg.jp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posOffset>1228725</wp:posOffset>
                </wp:positionH>
                <wp:positionV relativeFrom="paragraph">
                  <wp:posOffset>161408</wp:posOffset>
                </wp:positionV>
                <wp:extent cx="1877060" cy="53530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53530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46" w:rsidRPr="003E0B06" w:rsidRDefault="00842246" w:rsidP="009B121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E0B06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←インターネットからも</w:t>
                            </w:r>
                          </w:p>
                          <w:p w:rsidR="00842246" w:rsidRPr="003E0B06" w:rsidRDefault="00842246" w:rsidP="009B1210">
                            <w:pPr>
                              <w:ind w:firstLineChars="100" w:firstLine="20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E0B06">
                              <w:rPr>
                                <w:b/>
                                <w:sz w:val="20"/>
                                <w:szCs w:val="20"/>
                              </w:rPr>
                              <w:t>ご提出いただけます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6.75pt;margin-top:12.7pt;width:147.8pt;height:42.1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" filled="f" stroked="f" strokeweight="1.25pt">
                <v:textbox>
                  <w:txbxContent>
                    <w:p w:rsidR="00842246" w:rsidRPr="003E0B06" w:rsidRDefault="00842246" w:rsidP="009B121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E0B06">
                        <w:rPr>
                          <w:rFonts w:hint="eastAsia"/>
                          <w:b/>
                          <w:sz w:val="20"/>
                          <w:szCs w:val="20"/>
                        </w:rPr>
                        <w:t>←インターネットからも</w:t>
                      </w:r>
                    </w:p>
                    <w:p w:rsidR="00842246" w:rsidRPr="003E0B06" w:rsidRDefault="00842246" w:rsidP="009B1210">
                      <w:pPr>
                        <w:ind w:firstLineChars="100" w:firstLine="201"/>
                        <w:rPr>
                          <w:b/>
                          <w:sz w:val="20"/>
                          <w:szCs w:val="20"/>
                        </w:rPr>
                      </w:pPr>
                      <w:r w:rsidRPr="003E0B06">
                        <w:rPr>
                          <w:b/>
                          <w:sz w:val="20"/>
                          <w:szCs w:val="20"/>
                        </w:rPr>
                        <w:t>ご提出いただけます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85194</wp:posOffset>
            </wp:positionV>
            <wp:extent cx="1073785" cy="107378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登録申込書　LoGo　Q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35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-327066</wp:posOffset>
                </wp:positionV>
                <wp:extent cx="2124075" cy="406400"/>
                <wp:effectExtent l="0" t="0" r="0" b="317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246" w:rsidRDefault="00842246">
                            <w:r>
                              <w:rPr>
                                <w:rFonts w:hint="eastAsia"/>
                              </w:rPr>
                              <w:t xml:space="preserve">　　年　　　　月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38.9pt;margin-top:-25.75pt;width:167.25pt;height: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BUtwIAAL4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" filled="f" stroked="f">
                <v:textbox inset="5.85pt,.7pt,5.85pt,.7pt">
                  <w:txbxContent>
                    <w:p w:rsidR="00842246" w:rsidRDefault="00842246">
                      <w:r>
                        <w:rPr>
                          <w:rFonts w:hint="eastAsia"/>
                        </w:rPr>
                        <w:t xml:space="preserve">　　年　　　　月　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97535B" w:rsidRDefault="00B56EC1" w:rsidP="00156168">
      <w:pPr>
        <w:jc w:val="center"/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>
                <wp:simplePos x="0" y="0"/>
                <wp:positionH relativeFrom="column">
                  <wp:posOffset>4631823</wp:posOffset>
                </wp:positionH>
                <wp:positionV relativeFrom="paragraph">
                  <wp:posOffset>181743</wp:posOffset>
                </wp:positionV>
                <wp:extent cx="1830705" cy="812800"/>
                <wp:effectExtent l="0" t="0" r="17145" b="2540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705" cy="812800"/>
                        </a:xfrm>
                        <a:prstGeom prst="wedgeRectCallout">
                          <a:avLst>
                            <a:gd name="adj1" fmla="val 42470"/>
                            <a:gd name="adj2" fmla="val 4984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246" w:rsidRDefault="00842246" w:rsidP="002257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9" type="#_x0000_t61" style="position:absolute;left:0;text-align:left;margin-left:364.7pt;margin-top:14.3pt;width:144.15pt;height:64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" adj="19974,21566" filled="f" strokecolor="black [3213]" strokeweight="1pt">
                <v:textbox>
                  <w:txbxContent>
                    <w:p w:rsidR="00842246" w:rsidRDefault="00842246" w:rsidP="002257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7535B" w:rsidRDefault="0097535B" w:rsidP="00156168">
      <w:pPr>
        <w:jc w:val="center"/>
        <w:rPr>
          <w:sz w:val="28"/>
          <w:szCs w:val="28"/>
        </w:rPr>
      </w:pPr>
    </w:p>
    <w:tbl>
      <w:tblPr>
        <w:tblpPr w:leftFromText="142" w:rightFromText="142" w:vertAnchor="text" w:horzAnchor="margin" w:tblpY="920"/>
        <w:tblW w:w="13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379"/>
        <w:gridCol w:w="1269"/>
        <w:gridCol w:w="3736"/>
      </w:tblGrid>
      <w:tr w:rsidR="00D75C57" w:rsidRPr="00E738BF" w:rsidTr="003B4C6E">
        <w:trPr>
          <w:gridAfter w:val="2"/>
          <w:wAfter w:w="5005" w:type="dxa"/>
          <w:trHeight w:val="280"/>
        </w:trPr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:rsidR="00D75C57" w:rsidRPr="00E738BF" w:rsidRDefault="00D75C57" w:rsidP="00EA28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  <w:r w:rsidRPr="00EF43B1">
              <w:rPr>
                <w:rFonts w:hint="eastAsia"/>
                <w:sz w:val="24"/>
                <w:vertAlign w:val="superscript"/>
              </w:rPr>
              <w:t>※</w:t>
            </w:r>
          </w:p>
        </w:tc>
        <w:tc>
          <w:tcPr>
            <w:tcW w:w="6379" w:type="dxa"/>
            <w:shd w:val="clear" w:color="auto" w:fill="auto"/>
          </w:tcPr>
          <w:p w:rsidR="00D75C57" w:rsidRPr="00842246" w:rsidRDefault="00D75C57" w:rsidP="00EA2892">
            <w:pPr>
              <w:rPr>
                <w:sz w:val="16"/>
                <w:szCs w:val="20"/>
              </w:rPr>
            </w:pPr>
            <w:r w:rsidRPr="00842246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6BB57B6" wp14:editId="2C209BCA">
                      <wp:simplePos x="0" y="0"/>
                      <wp:positionH relativeFrom="column">
                        <wp:posOffset>4362288</wp:posOffset>
                      </wp:positionH>
                      <wp:positionV relativeFrom="paragraph">
                        <wp:posOffset>-49339</wp:posOffset>
                      </wp:positionV>
                      <wp:extent cx="127591" cy="675049"/>
                      <wp:effectExtent l="19050" t="0" r="44450" b="29845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591" cy="675049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75D1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343.5pt;margin-top:-3.9pt;width:10.05pt;height:53.15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" adj="19559" fillcolor="black [3213]" strokecolor="black [3213]" strokeweight="1pt"/>
                  </w:pict>
                </mc:Fallback>
              </mc:AlternateContent>
            </w:r>
            <w:r w:rsidRPr="00842246">
              <w:rPr>
                <w:rFonts w:hint="eastAsia"/>
                <w:sz w:val="16"/>
                <w:szCs w:val="20"/>
              </w:rPr>
              <w:t>（フリガナ）</w:t>
            </w:r>
          </w:p>
        </w:tc>
      </w:tr>
      <w:tr w:rsidR="00D75C57" w:rsidRPr="00E738BF" w:rsidTr="003B4C6E">
        <w:trPr>
          <w:gridAfter w:val="2"/>
          <w:wAfter w:w="5005" w:type="dxa"/>
          <w:trHeight w:val="612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75C57" w:rsidRPr="00E738BF" w:rsidRDefault="00D75C57" w:rsidP="00EA2892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D75C57" w:rsidRPr="00E738BF" w:rsidRDefault="00D75C57" w:rsidP="00EA2892">
            <w:pPr>
              <w:rPr>
                <w:sz w:val="20"/>
                <w:szCs w:val="20"/>
              </w:rPr>
            </w:pPr>
          </w:p>
        </w:tc>
      </w:tr>
      <w:tr w:rsidR="00D75C57" w:rsidRPr="00E738BF" w:rsidTr="003B4C6E">
        <w:trPr>
          <w:gridAfter w:val="1"/>
          <w:wAfter w:w="3736" w:type="dxa"/>
          <w:trHeight w:val="285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75C57" w:rsidRPr="00E738BF" w:rsidRDefault="00D75C57" w:rsidP="00EA2892">
            <w:pPr>
              <w:jc w:val="center"/>
              <w:rPr>
                <w:sz w:val="24"/>
              </w:rPr>
            </w:pPr>
            <w:r w:rsidRPr="00842246">
              <w:rPr>
                <w:rFonts w:hint="eastAsia"/>
                <w:sz w:val="24"/>
              </w:rPr>
              <w:t>構成人数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D75C57" w:rsidRDefault="00D75C57" w:rsidP="00EA2892">
            <w:pPr>
              <w:wordWrap w:val="0"/>
              <w:jc w:val="right"/>
              <w:rPr>
                <w:sz w:val="20"/>
                <w:szCs w:val="20"/>
              </w:rPr>
            </w:pPr>
          </w:p>
          <w:p w:rsidR="00D75C57" w:rsidRPr="00E738BF" w:rsidRDefault="00D75C57" w:rsidP="00EA28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　人　</w:t>
            </w:r>
            <w:r w:rsidRPr="00A667A1">
              <w:rPr>
                <w:rFonts w:hint="eastAsia"/>
                <w:sz w:val="16"/>
                <w:szCs w:val="20"/>
              </w:rPr>
              <w:t>または</w:t>
            </w:r>
            <w:r>
              <w:rPr>
                <w:rFonts w:hint="eastAsia"/>
                <w:sz w:val="20"/>
                <w:szCs w:val="20"/>
              </w:rPr>
              <w:t xml:space="preserve">　世帯　）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C57" w:rsidRPr="00E738BF" w:rsidRDefault="00D75C57" w:rsidP="00EA2892">
            <w:pPr>
              <w:jc w:val="center"/>
              <w:rPr>
                <w:sz w:val="20"/>
                <w:szCs w:val="20"/>
              </w:rPr>
            </w:pPr>
            <w:r w:rsidRPr="0022579A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4112" behindDoc="0" locked="0" layoutInCell="1" allowOverlap="1" wp14:anchorId="7A055079" wp14:editId="38ED25B9">
                      <wp:simplePos x="0" y="0"/>
                      <wp:positionH relativeFrom="column">
                        <wp:posOffset>-777875</wp:posOffset>
                      </wp:positionH>
                      <wp:positionV relativeFrom="paragraph">
                        <wp:posOffset>-1504315</wp:posOffset>
                      </wp:positionV>
                      <wp:extent cx="1741170" cy="1064895"/>
                      <wp:effectExtent l="0" t="0" r="0" b="190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1170" cy="10648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5C57" w:rsidRDefault="00D75C57">
                                  <w:r>
                                    <w:rPr>
                                      <w:rFonts w:hint="eastAsia"/>
                                    </w:rPr>
                                    <w:t>市ホームページ</w:t>
                                  </w:r>
                                  <w:r>
                                    <w:t>への掲載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</w:t>
                                  </w:r>
                                  <w:r>
                                    <w:t>可能な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項目</w:t>
                                  </w:r>
                                  <w:r>
                                    <w:t>に、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『✓</w:t>
                                  </w:r>
                                  <w:r>
                                    <w:t>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を記入</w:t>
                                  </w:r>
                                  <w: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0550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-61.25pt;margin-top:-118.45pt;width:137.1pt;height:83.8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" filled="f" stroked="f">
                      <v:textbox>
                        <w:txbxContent>
                          <w:p w:rsidR="00D75C57" w:rsidRDefault="00D75C57">
                            <w:r>
                              <w:rPr>
                                <w:rFonts w:hint="eastAsia"/>
                              </w:rPr>
                              <w:t>市ホームページ</w:t>
                            </w:r>
                            <w:r>
                              <w:t>への掲載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可能な</w:t>
                            </w:r>
                            <w:r>
                              <w:rPr>
                                <w:rFonts w:hint="eastAsia"/>
                              </w:rPr>
                              <w:t>項目</w:t>
                            </w:r>
                            <w:r>
                              <w:t>に、</w:t>
                            </w:r>
                            <w:r>
                              <w:rPr>
                                <w:rFonts w:hint="eastAsia"/>
                              </w:rPr>
                              <w:t>『✓</w:t>
                            </w:r>
                            <w:r>
                              <w:t>』</w:t>
                            </w:r>
                            <w:r>
                              <w:rPr>
                                <w:rFonts w:hint="eastAsia"/>
                              </w:rPr>
                              <w:t>を記入</w:t>
                            </w:r>
                            <w: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2246">
              <w:rPr>
                <w:rFonts w:hint="eastAsia"/>
                <w:sz w:val="28"/>
                <w:szCs w:val="20"/>
              </w:rPr>
              <w:t>□</w:t>
            </w:r>
          </w:p>
        </w:tc>
      </w:tr>
      <w:tr w:rsidR="00D75C57" w:rsidRPr="00FD0217" w:rsidTr="003B4C6E">
        <w:trPr>
          <w:trHeight w:val="248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5C57" w:rsidRPr="00E738BF" w:rsidRDefault="00D75C57" w:rsidP="00EA2892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C57" w:rsidRPr="00E738BF" w:rsidRDefault="00D75C57" w:rsidP="00EA2892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D75C57" w:rsidRPr="00E738BF" w:rsidRDefault="00D75C57" w:rsidP="00EA2892">
            <w:pPr>
              <w:rPr>
                <w:sz w:val="20"/>
                <w:szCs w:val="20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C57" w:rsidRPr="00E738BF" w:rsidRDefault="00D75C57" w:rsidP="00EA2892">
            <w:pPr>
              <w:rPr>
                <w:sz w:val="20"/>
                <w:szCs w:val="20"/>
              </w:rPr>
            </w:pPr>
          </w:p>
        </w:tc>
      </w:tr>
      <w:tr w:rsidR="00D75C57" w:rsidRPr="00E738BF" w:rsidTr="003B4C6E">
        <w:trPr>
          <w:gridAfter w:val="1"/>
          <w:wAfter w:w="3736" w:type="dxa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75C57" w:rsidRPr="00E738BF" w:rsidRDefault="00D75C57" w:rsidP="00B165D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6379" w:type="dxa"/>
            <w:tcBorders>
              <w:top w:val="nil"/>
              <w:bottom w:val="single" w:sz="4" w:space="0" w:color="auto"/>
              <w:right w:val="nil"/>
            </w:tcBorders>
          </w:tcPr>
          <w:p w:rsidR="00D75C57" w:rsidRPr="00E738BF" w:rsidRDefault="00D75C57" w:rsidP="00EA289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5C57" w:rsidRPr="00E738BF" w:rsidRDefault="00D75C57" w:rsidP="00EA2892">
            <w:pPr>
              <w:jc w:val="left"/>
              <w:rPr>
                <w:sz w:val="20"/>
                <w:szCs w:val="20"/>
              </w:rPr>
            </w:pPr>
          </w:p>
        </w:tc>
      </w:tr>
      <w:tr w:rsidR="00D75C57" w:rsidRPr="00E738BF" w:rsidTr="003B4C6E">
        <w:trPr>
          <w:gridAfter w:val="1"/>
          <w:wAfter w:w="3736" w:type="dxa"/>
          <w:trHeight w:val="217"/>
        </w:trPr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:rsidR="00D75C57" w:rsidRPr="00E738BF" w:rsidRDefault="00D75C57" w:rsidP="00EA28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C57" w:rsidRPr="00842246" w:rsidRDefault="00D75C57" w:rsidP="00EA2892">
            <w:pPr>
              <w:jc w:val="left"/>
              <w:rPr>
                <w:sz w:val="16"/>
                <w:szCs w:val="20"/>
              </w:rPr>
            </w:pPr>
            <w:r w:rsidRPr="00842246">
              <w:rPr>
                <w:rFonts w:hint="eastAsia"/>
                <w:sz w:val="16"/>
                <w:szCs w:val="20"/>
              </w:rPr>
              <w:t>(</w:t>
            </w:r>
            <w:r w:rsidRPr="00842246">
              <w:rPr>
                <w:rFonts w:hint="eastAsia"/>
                <w:sz w:val="16"/>
                <w:szCs w:val="20"/>
              </w:rPr>
              <w:t>フリガナ</w:t>
            </w:r>
            <w:r w:rsidRPr="00842246">
              <w:rPr>
                <w:rFonts w:hint="eastAsia"/>
                <w:sz w:val="16"/>
                <w:szCs w:val="20"/>
              </w:rPr>
              <w:t>)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5C57" w:rsidRPr="00E738BF" w:rsidRDefault="00D75C57" w:rsidP="00EA2892">
            <w:pPr>
              <w:jc w:val="center"/>
              <w:rPr>
                <w:sz w:val="20"/>
                <w:szCs w:val="20"/>
              </w:rPr>
            </w:pPr>
            <w:r w:rsidRPr="00842246">
              <w:rPr>
                <w:rFonts w:hint="eastAsia"/>
                <w:sz w:val="28"/>
                <w:szCs w:val="20"/>
              </w:rPr>
              <w:t>□</w:t>
            </w:r>
          </w:p>
        </w:tc>
      </w:tr>
      <w:tr w:rsidR="00D75C57" w:rsidRPr="00E738BF" w:rsidTr="003B4C6E">
        <w:trPr>
          <w:gridAfter w:val="1"/>
          <w:wAfter w:w="3736" w:type="dxa"/>
          <w:trHeight w:val="562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75C57" w:rsidRPr="00E738BF" w:rsidRDefault="00D75C57" w:rsidP="00EA2892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D75C57" w:rsidRPr="00E738BF" w:rsidRDefault="00D75C57" w:rsidP="00EA2892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5C57" w:rsidRPr="00E738BF" w:rsidRDefault="00D75C57" w:rsidP="00EA2892">
            <w:pPr>
              <w:rPr>
                <w:sz w:val="20"/>
                <w:szCs w:val="20"/>
              </w:rPr>
            </w:pPr>
          </w:p>
        </w:tc>
      </w:tr>
      <w:tr w:rsidR="00D75C57" w:rsidRPr="00E738BF" w:rsidTr="005F140A">
        <w:trPr>
          <w:gridAfter w:val="1"/>
          <w:wAfter w:w="3736" w:type="dxa"/>
          <w:trHeight w:val="91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5C57" w:rsidRPr="0097535B" w:rsidRDefault="00D75C57" w:rsidP="00EA2892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C57" w:rsidRPr="00E738BF" w:rsidRDefault="00D75C57" w:rsidP="00EA289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C57" w:rsidRPr="00E738BF" w:rsidRDefault="00D75C57" w:rsidP="00EA2892">
            <w:pPr>
              <w:jc w:val="left"/>
              <w:rPr>
                <w:sz w:val="20"/>
                <w:szCs w:val="20"/>
              </w:rPr>
            </w:pPr>
          </w:p>
        </w:tc>
      </w:tr>
      <w:tr w:rsidR="00D75C57" w:rsidRPr="00E738BF" w:rsidTr="003B4C6E">
        <w:trPr>
          <w:gridAfter w:val="1"/>
          <w:wAfter w:w="3736" w:type="dxa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75C57" w:rsidRPr="00842246" w:rsidRDefault="00D75C57" w:rsidP="00B165DD">
            <w:pPr>
              <w:jc w:val="center"/>
              <w:rPr>
                <w:sz w:val="20"/>
                <w:szCs w:val="20"/>
              </w:rPr>
            </w:pPr>
            <w:r w:rsidRPr="00842246">
              <w:rPr>
                <w:rFonts w:hint="eastAsia"/>
                <w:sz w:val="24"/>
                <w:szCs w:val="20"/>
              </w:rPr>
              <w:t>担当者連絡先</w:t>
            </w:r>
          </w:p>
        </w:tc>
        <w:tc>
          <w:tcPr>
            <w:tcW w:w="6379" w:type="dxa"/>
            <w:tcBorders>
              <w:top w:val="nil"/>
              <w:right w:val="nil"/>
            </w:tcBorders>
          </w:tcPr>
          <w:p w:rsidR="00D75C57" w:rsidRPr="00E738BF" w:rsidRDefault="00D75C57" w:rsidP="00EA289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5C57" w:rsidRPr="00E738BF" w:rsidRDefault="00D75C57" w:rsidP="00EA2892">
            <w:pPr>
              <w:jc w:val="left"/>
              <w:rPr>
                <w:sz w:val="20"/>
                <w:szCs w:val="20"/>
              </w:rPr>
            </w:pPr>
          </w:p>
        </w:tc>
      </w:tr>
      <w:tr w:rsidR="00D75C57" w:rsidRPr="00E738BF" w:rsidTr="003B4C6E">
        <w:trPr>
          <w:gridAfter w:val="1"/>
          <w:wAfter w:w="3736" w:type="dxa"/>
          <w:trHeight w:val="77"/>
        </w:trPr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:rsidR="00D75C57" w:rsidRPr="00E738BF" w:rsidRDefault="00D75C57" w:rsidP="00EA2892">
            <w:pPr>
              <w:jc w:val="center"/>
              <w:rPr>
                <w:sz w:val="24"/>
              </w:rPr>
            </w:pPr>
            <w:r w:rsidRPr="00E738BF">
              <w:rPr>
                <w:rFonts w:hint="eastAsia"/>
                <w:sz w:val="24"/>
              </w:rPr>
              <w:t>氏　名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D75C57" w:rsidRPr="00842246" w:rsidRDefault="00D75C57" w:rsidP="00EA2892">
            <w:pPr>
              <w:jc w:val="left"/>
              <w:rPr>
                <w:rFonts w:ascii="ＭＳ 明朝" w:hAnsi="ＭＳ 明朝"/>
                <w:sz w:val="16"/>
                <w:szCs w:val="20"/>
              </w:rPr>
            </w:pPr>
            <w:r w:rsidRPr="00842246">
              <w:rPr>
                <w:rFonts w:ascii="ＭＳ 明朝" w:hAnsi="ＭＳ 明朝" w:hint="eastAsia"/>
                <w:sz w:val="16"/>
                <w:szCs w:val="20"/>
              </w:rPr>
              <w:t>(フリガナ)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</w:tcBorders>
            <w:vAlign w:val="center"/>
          </w:tcPr>
          <w:p w:rsidR="00D75C57" w:rsidRPr="00842246" w:rsidRDefault="00D75C57" w:rsidP="00D75C57">
            <w:pPr>
              <w:jc w:val="center"/>
              <w:rPr>
                <w:rFonts w:ascii="ＭＳ 明朝" w:hAnsi="ＭＳ 明朝" w:hint="eastAsia"/>
                <w:sz w:val="16"/>
                <w:szCs w:val="20"/>
              </w:rPr>
            </w:pPr>
            <w:r w:rsidRPr="00842246">
              <w:rPr>
                <w:rFonts w:hint="eastAsia"/>
                <w:sz w:val="28"/>
                <w:szCs w:val="20"/>
              </w:rPr>
              <w:t>□</w:t>
            </w:r>
          </w:p>
        </w:tc>
      </w:tr>
      <w:tr w:rsidR="00D75C57" w:rsidRPr="00E738BF" w:rsidTr="003B4C6E">
        <w:trPr>
          <w:gridAfter w:val="1"/>
          <w:wAfter w:w="3736" w:type="dxa"/>
          <w:trHeight w:val="571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:rsidR="00D75C57" w:rsidRPr="00E738BF" w:rsidRDefault="00D75C57" w:rsidP="00EA2892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D75C57" w:rsidRPr="00E738BF" w:rsidRDefault="00D75C57" w:rsidP="00EA2892">
            <w:pPr>
              <w:rPr>
                <w:sz w:val="24"/>
              </w:rPr>
            </w:pPr>
          </w:p>
        </w:tc>
        <w:tc>
          <w:tcPr>
            <w:tcW w:w="1269" w:type="dxa"/>
            <w:vMerge/>
            <w:tcBorders>
              <w:bottom w:val="single" w:sz="4" w:space="0" w:color="auto"/>
            </w:tcBorders>
            <w:vAlign w:val="center"/>
          </w:tcPr>
          <w:p w:rsidR="00D75C57" w:rsidRPr="00E738BF" w:rsidRDefault="00D75C57" w:rsidP="00D75C57">
            <w:pPr>
              <w:jc w:val="center"/>
              <w:rPr>
                <w:sz w:val="24"/>
              </w:rPr>
            </w:pPr>
          </w:p>
        </w:tc>
      </w:tr>
      <w:tr w:rsidR="00D75C57" w:rsidRPr="00E738BF" w:rsidTr="003B4C6E">
        <w:trPr>
          <w:gridAfter w:val="1"/>
          <w:wAfter w:w="3736" w:type="dxa"/>
        </w:trPr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:rsidR="00D75C57" w:rsidRPr="00E738BF" w:rsidRDefault="00D75C57" w:rsidP="00EA2892">
            <w:pPr>
              <w:jc w:val="center"/>
              <w:rPr>
                <w:sz w:val="24"/>
              </w:rPr>
            </w:pPr>
            <w:r w:rsidRPr="00E738BF">
              <w:rPr>
                <w:rFonts w:hint="eastAsia"/>
                <w:sz w:val="24"/>
              </w:rPr>
              <w:t>住所</w:t>
            </w:r>
          </w:p>
        </w:tc>
        <w:tc>
          <w:tcPr>
            <w:tcW w:w="6379" w:type="dxa"/>
            <w:tcBorders>
              <w:bottom w:val="nil"/>
            </w:tcBorders>
            <w:shd w:val="clear" w:color="auto" w:fill="auto"/>
          </w:tcPr>
          <w:p w:rsidR="00D75C57" w:rsidRPr="00E738BF" w:rsidRDefault="00D75C57" w:rsidP="00EA2892">
            <w:pPr>
              <w:rPr>
                <w:sz w:val="24"/>
              </w:rPr>
            </w:pPr>
            <w:r w:rsidRPr="00E738BF">
              <w:rPr>
                <w:rFonts w:hint="eastAsia"/>
                <w:sz w:val="24"/>
              </w:rPr>
              <w:t>〒</w:t>
            </w:r>
          </w:p>
        </w:tc>
        <w:tc>
          <w:tcPr>
            <w:tcW w:w="1269" w:type="dxa"/>
            <w:vMerge w:val="restart"/>
            <w:vAlign w:val="center"/>
          </w:tcPr>
          <w:p w:rsidR="00D75C57" w:rsidRPr="00E738BF" w:rsidRDefault="00D75C57" w:rsidP="00D75C57">
            <w:pPr>
              <w:jc w:val="center"/>
              <w:rPr>
                <w:rFonts w:hint="eastAsia"/>
                <w:sz w:val="24"/>
              </w:rPr>
            </w:pPr>
            <w:r w:rsidRPr="00842246">
              <w:rPr>
                <w:rFonts w:hint="eastAsia"/>
                <w:sz w:val="28"/>
                <w:szCs w:val="20"/>
              </w:rPr>
              <w:t>□</w:t>
            </w:r>
          </w:p>
        </w:tc>
      </w:tr>
      <w:tr w:rsidR="00D75C57" w:rsidRPr="00E738BF" w:rsidTr="003B4C6E">
        <w:trPr>
          <w:gridAfter w:val="1"/>
          <w:wAfter w:w="3736" w:type="dxa"/>
          <w:trHeight w:val="485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:rsidR="00D75C57" w:rsidRPr="00E738BF" w:rsidRDefault="00D75C57" w:rsidP="00EA2892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top w:val="nil"/>
            </w:tcBorders>
            <w:shd w:val="clear" w:color="auto" w:fill="auto"/>
            <w:vAlign w:val="bottom"/>
          </w:tcPr>
          <w:p w:rsidR="00D75C57" w:rsidRPr="00E738BF" w:rsidRDefault="00D75C57" w:rsidP="00EA2892">
            <w:pPr>
              <w:rPr>
                <w:sz w:val="24"/>
              </w:rPr>
            </w:pPr>
            <w:r w:rsidRPr="00842246">
              <w:rPr>
                <w:rFonts w:hint="eastAsia"/>
              </w:rPr>
              <w:t>城陽市</w:t>
            </w:r>
          </w:p>
        </w:tc>
        <w:tc>
          <w:tcPr>
            <w:tcW w:w="1269" w:type="dxa"/>
            <w:vMerge/>
            <w:vAlign w:val="center"/>
          </w:tcPr>
          <w:p w:rsidR="00D75C57" w:rsidRPr="00842246" w:rsidRDefault="00D75C57" w:rsidP="00D75C57">
            <w:pPr>
              <w:jc w:val="center"/>
              <w:rPr>
                <w:rFonts w:hint="eastAsia"/>
              </w:rPr>
            </w:pPr>
          </w:p>
        </w:tc>
      </w:tr>
      <w:tr w:rsidR="00D75C57" w:rsidRPr="00E738BF" w:rsidTr="003B4C6E">
        <w:trPr>
          <w:gridAfter w:val="1"/>
          <w:wAfter w:w="3736" w:type="dxa"/>
          <w:trHeight w:val="696"/>
        </w:trPr>
        <w:tc>
          <w:tcPr>
            <w:tcW w:w="1980" w:type="dxa"/>
            <w:shd w:val="clear" w:color="auto" w:fill="E7E6E6" w:themeFill="background2"/>
            <w:vAlign w:val="center"/>
          </w:tcPr>
          <w:p w:rsidR="00D75C57" w:rsidRPr="00E738BF" w:rsidRDefault="00D75C57" w:rsidP="00EA28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  <w:r w:rsidRPr="00E738BF">
              <w:rPr>
                <w:rFonts w:hint="eastAsia"/>
                <w:sz w:val="24"/>
              </w:rPr>
              <w:t>番号</w:t>
            </w:r>
          </w:p>
        </w:tc>
        <w:tc>
          <w:tcPr>
            <w:tcW w:w="6379" w:type="dxa"/>
            <w:shd w:val="clear" w:color="auto" w:fill="auto"/>
          </w:tcPr>
          <w:p w:rsidR="00D75C57" w:rsidRDefault="00D75C57" w:rsidP="00EA2892">
            <w:pPr>
              <w:rPr>
                <w:sz w:val="24"/>
              </w:rPr>
            </w:pPr>
          </w:p>
          <w:p w:rsidR="00D75C57" w:rsidRPr="00E738BF" w:rsidRDefault="00D75C57" w:rsidP="00EA2892">
            <w:pPr>
              <w:rPr>
                <w:sz w:val="24"/>
              </w:rPr>
            </w:pPr>
          </w:p>
        </w:tc>
        <w:tc>
          <w:tcPr>
            <w:tcW w:w="1269" w:type="dxa"/>
            <w:vAlign w:val="center"/>
          </w:tcPr>
          <w:p w:rsidR="00D75C57" w:rsidRDefault="00D75C57" w:rsidP="00D75C57">
            <w:pPr>
              <w:jc w:val="center"/>
              <w:rPr>
                <w:sz w:val="24"/>
              </w:rPr>
            </w:pPr>
            <w:r w:rsidRPr="00842246">
              <w:rPr>
                <w:rFonts w:hint="eastAsia"/>
                <w:sz w:val="28"/>
                <w:szCs w:val="20"/>
              </w:rPr>
              <w:t>□</w:t>
            </w:r>
          </w:p>
        </w:tc>
      </w:tr>
      <w:tr w:rsidR="00D75C57" w:rsidRPr="00E738BF" w:rsidTr="003B4C6E">
        <w:trPr>
          <w:gridAfter w:val="1"/>
          <w:wAfter w:w="3736" w:type="dxa"/>
          <w:trHeight w:val="375"/>
        </w:trPr>
        <w:tc>
          <w:tcPr>
            <w:tcW w:w="1980" w:type="dxa"/>
            <w:shd w:val="clear" w:color="auto" w:fill="E7E6E6" w:themeFill="background2"/>
            <w:vAlign w:val="center"/>
          </w:tcPr>
          <w:p w:rsidR="00D75C57" w:rsidRPr="00E738BF" w:rsidRDefault="00D75C57" w:rsidP="00EA28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携帯電話</w:t>
            </w:r>
            <w:r w:rsidRPr="00E738BF">
              <w:rPr>
                <w:rFonts w:hint="eastAsia"/>
                <w:sz w:val="24"/>
              </w:rPr>
              <w:t>番号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D75C57" w:rsidRDefault="00D75C57" w:rsidP="00EA2892">
            <w:pPr>
              <w:rPr>
                <w:sz w:val="24"/>
              </w:rPr>
            </w:pPr>
          </w:p>
          <w:p w:rsidR="00D75C57" w:rsidRPr="00E738BF" w:rsidRDefault="00D75C57" w:rsidP="00EA2892">
            <w:pPr>
              <w:rPr>
                <w:sz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D75C57" w:rsidRDefault="00D75C57" w:rsidP="00D75C57">
            <w:pPr>
              <w:jc w:val="center"/>
              <w:rPr>
                <w:sz w:val="24"/>
              </w:rPr>
            </w:pPr>
            <w:r w:rsidRPr="00842246">
              <w:rPr>
                <w:rFonts w:hint="eastAsia"/>
                <w:sz w:val="28"/>
                <w:szCs w:val="20"/>
              </w:rPr>
              <w:t>□</w:t>
            </w:r>
          </w:p>
        </w:tc>
      </w:tr>
      <w:tr w:rsidR="00D75C57" w:rsidRPr="00E738BF" w:rsidTr="003B4C6E">
        <w:trPr>
          <w:gridAfter w:val="1"/>
          <w:wAfter w:w="3736" w:type="dxa"/>
          <w:trHeight w:val="414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75C57" w:rsidRPr="00E738BF" w:rsidRDefault="00D75C57" w:rsidP="00EA28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  <w:r w:rsidRPr="00E738BF">
              <w:rPr>
                <w:rFonts w:hint="eastAsia"/>
                <w:sz w:val="24"/>
              </w:rPr>
              <w:t>番号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D75C57" w:rsidRDefault="00D75C57" w:rsidP="00EA2892">
            <w:pPr>
              <w:rPr>
                <w:sz w:val="24"/>
              </w:rPr>
            </w:pPr>
          </w:p>
          <w:p w:rsidR="00D75C57" w:rsidRPr="00E738BF" w:rsidRDefault="00D75C57" w:rsidP="00EA2892">
            <w:pPr>
              <w:rPr>
                <w:sz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D75C57" w:rsidRDefault="00D75C57" w:rsidP="00D75C57">
            <w:pPr>
              <w:jc w:val="center"/>
              <w:rPr>
                <w:sz w:val="24"/>
              </w:rPr>
            </w:pPr>
            <w:r w:rsidRPr="00842246">
              <w:rPr>
                <w:rFonts w:hint="eastAsia"/>
                <w:sz w:val="28"/>
                <w:szCs w:val="20"/>
              </w:rPr>
              <w:t>□</w:t>
            </w:r>
          </w:p>
        </w:tc>
      </w:tr>
      <w:tr w:rsidR="00D75C57" w:rsidRPr="00E738BF" w:rsidTr="003B4C6E">
        <w:trPr>
          <w:gridAfter w:val="1"/>
          <w:wAfter w:w="3736" w:type="dxa"/>
          <w:trHeight w:val="461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75C57" w:rsidRPr="00E738BF" w:rsidRDefault="00D75C57" w:rsidP="00EA28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C57" w:rsidRDefault="00D75C57" w:rsidP="00EA2892">
            <w:pPr>
              <w:rPr>
                <w:sz w:val="24"/>
              </w:rPr>
            </w:pPr>
          </w:p>
          <w:p w:rsidR="00D75C57" w:rsidRPr="00E738BF" w:rsidRDefault="00D75C57" w:rsidP="00EA2892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57" w:rsidRDefault="00D75C57" w:rsidP="00D75C57">
            <w:pPr>
              <w:jc w:val="center"/>
              <w:rPr>
                <w:sz w:val="24"/>
              </w:rPr>
            </w:pPr>
            <w:r w:rsidRPr="00842246">
              <w:rPr>
                <w:rFonts w:hint="eastAsia"/>
                <w:sz w:val="28"/>
                <w:szCs w:val="20"/>
              </w:rPr>
              <w:t>□</w:t>
            </w:r>
          </w:p>
        </w:tc>
      </w:tr>
      <w:tr w:rsidR="00D75C57" w:rsidRPr="00E738BF" w:rsidTr="005F140A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5C57" w:rsidRPr="00F67D9D" w:rsidRDefault="00D75C57" w:rsidP="00EA2892">
            <w:pPr>
              <w:jc w:val="center"/>
              <w:rPr>
                <w:sz w:val="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5C57" w:rsidRPr="00F67D9D" w:rsidRDefault="00D75C57" w:rsidP="00EA2892">
            <w:pPr>
              <w:rPr>
                <w:sz w:val="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D75C57" w:rsidRPr="00F67D9D" w:rsidRDefault="00D75C57" w:rsidP="00EA2892">
            <w:pPr>
              <w:jc w:val="center"/>
              <w:rPr>
                <w:sz w:val="6"/>
                <w:szCs w:val="20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C57" w:rsidRPr="00F67D9D" w:rsidRDefault="00D75C57" w:rsidP="00EA2892">
            <w:pPr>
              <w:jc w:val="center"/>
              <w:rPr>
                <w:sz w:val="6"/>
                <w:szCs w:val="20"/>
              </w:rPr>
            </w:pPr>
          </w:p>
        </w:tc>
      </w:tr>
      <w:tr w:rsidR="00D75C57" w:rsidRPr="00E738BF" w:rsidTr="005F140A">
        <w:trPr>
          <w:trHeight w:val="525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D75C57" w:rsidRDefault="00D75C57" w:rsidP="00B165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活動概要</w:t>
            </w:r>
          </w:p>
          <w:p w:rsidR="00D75C57" w:rsidRDefault="00D75C57" w:rsidP="003B4C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（予定含む）</w:t>
            </w:r>
          </w:p>
        </w:tc>
        <w:tc>
          <w:tcPr>
            <w:tcW w:w="6379" w:type="dxa"/>
            <w:tcBorders>
              <w:top w:val="nil"/>
              <w:right w:val="nil"/>
            </w:tcBorders>
            <w:shd w:val="clear" w:color="auto" w:fill="auto"/>
          </w:tcPr>
          <w:p w:rsidR="00D75C57" w:rsidRPr="00F67D9D" w:rsidRDefault="00D75C57" w:rsidP="00EA2892">
            <w:pPr>
              <w:rPr>
                <w:sz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D75C57" w:rsidRPr="00842246" w:rsidRDefault="00D75C57" w:rsidP="00EA289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C57" w:rsidRPr="00842246" w:rsidRDefault="00D75C57" w:rsidP="00EA2892">
            <w:pPr>
              <w:jc w:val="center"/>
              <w:rPr>
                <w:sz w:val="28"/>
                <w:szCs w:val="20"/>
              </w:rPr>
            </w:pPr>
          </w:p>
        </w:tc>
      </w:tr>
      <w:tr w:rsidR="003B4C6E" w:rsidRPr="00E738BF" w:rsidTr="006A7189">
        <w:trPr>
          <w:gridAfter w:val="1"/>
          <w:wAfter w:w="3736" w:type="dxa"/>
          <w:trHeight w:val="1632"/>
        </w:trPr>
        <w:tc>
          <w:tcPr>
            <w:tcW w:w="9628" w:type="dxa"/>
            <w:gridSpan w:val="3"/>
          </w:tcPr>
          <w:p w:rsidR="003B4C6E" w:rsidRPr="00842246" w:rsidRDefault="003B4C6E" w:rsidP="00EA2892">
            <w:pPr>
              <w:rPr>
                <w:sz w:val="28"/>
                <w:szCs w:val="20"/>
              </w:rPr>
            </w:pPr>
          </w:p>
        </w:tc>
      </w:tr>
    </w:tbl>
    <w:p w:rsidR="00156168" w:rsidRDefault="000F0220" w:rsidP="00156168">
      <w:pPr>
        <w:jc w:val="center"/>
        <w:rPr>
          <w:sz w:val="28"/>
          <w:szCs w:val="28"/>
        </w:rPr>
      </w:pPr>
      <w:r w:rsidRPr="00EA289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8118486</wp:posOffset>
                </wp:positionV>
                <wp:extent cx="6326373" cy="659218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637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220" w:rsidRPr="003C76B8" w:rsidRDefault="000F0220" w:rsidP="000F0220">
                            <w:pPr>
                              <w:ind w:left="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76B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※皆様の活動を広く周知したいため、全ての登録団体に市ホームページ等への団体名の掲載をお願いしてい</w:t>
                            </w:r>
                          </w:p>
                          <w:p w:rsidR="00EA2892" w:rsidRPr="000F0220" w:rsidRDefault="000F0220" w:rsidP="00EF43B1">
                            <w:pPr>
                              <w:ind w:left="1"/>
                              <w:rPr>
                                <w:b/>
                                <w:sz w:val="24"/>
                              </w:rPr>
                            </w:pPr>
                            <w:r w:rsidRPr="003C76B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ます。不都合等がございましたら、環境課までお問い合わせください。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6.45pt;margin-top:639.25pt;width:498.15pt;height:51.9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" filled="f" stroked="f">
                <v:textbox>
                  <w:txbxContent>
                    <w:p w:rsidR="000F0220" w:rsidRPr="003C76B8" w:rsidRDefault="000F0220" w:rsidP="000F0220">
                      <w:pPr>
                        <w:ind w:left="1"/>
                        <w:rPr>
                          <w:b/>
                          <w:sz w:val="20"/>
                          <w:szCs w:val="20"/>
                        </w:rPr>
                      </w:pPr>
                      <w:r w:rsidRPr="003C76B8">
                        <w:rPr>
                          <w:rFonts w:hint="eastAsia"/>
                          <w:b/>
                          <w:sz w:val="20"/>
                          <w:szCs w:val="20"/>
                        </w:rPr>
                        <w:t>※皆様の活動を広く周知したいため、全ての登録団体に市ホームページ等への団体名の掲載をお願いしてい</w:t>
                      </w:r>
                    </w:p>
                    <w:p w:rsidR="00EA2892" w:rsidRPr="000F0220" w:rsidRDefault="000F0220" w:rsidP="00EF43B1">
                      <w:pPr>
                        <w:ind w:left="1"/>
                        <w:rPr>
                          <w:b/>
                          <w:sz w:val="24"/>
                        </w:rPr>
                      </w:pPr>
                      <w:r w:rsidRPr="003C76B8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ます。不都合等がございましたら、環境課までお問い合わせください。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56168" w:rsidRPr="00156168">
        <w:rPr>
          <w:rFonts w:hint="eastAsia"/>
          <w:sz w:val="28"/>
          <w:szCs w:val="28"/>
        </w:rPr>
        <w:t>クリーン倶楽部</w:t>
      </w:r>
      <w:r w:rsidR="00101E15">
        <w:rPr>
          <w:rFonts w:hint="eastAsia"/>
          <w:sz w:val="28"/>
          <w:szCs w:val="28"/>
        </w:rPr>
        <w:t>城陽</w:t>
      </w:r>
      <w:r w:rsidR="00101E15">
        <w:rPr>
          <w:rFonts w:hint="eastAsia"/>
          <w:sz w:val="28"/>
          <w:szCs w:val="28"/>
        </w:rPr>
        <w:t xml:space="preserve"> </w:t>
      </w:r>
      <w:r w:rsidR="00842246">
        <w:rPr>
          <w:rFonts w:hint="eastAsia"/>
          <w:sz w:val="28"/>
          <w:szCs w:val="28"/>
        </w:rPr>
        <w:t>登録申込</w:t>
      </w:r>
      <w:r w:rsidR="004B083A">
        <w:rPr>
          <w:rFonts w:hint="eastAsia"/>
          <w:sz w:val="28"/>
          <w:szCs w:val="28"/>
        </w:rPr>
        <w:t>書</w:t>
      </w:r>
    </w:p>
    <w:sectPr w:rsidR="00156168" w:rsidSect="00EA2892">
      <w:pgSz w:w="11906" w:h="16838" w:code="9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246" w:rsidRDefault="00842246" w:rsidP="0013388D">
      <w:r>
        <w:separator/>
      </w:r>
    </w:p>
  </w:endnote>
  <w:endnote w:type="continuationSeparator" w:id="0">
    <w:p w:rsidR="00842246" w:rsidRDefault="00842246" w:rsidP="0013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246" w:rsidRDefault="00842246" w:rsidP="0013388D">
      <w:r>
        <w:separator/>
      </w:r>
    </w:p>
  </w:footnote>
  <w:footnote w:type="continuationSeparator" w:id="0">
    <w:p w:rsidR="00842246" w:rsidRDefault="00842246" w:rsidP="00133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68"/>
    <w:rsid w:val="00090652"/>
    <w:rsid w:val="000F0220"/>
    <w:rsid w:val="00101E15"/>
    <w:rsid w:val="0013388D"/>
    <w:rsid w:val="0014503D"/>
    <w:rsid w:val="00156168"/>
    <w:rsid w:val="001F47B8"/>
    <w:rsid w:val="0022579A"/>
    <w:rsid w:val="00296AEA"/>
    <w:rsid w:val="00374F3B"/>
    <w:rsid w:val="003B4C6E"/>
    <w:rsid w:val="00416582"/>
    <w:rsid w:val="00471036"/>
    <w:rsid w:val="00487350"/>
    <w:rsid w:val="004B083A"/>
    <w:rsid w:val="00523EE4"/>
    <w:rsid w:val="0057587A"/>
    <w:rsid w:val="005F140A"/>
    <w:rsid w:val="00645723"/>
    <w:rsid w:val="006E08CE"/>
    <w:rsid w:val="006F1B01"/>
    <w:rsid w:val="006F2BBA"/>
    <w:rsid w:val="006F31B6"/>
    <w:rsid w:val="00744A05"/>
    <w:rsid w:val="00842246"/>
    <w:rsid w:val="00925A95"/>
    <w:rsid w:val="00936FAB"/>
    <w:rsid w:val="00956971"/>
    <w:rsid w:val="0097535B"/>
    <w:rsid w:val="009846C9"/>
    <w:rsid w:val="009B1210"/>
    <w:rsid w:val="00A56F3D"/>
    <w:rsid w:val="00A667A1"/>
    <w:rsid w:val="00AA4621"/>
    <w:rsid w:val="00B165DD"/>
    <w:rsid w:val="00B22AF8"/>
    <w:rsid w:val="00B3265A"/>
    <w:rsid w:val="00B414A1"/>
    <w:rsid w:val="00B56EC1"/>
    <w:rsid w:val="00C761EB"/>
    <w:rsid w:val="00C841DD"/>
    <w:rsid w:val="00D265C2"/>
    <w:rsid w:val="00D75C57"/>
    <w:rsid w:val="00D9351A"/>
    <w:rsid w:val="00DA0173"/>
    <w:rsid w:val="00DC5CA8"/>
    <w:rsid w:val="00DF1223"/>
    <w:rsid w:val="00E2502F"/>
    <w:rsid w:val="00E738BF"/>
    <w:rsid w:val="00EA2892"/>
    <w:rsid w:val="00EA3EF3"/>
    <w:rsid w:val="00EF43B1"/>
    <w:rsid w:val="00F33631"/>
    <w:rsid w:val="00F67D9D"/>
    <w:rsid w:val="00F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3AA707E"/>
  <w15:chartTrackingRefBased/>
  <w15:docId w15:val="{DA4C8C93-461E-4316-9914-021AF798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1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38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3388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338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388D"/>
    <w:rPr>
      <w:kern w:val="2"/>
      <w:sz w:val="21"/>
      <w:szCs w:val="24"/>
    </w:rPr>
  </w:style>
  <w:style w:type="paragraph" w:styleId="a8">
    <w:name w:val="No Spacing"/>
    <w:link w:val="a9"/>
    <w:uiPriority w:val="1"/>
    <w:qFormat/>
    <w:rsid w:val="00EA2892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行間詰め (文字)"/>
    <w:basedOn w:val="a0"/>
    <w:link w:val="a8"/>
    <w:uiPriority w:val="1"/>
    <w:rsid w:val="00EA289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107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クリーン倶楽部登録申込書</vt:lpstr>
      <vt:lpstr>クリーン倶楽部登録申込書</vt:lpstr>
    </vt:vector>
  </TitlesOfParts>
  <Company>城陽市役所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クリーン倶楽部登録申込書</dc:title>
  <dc:subject/>
  <dc:creator>城陽市役所</dc:creator>
  <cp:keywords/>
  <cp:lastModifiedBy>城陽市役所</cp:lastModifiedBy>
  <cp:revision>24</cp:revision>
  <cp:lastPrinted>2020-09-23T01:35:00Z</cp:lastPrinted>
  <dcterms:created xsi:type="dcterms:W3CDTF">2024-03-08T03:22:00Z</dcterms:created>
  <dcterms:modified xsi:type="dcterms:W3CDTF">2025-09-16T04:46:00Z</dcterms:modified>
</cp:coreProperties>
</file>