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5B" w:rsidRDefault="00EE30CB" w:rsidP="00156168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7E50C9" wp14:editId="07EDEF50">
                <wp:simplePos x="0" y="0"/>
                <wp:positionH relativeFrom="column">
                  <wp:posOffset>-116958</wp:posOffset>
                </wp:positionH>
                <wp:positionV relativeFrom="paragraph">
                  <wp:posOffset>-989463</wp:posOffset>
                </wp:positionV>
                <wp:extent cx="3095625" cy="1169581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69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0CB" w:rsidRDefault="00EE30CB" w:rsidP="00EE30C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城陽市　環境課</w:t>
                            </w:r>
                            <w:r w:rsidR="00310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あて</w:t>
                            </w:r>
                            <w:bookmarkStart w:id="0" w:name="_GoBack"/>
                            <w:bookmarkEnd w:id="0"/>
                          </w:p>
                          <w:p w:rsidR="00EE30CB" w:rsidRDefault="00EE30CB" w:rsidP="00EE30C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67"/>
                                <w:w w:val="62"/>
                                <w:kern w:val="0"/>
                                <w:sz w:val="28"/>
                                <w:u w:val="single"/>
                                <w:fitText w:val="894" w:id="-920946944"/>
                              </w:rPr>
                              <w:t>TE</w:t>
                            </w: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62"/>
                                <w:kern w:val="0"/>
                                <w:sz w:val="28"/>
                                <w:u w:val="single"/>
                                <w:fitText w:val="894" w:id="-920946944"/>
                              </w:rPr>
                              <w:t>L</w:t>
                            </w:r>
                            <w:r w:rsidR="00A77D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：５６―４０６１</w:t>
                            </w:r>
                          </w:p>
                          <w:p w:rsidR="00EE30CB" w:rsidRDefault="00EE30CB" w:rsidP="00EE30C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4"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ＦＡ</w:t>
                            </w: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：５６－３９９９</w:t>
                            </w:r>
                          </w:p>
                          <w:p w:rsidR="00EE30CB" w:rsidRPr="000B7E52" w:rsidRDefault="00EE30CB" w:rsidP="00EE30C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F0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E-mail：kankyo@city.joyo.lg.jp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5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2pt;margin-top:-77.9pt;width:243.75pt;height:9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9B2AIAAMw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" filled="f" stroked="f">
                <v:textbox>
                  <w:txbxContent>
                    <w:p w:rsidR="00EE30CB" w:rsidRDefault="00EE30CB" w:rsidP="00EE30C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城陽市　環境課</w:t>
                      </w:r>
                      <w:r w:rsidR="00310F4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あて</w:t>
                      </w:r>
                      <w:bookmarkStart w:id="1" w:name="_GoBack"/>
                      <w:bookmarkEnd w:id="1"/>
                    </w:p>
                    <w:p w:rsidR="00EE30CB" w:rsidRDefault="00EE30CB" w:rsidP="00EE30C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67"/>
                          <w:w w:val="62"/>
                          <w:kern w:val="0"/>
                          <w:sz w:val="28"/>
                          <w:u w:val="single"/>
                          <w:fitText w:val="894" w:id="-920946944"/>
                        </w:rPr>
                        <w:t>TE</w:t>
                      </w: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62"/>
                          <w:kern w:val="0"/>
                          <w:sz w:val="28"/>
                          <w:u w:val="single"/>
                          <w:fitText w:val="894" w:id="-920946944"/>
                        </w:rPr>
                        <w:t>L</w:t>
                      </w:r>
                      <w:r w:rsidR="00A77D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：５６―４０６１</w:t>
                      </w:r>
                    </w:p>
                    <w:p w:rsidR="00EE30CB" w:rsidRDefault="00EE30CB" w:rsidP="00EE30C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4"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ＦＡ</w:t>
                      </w: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：５６－３９９９</w:t>
                      </w:r>
                    </w:p>
                    <w:p w:rsidR="00EE30CB" w:rsidRPr="000B7E52" w:rsidRDefault="00EE30CB" w:rsidP="00EE30C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F01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E-mail：kankyo@city.joyo.lg.jp</w:t>
                      </w:r>
                    </w:p>
                  </w:txbxContent>
                </v:textbox>
              </v:shape>
            </w:pict>
          </mc:Fallback>
        </mc:AlternateContent>
      </w:r>
      <w:r w:rsidR="0097535B">
        <w:rPr>
          <w:rFonts w:hint="eastAsia"/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260532</wp:posOffset>
            </wp:positionH>
            <wp:positionV relativeFrom="paragraph">
              <wp:posOffset>89074</wp:posOffset>
            </wp:positionV>
            <wp:extent cx="1076836" cy="1086229"/>
            <wp:effectExtent l="0" t="0" r="9525" b="0"/>
            <wp:wrapNone/>
            <wp:docPr id="10" name="図 10" descr="クリーン倶楽部城陽　変更報告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クリーン倶楽部城陽　変更報告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7" t="30588" r="34953" b="1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36" cy="108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-327066</wp:posOffset>
                </wp:positionV>
                <wp:extent cx="2124075" cy="406400"/>
                <wp:effectExtent l="0" t="0" r="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217" w:rsidRDefault="00FD0217">
                            <w:r>
                              <w:rPr>
                                <w:rFonts w:hint="eastAsia"/>
                              </w:rPr>
                              <w:t xml:space="preserve">　　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38.9pt;margin-top:-25.75pt;width:167.2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E3tA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" filled="f" stroked="f">
                <v:textbox inset="5.85pt,.7pt,5.85pt,.7pt">
                  <w:txbxContent>
                    <w:p w:rsidR="00FD0217" w:rsidRDefault="00FD0217">
                      <w:r>
                        <w:rPr>
                          <w:rFonts w:hint="eastAsia"/>
                        </w:rPr>
                        <w:t xml:space="preserve">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7535B" w:rsidRDefault="0097535B" w:rsidP="00156168">
      <w:pPr>
        <w:jc w:val="center"/>
        <w:rPr>
          <w:sz w:val="28"/>
          <w:szCs w:val="28"/>
        </w:rPr>
      </w:pPr>
    </w:p>
    <w:p w:rsidR="0097535B" w:rsidRDefault="0097535B" w:rsidP="00156168">
      <w:pPr>
        <w:jc w:val="center"/>
        <w:rPr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1431728</wp:posOffset>
                </wp:positionH>
                <wp:positionV relativeFrom="paragraph">
                  <wp:posOffset>44705</wp:posOffset>
                </wp:positionV>
                <wp:extent cx="1877060" cy="5353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353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17" w:rsidRPr="003E0B06" w:rsidRDefault="00FD0217" w:rsidP="009B121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FD0217" w:rsidRPr="003E0B06" w:rsidRDefault="00FD0217" w:rsidP="009B1210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2.75pt;margin-top:3.5pt;width:147.8pt;height:42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" filled="f" stroked="f" strokeweight="1.25pt">
                <v:textbox>
                  <w:txbxContent>
                    <w:p w:rsidR="00FD0217" w:rsidRPr="003E0B06" w:rsidRDefault="00FD0217" w:rsidP="009B121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FD0217" w:rsidRPr="003E0B06" w:rsidRDefault="00FD0217" w:rsidP="009B1210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b/>
                          <w:sz w:val="20"/>
                          <w:szCs w:val="20"/>
                        </w:rPr>
                        <w:t>ご提出いただけます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535B" w:rsidRDefault="0097535B" w:rsidP="00156168">
      <w:pPr>
        <w:jc w:val="center"/>
        <w:rPr>
          <w:sz w:val="28"/>
          <w:szCs w:val="28"/>
        </w:rPr>
      </w:pPr>
    </w:p>
    <w:p w:rsidR="0097535B" w:rsidRDefault="00014734" w:rsidP="00156168">
      <w:pPr>
        <w:jc w:val="center"/>
        <w:rPr>
          <w:sz w:val="28"/>
          <w:szCs w:val="28"/>
        </w:rPr>
      </w:pPr>
      <w:r w:rsidRPr="0022579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4695648</wp:posOffset>
                </wp:positionH>
                <wp:positionV relativeFrom="paragraph">
                  <wp:posOffset>82683</wp:posOffset>
                </wp:positionV>
                <wp:extent cx="1741170" cy="10648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17" w:rsidRDefault="00FD0217">
                            <w:r>
                              <w:rPr>
                                <w:rFonts w:hint="eastAsia"/>
                              </w:rPr>
                              <w:t>市ホームページ</w:t>
                            </w:r>
                            <w:r w:rsidR="00024E52">
                              <w:t>への掲載</w:t>
                            </w:r>
                            <w:r w:rsidR="00024E52">
                              <w:rPr>
                                <w:rFonts w:hint="eastAsia"/>
                              </w:rPr>
                              <w:t>が</w:t>
                            </w:r>
                            <w:r w:rsidR="00024E52">
                              <w:t>可能な</w:t>
                            </w: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t>に、</w:t>
                            </w:r>
                            <w:r>
                              <w:rPr>
                                <w:rFonts w:hint="eastAsia"/>
                              </w:rPr>
                              <w:t>『✓</w:t>
                            </w:r>
                            <w:r>
                              <w:t>』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69.75pt;margin-top:6.5pt;width:137.1pt;height:83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" filled="f" stroked="f">
                <v:textbox>
                  <w:txbxContent>
                    <w:p w:rsidR="00FD0217" w:rsidRDefault="00FD0217">
                      <w:r>
                        <w:rPr>
                          <w:rFonts w:hint="eastAsia"/>
                        </w:rPr>
                        <w:t>市ホームページ</w:t>
                      </w:r>
                      <w:r w:rsidR="00024E52">
                        <w:t>への掲載</w:t>
                      </w:r>
                      <w:r w:rsidR="00024E52">
                        <w:rPr>
                          <w:rFonts w:hint="eastAsia"/>
                        </w:rPr>
                        <w:t>が</w:t>
                      </w:r>
                      <w:r w:rsidR="00024E52">
                        <w:t>可能な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項目</w:t>
                      </w:r>
                      <w:r>
                        <w:t>に、</w:t>
                      </w:r>
                      <w:r>
                        <w:rPr>
                          <w:rFonts w:hint="eastAsia"/>
                        </w:rPr>
                        <w:t>『✓</w:t>
                      </w:r>
                      <w:r>
                        <w:t>』</w:t>
                      </w:r>
                      <w:r>
                        <w:rPr>
                          <w:rFonts w:hint="eastAsia"/>
                        </w:rPr>
                        <w:t>を記入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4602362</wp:posOffset>
                </wp:positionH>
                <wp:positionV relativeFrom="paragraph">
                  <wp:posOffset>75418</wp:posOffset>
                </wp:positionV>
                <wp:extent cx="1830705" cy="812800"/>
                <wp:effectExtent l="0" t="0" r="17145" b="254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812800"/>
                        </a:xfrm>
                        <a:prstGeom prst="wedgeRectCallout">
                          <a:avLst>
                            <a:gd name="adj1" fmla="val 42470"/>
                            <a:gd name="adj2" fmla="val 498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217" w:rsidRDefault="00FD0217" w:rsidP="00225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362.4pt;margin-top:5.95pt;width:144.15pt;height:64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" adj="19974,21566" filled="f" strokecolor="black [3213]" strokeweight="1pt">
                <v:textbox>
                  <w:txbxContent>
                    <w:p w:rsidR="00FD0217" w:rsidRDefault="00FD0217" w:rsidP="00225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535B" w:rsidRDefault="0097535B" w:rsidP="00156168">
      <w:pPr>
        <w:jc w:val="center"/>
        <w:rPr>
          <w:sz w:val="28"/>
          <w:szCs w:val="28"/>
        </w:rPr>
      </w:pPr>
    </w:p>
    <w:p w:rsidR="00156168" w:rsidRDefault="00156168" w:rsidP="00156168">
      <w:pPr>
        <w:jc w:val="center"/>
        <w:rPr>
          <w:sz w:val="28"/>
          <w:szCs w:val="28"/>
        </w:rPr>
      </w:pPr>
      <w:r w:rsidRPr="00156168">
        <w:rPr>
          <w:rFonts w:hint="eastAsia"/>
          <w:sz w:val="28"/>
          <w:szCs w:val="28"/>
        </w:rPr>
        <w:t>クリーン倶楽部</w:t>
      </w:r>
      <w:r w:rsidR="00101E15">
        <w:rPr>
          <w:rFonts w:hint="eastAsia"/>
          <w:sz w:val="28"/>
          <w:szCs w:val="28"/>
        </w:rPr>
        <w:t>城陽</w:t>
      </w:r>
      <w:r w:rsidR="00101E15">
        <w:rPr>
          <w:rFonts w:hint="eastAsia"/>
          <w:sz w:val="28"/>
          <w:szCs w:val="28"/>
        </w:rPr>
        <w:t xml:space="preserve"> </w:t>
      </w:r>
      <w:r w:rsidR="00471036">
        <w:rPr>
          <w:rFonts w:hint="eastAsia"/>
          <w:sz w:val="28"/>
          <w:szCs w:val="28"/>
        </w:rPr>
        <w:t>変更</w:t>
      </w:r>
      <w:r w:rsidR="004B083A">
        <w:rPr>
          <w:rFonts w:hint="eastAsia"/>
          <w:sz w:val="28"/>
          <w:szCs w:val="28"/>
        </w:rPr>
        <w:t>報告書</w:t>
      </w:r>
    </w:p>
    <w:tbl>
      <w:tblPr>
        <w:tblpPr w:leftFromText="142" w:rightFromText="142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20"/>
        <w:gridCol w:w="1128"/>
      </w:tblGrid>
      <w:tr w:rsidR="009846C9" w:rsidRPr="00E738BF" w:rsidTr="009E4FFD">
        <w:trPr>
          <w:gridAfter w:val="1"/>
          <w:wAfter w:w="1128" w:type="dxa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9846C9" w:rsidRPr="00A77DCB" w:rsidRDefault="009846C9" w:rsidP="009846C9">
            <w:pPr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団体名</w:t>
            </w:r>
            <w:r w:rsidR="00A77DCB" w:rsidRPr="00A77DCB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6EB9F3" wp14:editId="59E07212">
                      <wp:simplePos x="0" y="0"/>
                      <wp:positionH relativeFrom="column">
                        <wp:posOffset>4362288</wp:posOffset>
                      </wp:positionH>
                      <wp:positionV relativeFrom="paragraph">
                        <wp:posOffset>-178227</wp:posOffset>
                      </wp:positionV>
                      <wp:extent cx="127591" cy="802920"/>
                      <wp:effectExtent l="19050" t="0" r="44450" b="3556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80292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8A7F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343.5pt;margin-top:-14.05pt;width:10.05pt;height:63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" adj="19884" fillcolor="black [3213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9846C9" w:rsidRPr="00E738BF" w:rsidTr="009E4FFD">
        <w:trPr>
          <w:gridAfter w:val="1"/>
          <w:wAfter w:w="1128" w:type="dxa"/>
          <w:trHeight w:val="636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</w:tr>
      <w:tr w:rsidR="009846C9" w:rsidRPr="00E738BF" w:rsidTr="009E4FFD">
        <w:trPr>
          <w:trHeight w:val="70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構成人数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846C9" w:rsidRDefault="009846C9" w:rsidP="009846C9">
            <w:pPr>
              <w:rPr>
                <w:sz w:val="20"/>
                <w:szCs w:val="20"/>
              </w:rPr>
            </w:pPr>
          </w:p>
          <w:p w:rsidR="009846C9" w:rsidRPr="00E738BF" w:rsidRDefault="009846C9" w:rsidP="009846C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667A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人</w:t>
            </w:r>
            <w:r w:rsidR="00A667A1">
              <w:rPr>
                <w:rFonts w:hint="eastAsia"/>
                <w:sz w:val="20"/>
                <w:szCs w:val="20"/>
              </w:rPr>
              <w:t xml:space="preserve">　</w:t>
            </w:r>
            <w:r w:rsidR="00A667A1" w:rsidRPr="00A667A1">
              <w:rPr>
                <w:rFonts w:hint="eastAsia"/>
                <w:sz w:val="16"/>
                <w:szCs w:val="20"/>
              </w:rPr>
              <w:t>または</w:t>
            </w:r>
            <w:r>
              <w:rPr>
                <w:rFonts w:hint="eastAsia"/>
                <w:sz w:val="20"/>
                <w:szCs w:val="20"/>
              </w:rPr>
              <w:t xml:space="preserve">　世帯　</w:t>
            </w:r>
            <w:r w:rsidR="00A667A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0"/>
                <w:szCs w:val="20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FD0217" w:rsidTr="00E97559">
        <w:trPr>
          <w:trHeight w:val="40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</w:tr>
      <w:tr w:rsidR="009846C9" w:rsidRPr="00E738BF" w:rsidTr="00E9755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846C9" w:rsidRPr="00E738BF" w:rsidRDefault="009846C9" w:rsidP="00E975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</w:p>
        </w:tc>
      </w:tr>
      <w:tr w:rsidR="009846C9" w:rsidRPr="00E738BF" w:rsidTr="00E97559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9846C9" w:rsidRPr="00E738BF" w:rsidRDefault="009846C9" w:rsidP="00E975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0"/>
                <w:szCs w:val="20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E97559">
        <w:trPr>
          <w:trHeight w:val="746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</w:tr>
      <w:tr w:rsidR="009846C9" w:rsidRPr="00E738BF" w:rsidTr="00E97559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6C9" w:rsidRPr="0097535B" w:rsidRDefault="009846C9" w:rsidP="009846C9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</w:p>
        </w:tc>
      </w:tr>
      <w:tr w:rsidR="009846C9" w:rsidRPr="00E738BF" w:rsidTr="009846C9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846C9" w:rsidRPr="00E738BF" w:rsidRDefault="009846C9" w:rsidP="00024E52">
            <w:pPr>
              <w:jc w:val="center"/>
              <w:rPr>
                <w:sz w:val="20"/>
                <w:szCs w:val="20"/>
              </w:rPr>
            </w:pPr>
            <w:r w:rsidRPr="0097535B">
              <w:rPr>
                <w:rFonts w:hint="eastAsia"/>
                <w:sz w:val="24"/>
                <w:szCs w:val="20"/>
              </w:rPr>
              <w:t>担当者連絡先</w:t>
            </w:r>
          </w:p>
        </w:tc>
        <w:tc>
          <w:tcPr>
            <w:tcW w:w="7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</w:p>
        </w:tc>
      </w:tr>
      <w:tr w:rsidR="009846C9" w:rsidRPr="00E738BF" w:rsidTr="00E97559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氏　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9846C9" w:rsidRPr="00C841DD" w:rsidRDefault="009846C9" w:rsidP="009846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841DD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0"/>
                <w:szCs w:val="20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E97559">
        <w:trPr>
          <w:trHeight w:val="679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</w:tr>
      <w:tr w:rsidR="009846C9" w:rsidRPr="00E738BF" w:rsidTr="00E97559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住所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〒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E97559">
        <w:trPr>
          <w:trHeight w:val="538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bottom"/>
          </w:tcPr>
          <w:p w:rsidR="009846C9" w:rsidRPr="00E738BF" w:rsidRDefault="009846C9" w:rsidP="009846C9">
            <w:pPr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城陽市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</w:tr>
      <w:tr w:rsidR="009846C9" w:rsidRPr="00E738BF" w:rsidTr="00E97559">
        <w:trPr>
          <w:trHeight w:val="459"/>
        </w:trPr>
        <w:tc>
          <w:tcPr>
            <w:tcW w:w="1980" w:type="dxa"/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E97559">
        <w:trPr>
          <w:trHeight w:val="409"/>
        </w:trPr>
        <w:tc>
          <w:tcPr>
            <w:tcW w:w="1980" w:type="dxa"/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E97559">
        <w:trPr>
          <w:trHeight w:val="414"/>
        </w:trPr>
        <w:tc>
          <w:tcPr>
            <w:tcW w:w="1980" w:type="dxa"/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E97559">
        <w:trPr>
          <w:trHeight w:val="461"/>
        </w:trPr>
        <w:tc>
          <w:tcPr>
            <w:tcW w:w="1980" w:type="dxa"/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</w:tbl>
    <w:p w:rsidR="003C76B8" w:rsidRDefault="003C76B8" w:rsidP="00A77DCB">
      <w:pPr>
        <w:ind w:left="1"/>
        <w:rPr>
          <w:sz w:val="20"/>
          <w:szCs w:val="20"/>
        </w:rPr>
      </w:pPr>
    </w:p>
    <w:p w:rsidR="003C76B8" w:rsidRPr="003C76B8" w:rsidRDefault="009846C9" w:rsidP="00A77DCB">
      <w:pPr>
        <w:ind w:left="1"/>
        <w:rPr>
          <w:b/>
          <w:sz w:val="20"/>
          <w:szCs w:val="20"/>
        </w:rPr>
      </w:pPr>
      <w:r w:rsidRPr="003C76B8">
        <w:rPr>
          <w:rFonts w:hint="eastAsia"/>
          <w:b/>
          <w:sz w:val="20"/>
          <w:szCs w:val="20"/>
        </w:rPr>
        <w:t>※</w:t>
      </w:r>
      <w:r w:rsidR="003C76B8" w:rsidRPr="003C76B8">
        <w:rPr>
          <w:rFonts w:hint="eastAsia"/>
          <w:b/>
          <w:sz w:val="20"/>
          <w:szCs w:val="20"/>
        </w:rPr>
        <w:t>皆様の活動を広く周知したいため</w:t>
      </w:r>
      <w:r w:rsidR="00A77DCB" w:rsidRPr="003C76B8">
        <w:rPr>
          <w:rFonts w:hint="eastAsia"/>
          <w:b/>
          <w:sz w:val="20"/>
          <w:szCs w:val="20"/>
        </w:rPr>
        <w:t>、全ての登録団体に</w:t>
      </w:r>
      <w:r w:rsidR="003C76B8" w:rsidRPr="003C76B8">
        <w:rPr>
          <w:rFonts w:hint="eastAsia"/>
          <w:b/>
          <w:sz w:val="20"/>
          <w:szCs w:val="20"/>
        </w:rPr>
        <w:t>市ホームページ等への</w:t>
      </w:r>
      <w:r w:rsidR="00A77DCB" w:rsidRPr="003C76B8">
        <w:rPr>
          <w:rFonts w:hint="eastAsia"/>
          <w:b/>
          <w:sz w:val="20"/>
          <w:szCs w:val="20"/>
        </w:rPr>
        <w:t>団体名の掲載をお願いしてい</w:t>
      </w:r>
    </w:p>
    <w:p w:rsidR="00EA3EF3" w:rsidRPr="003C76B8" w:rsidRDefault="003C76B8" w:rsidP="00A77DCB">
      <w:pPr>
        <w:ind w:left="1"/>
        <w:rPr>
          <w:b/>
          <w:sz w:val="24"/>
        </w:rPr>
      </w:pPr>
      <w:r w:rsidRPr="003C76B8">
        <w:rPr>
          <w:rFonts w:hint="eastAsia"/>
          <w:b/>
          <w:sz w:val="20"/>
          <w:szCs w:val="20"/>
        </w:rPr>
        <w:t xml:space="preserve">　</w:t>
      </w:r>
      <w:r w:rsidR="009846C9" w:rsidRPr="003C76B8">
        <w:rPr>
          <w:rFonts w:hint="eastAsia"/>
          <w:b/>
          <w:sz w:val="20"/>
          <w:szCs w:val="20"/>
        </w:rPr>
        <w:t>ます。不都合等</w:t>
      </w:r>
      <w:r w:rsidR="00A77DCB" w:rsidRPr="003C76B8">
        <w:rPr>
          <w:rFonts w:hint="eastAsia"/>
          <w:b/>
          <w:sz w:val="20"/>
          <w:szCs w:val="20"/>
        </w:rPr>
        <w:t>が</w:t>
      </w:r>
      <w:r w:rsidR="009846C9" w:rsidRPr="003C76B8">
        <w:rPr>
          <w:rFonts w:hint="eastAsia"/>
          <w:b/>
          <w:sz w:val="20"/>
          <w:szCs w:val="20"/>
        </w:rPr>
        <w:t>ございましたら、環境課までお問い合わせください。</w:t>
      </w:r>
    </w:p>
    <w:sectPr w:rsidR="00EA3EF3" w:rsidRPr="003C76B8" w:rsidSect="00E97559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17" w:rsidRDefault="00FD0217" w:rsidP="0013388D">
      <w:r>
        <w:separator/>
      </w:r>
    </w:p>
  </w:endnote>
  <w:endnote w:type="continuationSeparator" w:id="0">
    <w:p w:rsidR="00FD0217" w:rsidRDefault="00FD0217" w:rsidP="0013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17" w:rsidRDefault="00FD0217" w:rsidP="0013388D">
      <w:r>
        <w:separator/>
      </w:r>
    </w:p>
  </w:footnote>
  <w:footnote w:type="continuationSeparator" w:id="0">
    <w:p w:rsidR="00FD0217" w:rsidRDefault="00FD0217" w:rsidP="0013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8"/>
    <w:rsid w:val="00014734"/>
    <w:rsid w:val="00024E52"/>
    <w:rsid w:val="00101E15"/>
    <w:rsid w:val="0013388D"/>
    <w:rsid w:val="00156168"/>
    <w:rsid w:val="0022579A"/>
    <w:rsid w:val="00296AEA"/>
    <w:rsid w:val="00310F43"/>
    <w:rsid w:val="00374F3B"/>
    <w:rsid w:val="003C76B8"/>
    <w:rsid w:val="00471036"/>
    <w:rsid w:val="00487350"/>
    <w:rsid w:val="004B083A"/>
    <w:rsid w:val="00523EE4"/>
    <w:rsid w:val="0057587A"/>
    <w:rsid w:val="00645723"/>
    <w:rsid w:val="006E08CE"/>
    <w:rsid w:val="006F1B01"/>
    <w:rsid w:val="006F2BBA"/>
    <w:rsid w:val="00925A95"/>
    <w:rsid w:val="00936FAB"/>
    <w:rsid w:val="0097535B"/>
    <w:rsid w:val="009846C9"/>
    <w:rsid w:val="009B1210"/>
    <w:rsid w:val="009E4FFD"/>
    <w:rsid w:val="00A1465B"/>
    <w:rsid w:val="00A56F3D"/>
    <w:rsid w:val="00A667A1"/>
    <w:rsid w:val="00A77DCB"/>
    <w:rsid w:val="00AA4621"/>
    <w:rsid w:val="00B22AF8"/>
    <w:rsid w:val="00B3265A"/>
    <w:rsid w:val="00B414A1"/>
    <w:rsid w:val="00C761EB"/>
    <w:rsid w:val="00C841DD"/>
    <w:rsid w:val="00D265C2"/>
    <w:rsid w:val="00DA0173"/>
    <w:rsid w:val="00DC5CA8"/>
    <w:rsid w:val="00DF1223"/>
    <w:rsid w:val="00E2502F"/>
    <w:rsid w:val="00E738BF"/>
    <w:rsid w:val="00E97559"/>
    <w:rsid w:val="00EA3EF3"/>
    <w:rsid w:val="00EE30CB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3FDE1"/>
  <w15:chartTrackingRefBased/>
  <w15:docId w15:val="{DA4C8C93-461E-4316-9914-021AF79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38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3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クリーン倶楽部登録申込書</vt:lpstr>
      <vt:lpstr>クリーン倶楽部登録申込書</vt:lpstr>
    </vt:vector>
  </TitlesOfParts>
  <Company>城陽市役所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クリーン倶楽部登録申込書</dc:title>
  <dc:subject/>
  <dc:creator>城陽市役所</dc:creator>
  <cp:keywords/>
  <cp:lastModifiedBy>城陽市役所</cp:lastModifiedBy>
  <cp:revision>3</cp:revision>
  <cp:lastPrinted>2020-09-23T01:35:00Z</cp:lastPrinted>
  <dcterms:created xsi:type="dcterms:W3CDTF">2025-09-16T05:10:00Z</dcterms:created>
  <dcterms:modified xsi:type="dcterms:W3CDTF">2025-09-16T06:56:00Z</dcterms:modified>
</cp:coreProperties>
</file>