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5B" w:rsidRDefault="0097535B" w:rsidP="00156168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260532</wp:posOffset>
            </wp:positionH>
            <wp:positionV relativeFrom="paragraph">
              <wp:posOffset>89074</wp:posOffset>
            </wp:positionV>
            <wp:extent cx="1076836" cy="1086229"/>
            <wp:effectExtent l="0" t="0" r="9525" b="0"/>
            <wp:wrapNone/>
            <wp:docPr id="10" name="図 10" descr="クリーン倶楽部城陽　変更報告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クリーン倶楽部城陽　変更報告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7" t="30588" r="34953" b="1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36" cy="10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-327066</wp:posOffset>
                </wp:positionV>
                <wp:extent cx="2124075" cy="406400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5B" w:rsidRDefault="0097535B">
                            <w:r>
                              <w:rPr>
                                <w:rFonts w:hint="eastAsia"/>
                              </w:rPr>
                              <w:t xml:space="preserve">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8.9pt;margin-top:-25.75pt;width:167.2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BUtw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" filled="f" stroked="f">
                <v:textbox inset="5.85pt,.7pt,5.85pt,.7pt">
                  <w:txbxContent>
                    <w:p w:rsidR="0097535B" w:rsidRDefault="0097535B">
                      <w:r>
                        <w:rPr>
                          <w:rFonts w:hint="eastAsia"/>
                        </w:rPr>
                        <w:t xml:space="preserve">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80FDD" wp14:editId="17A57B03">
                <wp:simplePos x="0" y="0"/>
                <wp:positionH relativeFrom="column">
                  <wp:posOffset>-249555</wp:posOffset>
                </wp:positionH>
                <wp:positionV relativeFrom="paragraph">
                  <wp:posOffset>-930127</wp:posOffset>
                </wp:positionV>
                <wp:extent cx="3095625" cy="782955"/>
                <wp:effectExtent l="0" t="635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5B" w:rsidRDefault="0097535B" w:rsidP="00C761E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城陽市　環境課</w:t>
                            </w:r>
                          </w:p>
                          <w:p w:rsidR="0097535B" w:rsidRDefault="0097535B" w:rsidP="00C761E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5"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ＦＡ</w:t>
                            </w:r>
                            <w:r w:rsidRPr="000B7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1"/>
                                <w:kern w:val="0"/>
                                <w:sz w:val="28"/>
                                <w:u w:val="single"/>
                                <w:fitText w:val="894" w:id="1783339010"/>
                              </w:rPr>
                              <w:t>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：５６－３９９９</w:t>
                            </w:r>
                          </w:p>
                          <w:p w:rsidR="0097535B" w:rsidRPr="000B7E52" w:rsidRDefault="0097535B" w:rsidP="00C761E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F0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E-mail：kankyo@city.joyo.lg.jp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80FDD" id="テキスト ボックス 2" o:spid="_x0000_s1027" type="#_x0000_t202" style="position:absolute;left:0;text-align:left;margin-left:-19.65pt;margin-top:-73.25pt;width:243.75pt;height:61.6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VG1QIAAMs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" filled="f" stroked="f">
                <v:textbox style="mso-fit-shape-to-text:t">
                  <w:txbxContent>
                    <w:p w:rsidR="0097535B" w:rsidRDefault="0097535B" w:rsidP="00C761EB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城陽市　環境課</w:t>
                      </w:r>
                    </w:p>
                    <w:p w:rsidR="0097535B" w:rsidRDefault="0097535B" w:rsidP="00C761EB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5"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ＦＡ</w:t>
                      </w:r>
                      <w:r w:rsidRPr="000B7E52">
                        <w:rPr>
                          <w:rFonts w:ascii="HG丸ｺﾞｼｯｸM-PRO" w:eastAsia="HG丸ｺﾞｼｯｸM-PRO" w:hAnsi="HG丸ｺﾞｼｯｸM-PRO" w:hint="eastAsia"/>
                          <w:b/>
                          <w:w w:val="71"/>
                          <w:kern w:val="0"/>
                          <w:sz w:val="28"/>
                          <w:u w:val="single"/>
                          <w:fitText w:val="894" w:id="1783339010"/>
                        </w:rPr>
                        <w:t>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：５６－３９９９</w:t>
                      </w:r>
                    </w:p>
                    <w:p w:rsidR="0097535B" w:rsidRPr="000B7E52" w:rsidRDefault="0097535B" w:rsidP="00C761EB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F01C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E-mail：kankyo@city.joyo.lg.jp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35B" w:rsidRDefault="0097535B" w:rsidP="00156168">
      <w:pPr>
        <w:jc w:val="center"/>
        <w:rPr>
          <w:sz w:val="28"/>
          <w:szCs w:val="28"/>
        </w:rPr>
      </w:pPr>
    </w:p>
    <w:p w:rsidR="0097535B" w:rsidRDefault="0097535B" w:rsidP="00156168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1431728</wp:posOffset>
                </wp:positionH>
                <wp:positionV relativeFrom="paragraph">
                  <wp:posOffset>44705</wp:posOffset>
                </wp:positionV>
                <wp:extent cx="187706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5353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5B" w:rsidRPr="003E0B06" w:rsidRDefault="0097535B" w:rsidP="009B12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←インターネットからも</w:t>
                            </w:r>
                          </w:p>
                          <w:p w:rsidR="0097535B" w:rsidRPr="003E0B06" w:rsidRDefault="0097535B" w:rsidP="009B1210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B06">
                              <w:rPr>
                                <w:b/>
                                <w:sz w:val="20"/>
                                <w:szCs w:val="20"/>
                              </w:rPr>
                              <w:t>ご提出いただけます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2.75pt;margin-top:3.5pt;width:147.8pt;height:42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" filled="f" stroked="f" strokeweight="1.25pt">
                <v:textbox>
                  <w:txbxContent>
                    <w:p w:rsidR="0097535B" w:rsidRPr="003E0B06" w:rsidRDefault="0097535B" w:rsidP="009B12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←インターネットからも</w:t>
                      </w:r>
                    </w:p>
                    <w:p w:rsidR="0097535B" w:rsidRPr="003E0B06" w:rsidRDefault="0097535B" w:rsidP="009B1210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3E0B06">
                        <w:rPr>
                          <w:b/>
                          <w:sz w:val="20"/>
                          <w:szCs w:val="20"/>
                        </w:rPr>
                        <w:t>ご提出いただけます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35B" w:rsidRDefault="0097535B" w:rsidP="00156168">
      <w:pPr>
        <w:jc w:val="center"/>
        <w:rPr>
          <w:sz w:val="28"/>
          <w:szCs w:val="28"/>
        </w:rPr>
      </w:pPr>
    </w:p>
    <w:p w:rsidR="0097535B" w:rsidRDefault="00C841DD" w:rsidP="00156168">
      <w:pPr>
        <w:jc w:val="center"/>
        <w:rPr>
          <w:sz w:val="28"/>
          <w:szCs w:val="28"/>
        </w:rPr>
      </w:pPr>
      <w:r w:rsidRPr="0022579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4680832</wp:posOffset>
                </wp:positionH>
                <wp:positionV relativeFrom="paragraph">
                  <wp:posOffset>88966</wp:posOffset>
                </wp:positionV>
                <wp:extent cx="1741170" cy="10648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5B" w:rsidRDefault="0097535B">
                            <w:r>
                              <w:rPr>
                                <w:rFonts w:hint="eastAsia"/>
                              </w:rPr>
                              <w:t>市ホームページ</w:t>
                            </w:r>
                            <w:r>
                              <w:t>への掲載を希望する</w:t>
                            </w:r>
                            <w:r>
                              <w:rPr>
                                <w:rFonts w:hint="eastAsia"/>
                              </w:rPr>
                              <w:t>項目</w:t>
                            </w:r>
                            <w:r w:rsidR="00C841DD">
                              <w:t>に、</w:t>
                            </w:r>
                            <w:r w:rsidR="00C841DD">
                              <w:rPr>
                                <w:rFonts w:hint="eastAsia"/>
                              </w:rPr>
                              <w:t>『✓</w:t>
                            </w:r>
                            <w:r w:rsidR="00C841DD">
                              <w:t>』</w:t>
                            </w:r>
                            <w:r w:rsidR="00E2502F"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8.55pt;margin-top:7pt;width:137.1pt;height:83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" filled="f" stroked="f">
                <v:textbox>
                  <w:txbxContent>
                    <w:p w:rsidR="0097535B" w:rsidRDefault="0097535B">
                      <w:r>
                        <w:rPr>
                          <w:rFonts w:hint="eastAsia"/>
                        </w:rPr>
                        <w:t>市ホームページ</w:t>
                      </w:r>
                      <w:r>
                        <w:t>への掲載を希望する</w:t>
                      </w:r>
                      <w:r>
                        <w:rPr>
                          <w:rFonts w:hint="eastAsia"/>
                        </w:rPr>
                        <w:t>項目</w:t>
                      </w:r>
                      <w:r w:rsidR="00C841DD">
                        <w:t>に、</w:t>
                      </w:r>
                      <w:r w:rsidR="00C841DD">
                        <w:rPr>
                          <w:rFonts w:hint="eastAsia"/>
                        </w:rPr>
                        <w:t>『✓</w:t>
                      </w:r>
                      <w:r w:rsidR="00C841DD">
                        <w:t>』</w:t>
                      </w:r>
                      <w:r w:rsidR="00E2502F">
                        <w:rPr>
                          <w:rFonts w:hint="eastAsia"/>
                        </w:rPr>
                        <w:t>を記入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4600055</wp:posOffset>
                </wp:positionH>
                <wp:positionV relativeFrom="paragraph">
                  <wp:posOffset>57686</wp:posOffset>
                </wp:positionV>
                <wp:extent cx="1830705" cy="812800"/>
                <wp:effectExtent l="0" t="0" r="17145" b="273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812800"/>
                        </a:xfrm>
                        <a:prstGeom prst="wedgeRectCallout">
                          <a:avLst>
                            <a:gd name="adj1" fmla="val 15173"/>
                            <a:gd name="adj2" fmla="val 786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35B" w:rsidRDefault="0097535B" w:rsidP="00225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362.2pt;margin-top:4.55pt;width:144.15pt;height:64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" adj="14077,27783" filled="f" strokecolor="black [3213]" strokeweight="1pt">
                <v:textbox>
                  <w:txbxContent>
                    <w:p w:rsidR="0097535B" w:rsidRDefault="0097535B" w:rsidP="00225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535B" w:rsidRDefault="0097535B" w:rsidP="00156168">
      <w:pPr>
        <w:jc w:val="center"/>
        <w:rPr>
          <w:sz w:val="28"/>
          <w:szCs w:val="28"/>
        </w:rPr>
      </w:pPr>
    </w:p>
    <w:p w:rsidR="00156168" w:rsidRDefault="00156168" w:rsidP="00156168">
      <w:pPr>
        <w:jc w:val="center"/>
        <w:rPr>
          <w:sz w:val="28"/>
          <w:szCs w:val="28"/>
        </w:rPr>
      </w:pPr>
      <w:r w:rsidRPr="00156168">
        <w:rPr>
          <w:rFonts w:hint="eastAsia"/>
          <w:sz w:val="28"/>
          <w:szCs w:val="28"/>
        </w:rPr>
        <w:t>クリーン倶楽部</w:t>
      </w:r>
      <w:r w:rsidR="00101E15">
        <w:rPr>
          <w:rFonts w:hint="eastAsia"/>
          <w:sz w:val="28"/>
          <w:szCs w:val="28"/>
        </w:rPr>
        <w:t>城陽</w:t>
      </w:r>
      <w:r w:rsidR="00101E15">
        <w:rPr>
          <w:rFonts w:hint="eastAsia"/>
          <w:sz w:val="28"/>
          <w:szCs w:val="28"/>
        </w:rPr>
        <w:t xml:space="preserve"> </w:t>
      </w:r>
      <w:r w:rsidR="00471036">
        <w:rPr>
          <w:rFonts w:hint="eastAsia"/>
          <w:sz w:val="28"/>
          <w:szCs w:val="28"/>
        </w:rPr>
        <w:t>変更</w:t>
      </w:r>
      <w:r w:rsidR="004B083A">
        <w:rPr>
          <w:rFonts w:hint="eastAsia"/>
          <w:sz w:val="28"/>
          <w:szCs w:val="28"/>
        </w:rPr>
        <w:t>報告書</w:t>
      </w:r>
    </w:p>
    <w:p w:rsidR="00DF1223" w:rsidRDefault="00DF1223" w:rsidP="0015616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20"/>
        <w:gridCol w:w="1128"/>
      </w:tblGrid>
      <w:tr w:rsidR="0097535B" w:rsidRPr="00E738BF" w:rsidTr="00C841DD">
        <w:tc>
          <w:tcPr>
            <w:tcW w:w="1980" w:type="dxa"/>
            <w:vMerge w:val="restart"/>
            <w:shd w:val="clear" w:color="auto" w:fill="auto"/>
            <w:vAlign w:val="center"/>
          </w:tcPr>
          <w:p w:rsidR="0097535B" w:rsidRPr="00E738BF" w:rsidRDefault="0097535B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520" w:type="dxa"/>
            <w:shd w:val="clear" w:color="auto" w:fill="auto"/>
          </w:tcPr>
          <w:p w:rsidR="0097535B" w:rsidRPr="00E738BF" w:rsidRDefault="0097535B" w:rsidP="00EA3E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97535B" w:rsidRPr="00E738BF" w:rsidRDefault="00C841DD" w:rsidP="00C841DD">
            <w:pPr>
              <w:jc w:val="center"/>
              <w:rPr>
                <w:sz w:val="20"/>
                <w:szCs w:val="20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97535B" w:rsidRPr="00E738BF" w:rsidTr="00C841DD">
        <w:trPr>
          <w:trHeight w:val="6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5B" w:rsidRPr="00E738BF" w:rsidRDefault="0097535B" w:rsidP="00B414A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97535B" w:rsidRPr="00E738BF" w:rsidRDefault="0097535B" w:rsidP="00EA3EF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5B" w:rsidRPr="00E738BF" w:rsidRDefault="0097535B" w:rsidP="00C841DD">
            <w:pPr>
              <w:jc w:val="center"/>
              <w:rPr>
                <w:sz w:val="20"/>
                <w:szCs w:val="20"/>
              </w:rPr>
            </w:pPr>
          </w:p>
        </w:tc>
      </w:tr>
      <w:tr w:rsidR="0097535B" w:rsidRPr="00E738BF" w:rsidTr="00C841DD">
        <w:trPr>
          <w:trHeight w:val="7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5B" w:rsidRPr="00E738BF" w:rsidRDefault="0097535B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構成人数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97535B" w:rsidRDefault="0097535B" w:rsidP="00EA3EF3">
            <w:pPr>
              <w:rPr>
                <w:sz w:val="20"/>
                <w:szCs w:val="20"/>
              </w:rPr>
            </w:pPr>
          </w:p>
          <w:p w:rsidR="0097535B" w:rsidRPr="00E738BF" w:rsidRDefault="00487350" w:rsidP="0048735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535B">
              <w:rPr>
                <w:rFonts w:hint="eastAsia"/>
                <w:sz w:val="20"/>
                <w:szCs w:val="20"/>
              </w:rPr>
              <w:t xml:space="preserve">　人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5B" w:rsidRPr="00E738BF" w:rsidRDefault="00C841DD" w:rsidP="00C841DD">
            <w:pPr>
              <w:jc w:val="center"/>
              <w:rPr>
                <w:sz w:val="20"/>
                <w:szCs w:val="20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97535B" w:rsidRPr="00E738BF" w:rsidTr="00C841DD">
        <w:trPr>
          <w:trHeight w:val="60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35B" w:rsidRDefault="0097535B" w:rsidP="00B414A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35B" w:rsidRDefault="0097535B" w:rsidP="0048735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35B" w:rsidRPr="00E738BF" w:rsidRDefault="0097535B" w:rsidP="00EA3EF3">
            <w:pPr>
              <w:rPr>
                <w:sz w:val="20"/>
                <w:szCs w:val="20"/>
              </w:rPr>
            </w:pPr>
          </w:p>
        </w:tc>
      </w:tr>
      <w:tr w:rsidR="00C841DD" w:rsidRPr="00E738BF" w:rsidTr="00C841DD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41DD" w:rsidRPr="00E738BF" w:rsidRDefault="00C841DD" w:rsidP="009753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7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1DD" w:rsidRPr="00E738BF" w:rsidRDefault="00C841DD" w:rsidP="0097535B">
            <w:pPr>
              <w:jc w:val="left"/>
              <w:rPr>
                <w:sz w:val="20"/>
                <w:szCs w:val="20"/>
              </w:rPr>
            </w:pPr>
          </w:p>
        </w:tc>
      </w:tr>
      <w:tr w:rsidR="0097535B" w:rsidRPr="00E738BF" w:rsidTr="00C841DD">
        <w:tc>
          <w:tcPr>
            <w:tcW w:w="1980" w:type="dxa"/>
            <w:vMerge w:val="restart"/>
            <w:shd w:val="clear" w:color="auto" w:fill="auto"/>
            <w:vAlign w:val="center"/>
          </w:tcPr>
          <w:p w:rsidR="0097535B" w:rsidRPr="00E738BF" w:rsidRDefault="0097535B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35B" w:rsidRPr="00E738BF" w:rsidRDefault="00C841DD" w:rsidP="00C841D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97535B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35B" w:rsidRPr="00E738BF" w:rsidRDefault="00C841DD" w:rsidP="00C841DD">
            <w:pPr>
              <w:jc w:val="center"/>
              <w:rPr>
                <w:sz w:val="20"/>
                <w:szCs w:val="20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97535B" w:rsidRPr="00E738BF" w:rsidTr="00C841DD">
        <w:trPr>
          <w:trHeight w:val="74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5B" w:rsidRPr="00E738BF" w:rsidRDefault="0097535B" w:rsidP="00B414A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97535B" w:rsidRPr="00E738BF" w:rsidRDefault="0097535B" w:rsidP="00EA3EF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35B" w:rsidRPr="00E738BF" w:rsidRDefault="0097535B" w:rsidP="00EA3EF3">
            <w:pPr>
              <w:rPr>
                <w:sz w:val="20"/>
                <w:szCs w:val="20"/>
              </w:rPr>
            </w:pPr>
          </w:p>
        </w:tc>
      </w:tr>
      <w:tr w:rsidR="00C841DD" w:rsidRPr="00E738BF" w:rsidTr="00C841DD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1DD" w:rsidRPr="0097535B" w:rsidRDefault="00C841DD" w:rsidP="0097535B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1DD" w:rsidRPr="00E738BF" w:rsidRDefault="00C841DD" w:rsidP="0097535B">
            <w:pPr>
              <w:jc w:val="left"/>
              <w:rPr>
                <w:sz w:val="20"/>
                <w:szCs w:val="20"/>
              </w:rPr>
            </w:pPr>
          </w:p>
        </w:tc>
      </w:tr>
      <w:tr w:rsidR="00C841DD" w:rsidRPr="00E738BF" w:rsidTr="00C841DD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41DD" w:rsidRPr="00E738BF" w:rsidRDefault="00C841DD" w:rsidP="0097535B">
            <w:pPr>
              <w:jc w:val="left"/>
              <w:rPr>
                <w:sz w:val="20"/>
                <w:szCs w:val="20"/>
              </w:rPr>
            </w:pPr>
            <w:r w:rsidRPr="0097535B">
              <w:rPr>
                <w:rFonts w:hint="eastAsia"/>
                <w:sz w:val="24"/>
                <w:szCs w:val="20"/>
              </w:rPr>
              <w:t>担当者連絡先</w:t>
            </w:r>
          </w:p>
        </w:tc>
        <w:tc>
          <w:tcPr>
            <w:tcW w:w="7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1DD" w:rsidRPr="00E738BF" w:rsidRDefault="00C841DD" w:rsidP="0097535B">
            <w:pPr>
              <w:jc w:val="left"/>
              <w:rPr>
                <w:sz w:val="20"/>
                <w:szCs w:val="20"/>
              </w:rPr>
            </w:pPr>
          </w:p>
        </w:tc>
      </w:tr>
      <w:tr w:rsidR="00A56F3D" w:rsidRPr="00E738BF" w:rsidTr="00C841DD">
        <w:tc>
          <w:tcPr>
            <w:tcW w:w="1980" w:type="dxa"/>
            <w:vMerge w:val="restart"/>
            <w:shd w:val="clear" w:color="auto" w:fill="auto"/>
            <w:vAlign w:val="center"/>
          </w:tcPr>
          <w:p w:rsidR="00A56F3D" w:rsidRPr="00E738BF" w:rsidRDefault="00A56F3D" w:rsidP="00B414A1">
            <w:pPr>
              <w:jc w:val="center"/>
              <w:rPr>
                <w:sz w:val="24"/>
              </w:rPr>
            </w:pPr>
            <w:r w:rsidRPr="00E738BF">
              <w:rPr>
                <w:rFonts w:hint="eastAsia"/>
                <w:sz w:val="24"/>
              </w:rPr>
              <w:t>氏　名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6F3D" w:rsidRPr="00C841DD" w:rsidRDefault="00A56F3D" w:rsidP="00C841D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841DD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F3D" w:rsidRPr="00E738BF" w:rsidRDefault="00C841DD" w:rsidP="00C841DD">
            <w:pPr>
              <w:jc w:val="center"/>
              <w:rPr>
                <w:sz w:val="20"/>
                <w:szCs w:val="20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E738BF" w:rsidRPr="00E738BF" w:rsidTr="00C841DD">
        <w:trPr>
          <w:trHeight w:val="679"/>
        </w:trPr>
        <w:tc>
          <w:tcPr>
            <w:tcW w:w="1980" w:type="dxa"/>
            <w:vMerge/>
            <w:shd w:val="clear" w:color="auto" w:fill="auto"/>
            <w:vAlign w:val="center"/>
          </w:tcPr>
          <w:p w:rsidR="00A56F3D" w:rsidRPr="00E738BF" w:rsidRDefault="00A56F3D" w:rsidP="00B414A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A56F3D" w:rsidRPr="00E738BF" w:rsidRDefault="00A56F3D" w:rsidP="00156168">
            <w:pPr>
              <w:rPr>
                <w:sz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56F3D" w:rsidRPr="00E738BF" w:rsidRDefault="00A56F3D" w:rsidP="00C841DD">
            <w:pPr>
              <w:jc w:val="center"/>
              <w:rPr>
                <w:sz w:val="24"/>
              </w:rPr>
            </w:pPr>
          </w:p>
        </w:tc>
      </w:tr>
      <w:tr w:rsidR="00E738BF" w:rsidRPr="00E738BF" w:rsidTr="00C841DD">
        <w:tc>
          <w:tcPr>
            <w:tcW w:w="1980" w:type="dxa"/>
            <w:vMerge w:val="restart"/>
            <w:shd w:val="clear" w:color="auto" w:fill="auto"/>
            <w:vAlign w:val="center"/>
          </w:tcPr>
          <w:p w:rsidR="00523EE4" w:rsidRPr="00E738BF" w:rsidRDefault="00523EE4" w:rsidP="00B414A1">
            <w:pPr>
              <w:jc w:val="center"/>
              <w:rPr>
                <w:sz w:val="24"/>
              </w:rPr>
            </w:pPr>
            <w:r w:rsidRPr="00E738BF">
              <w:rPr>
                <w:rFonts w:hint="eastAsia"/>
                <w:sz w:val="24"/>
              </w:rPr>
              <w:t>住所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523EE4" w:rsidRPr="00E738BF" w:rsidRDefault="00523EE4" w:rsidP="00156168">
            <w:pPr>
              <w:rPr>
                <w:sz w:val="24"/>
              </w:rPr>
            </w:pPr>
            <w:r w:rsidRPr="00E738BF">
              <w:rPr>
                <w:rFonts w:hint="eastAsia"/>
                <w:sz w:val="24"/>
              </w:rPr>
              <w:t>〒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23EE4" w:rsidRPr="00E738BF" w:rsidRDefault="00C841DD" w:rsidP="00C841DD">
            <w:pPr>
              <w:jc w:val="center"/>
              <w:rPr>
                <w:sz w:val="24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E738BF" w:rsidRPr="00E738BF" w:rsidTr="00C841DD">
        <w:trPr>
          <w:trHeight w:val="538"/>
        </w:trPr>
        <w:tc>
          <w:tcPr>
            <w:tcW w:w="1980" w:type="dxa"/>
            <w:vMerge/>
            <w:shd w:val="clear" w:color="auto" w:fill="auto"/>
            <w:vAlign w:val="center"/>
          </w:tcPr>
          <w:p w:rsidR="00523EE4" w:rsidRPr="00E738BF" w:rsidRDefault="00523EE4" w:rsidP="00B414A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tcBorders>
              <w:top w:val="nil"/>
            </w:tcBorders>
            <w:shd w:val="clear" w:color="auto" w:fill="auto"/>
            <w:vAlign w:val="bottom"/>
          </w:tcPr>
          <w:p w:rsidR="00523EE4" w:rsidRPr="00E738BF" w:rsidRDefault="00523EE4" w:rsidP="00B3265A">
            <w:pPr>
              <w:rPr>
                <w:sz w:val="24"/>
              </w:rPr>
            </w:pPr>
            <w:r w:rsidRPr="00E738BF">
              <w:rPr>
                <w:rFonts w:hint="eastAsia"/>
                <w:sz w:val="24"/>
              </w:rPr>
              <w:t>城陽市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23EE4" w:rsidRPr="00E738BF" w:rsidRDefault="00523EE4" w:rsidP="00C841DD">
            <w:pPr>
              <w:jc w:val="center"/>
              <w:rPr>
                <w:sz w:val="24"/>
              </w:rPr>
            </w:pPr>
          </w:p>
        </w:tc>
      </w:tr>
      <w:tr w:rsidR="00A56F3D" w:rsidRPr="00E738BF" w:rsidTr="00C841DD">
        <w:trPr>
          <w:trHeight w:val="459"/>
        </w:trPr>
        <w:tc>
          <w:tcPr>
            <w:tcW w:w="1980" w:type="dxa"/>
            <w:shd w:val="clear" w:color="auto" w:fill="auto"/>
            <w:vAlign w:val="center"/>
          </w:tcPr>
          <w:p w:rsidR="00A56F3D" w:rsidRPr="00E738BF" w:rsidRDefault="00B414A1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A56F3D" w:rsidRPr="00E738BF">
              <w:rPr>
                <w:rFonts w:hint="eastAsia"/>
                <w:sz w:val="24"/>
              </w:rPr>
              <w:t>番号</w:t>
            </w:r>
          </w:p>
        </w:tc>
        <w:tc>
          <w:tcPr>
            <w:tcW w:w="6520" w:type="dxa"/>
            <w:shd w:val="clear" w:color="auto" w:fill="auto"/>
          </w:tcPr>
          <w:p w:rsidR="00A56F3D" w:rsidRPr="00E738BF" w:rsidRDefault="00A56F3D" w:rsidP="00156168">
            <w:pPr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56F3D" w:rsidRPr="00E738BF" w:rsidRDefault="00C841DD" w:rsidP="00C841DD">
            <w:pPr>
              <w:jc w:val="center"/>
              <w:rPr>
                <w:sz w:val="24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A56F3D" w:rsidRPr="00E738BF" w:rsidTr="00C841DD">
        <w:trPr>
          <w:trHeight w:val="409"/>
        </w:trPr>
        <w:tc>
          <w:tcPr>
            <w:tcW w:w="1980" w:type="dxa"/>
            <w:shd w:val="clear" w:color="auto" w:fill="auto"/>
            <w:vAlign w:val="center"/>
          </w:tcPr>
          <w:p w:rsidR="00A56F3D" w:rsidRPr="00E738BF" w:rsidRDefault="00374F3B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="00B414A1">
              <w:rPr>
                <w:rFonts w:hint="eastAsia"/>
                <w:sz w:val="24"/>
              </w:rPr>
              <w:t>電話</w:t>
            </w:r>
            <w:r w:rsidR="00A56F3D" w:rsidRPr="00E738BF">
              <w:rPr>
                <w:rFonts w:hint="eastAsia"/>
                <w:sz w:val="24"/>
              </w:rPr>
              <w:t>番号</w:t>
            </w:r>
          </w:p>
        </w:tc>
        <w:tc>
          <w:tcPr>
            <w:tcW w:w="6520" w:type="dxa"/>
            <w:shd w:val="clear" w:color="auto" w:fill="auto"/>
          </w:tcPr>
          <w:p w:rsidR="00A56F3D" w:rsidRPr="00E738BF" w:rsidRDefault="00A56F3D" w:rsidP="00156168">
            <w:pPr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56F3D" w:rsidRPr="00E738BF" w:rsidRDefault="00C841DD" w:rsidP="00C841DD">
            <w:pPr>
              <w:jc w:val="center"/>
              <w:rPr>
                <w:sz w:val="24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A56F3D" w:rsidRPr="00E738BF" w:rsidTr="00C841DD">
        <w:trPr>
          <w:trHeight w:val="414"/>
        </w:trPr>
        <w:tc>
          <w:tcPr>
            <w:tcW w:w="1980" w:type="dxa"/>
            <w:shd w:val="clear" w:color="auto" w:fill="auto"/>
            <w:vAlign w:val="center"/>
          </w:tcPr>
          <w:p w:rsidR="00A56F3D" w:rsidRPr="00E738BF" w:rsidRDefault="00B414A1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  <w:r w:rsidR="00A56F3D" w:rsidRPr="00E738BF">
              <w:rPr>
                <w:rFonts w:hint="eastAsia"/>
                <w:sz w:val="24"/>
              </w:rPr>
              <w:t>番号</w:t>
            </w:r>
          </w:p>
        </w:tc>
        <w:tc>
          <w:tcPr>
            <w:tcW w:w="6520" w:type="dxa"/>
            <w:shd w:val="clear" w:color="auto" w:fill="auto"/>
          </w:tcPr>
          <w:p w:rsidR="00A56F3D" w:rsidRPr="00E738BF" w:rsidRDefault="00A56F3D" w:rsidP="00156168">
            <w:pPr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56F3D" w:rsidRPr="00E738BF" w:rsidRDefault="00C841DD" w:rsidP="00C841DD">
            <w:pPr>
              <w:jc w:val="center"/>
              <w:rPr>
                <w:sz w:val="24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  <w:tr w:rsidR="00A56F3D" w:rsidRPr="00E738BF" w:rsidTr="00C841DD">
        <w:trPr>
          <w:trHeight w:val="461"/>
        </w:trPr>
        <w:tc>
          <w:tcPr>
            <w:tcW w:w="1980" w:type="dxa"/>
            <w:shd w:val="clear" w:color="auto" w:fill="auto"/>
            <w:vAlign w:val="center"/>
          </w:tcPr>
          <w:p w:rsidR="00A56F3D" w:rsidRPr="00E738BF" w:rsidRDefault="00374F3B" w:rsidP="00B41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20" w:type="dxa"/>
            <w:shd w:val="clear" w:color="auto" w:fill="auto"/>
          </w:tcPr>
          <w:p w:rsidR="00A56F3D" w:rsidRPr="00E738BF" w:rsidRDefault="00A56F3D" w:rsidP="00156168">
            <w:pPr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56F3D" w:rsidRPr="00E738BF" w:rsidRDefault="00C841DD" w:rsidP="00C841DD">
            <w:pPr>
              <w:jc w:val="center"/>
              <w:rPr>
                <w:sz w:val="24"/>
              </w:rPr>
            </w:pPr>
            <w:r w:rsidRPr="00C841DD">
              <w:rPr>
                <w:rFonts w:hint="eastAsia"/>
                <w:sz w:val="40"/>
                <w:szCs w:val="20"/>
              </w:rPr>
              <w:t>□</w:t>
            </w:r>
          </w:p>
        </w:tc>
      </w:tr>
    </w:tbl>
    <w:p w:rsidR="00EA3EF3" w:rsidRPr="00156168" w:rsidRDefault="00EA3EF3" w:rsidP="00156168">
      <w:pPr>
        <w:rPr>
          <w:sz w:val="24"/>
        </w:rPr>
      </w:pPr>
    </w:p>
    <w:sectPr w:rsidR="00EA3EF3" w:rsidRPr="00156168" w:rsidSect="00A56F3D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5B" w:rsidRDefault="0097535B" w:rsidP="0013388D">
      <w:r>
        <w:separator/>
      </w:r>
    </w:p>
  </w:endnote>
  <w:endnote w:type="continuationSeparator" w:id="0">
    <w:p w:rsidR="0097535B" w:rsidRDefault="0097535B" w:rsidP="0013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5B" w:rsidRDefault="0097535B" w:rsidP="0013388D">
      <w:r>
        <w:separator/>
      </w:r>
    </w:p>
  </w:footnote>
  <w:footnote w:type="continuationSeparator" w:id="0">
    <w:p w:rsidR="0097535B" w:rsidRDefault="0097535B" w:rsidP="0013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8"/>
    <w:rsid w:val="00101E15"/>
    <w:rsid w:val="0013388D"/>
    <w:rsid w:val="00156168"/>
    <w:rsid w:val="0022579A"/>
    <w:rsid w:val="00296AEA"/>
    <w:rsid w:val="00374F3B"/>
    <w:rsid w:val="00471036"/>
    <w:rsid w:val="00487350"/>
    <w:rsid w:val="004B083A"/>
    <w:rsid w:val="00523EE4"/>
    <w:rsid w:val="0057587A"/>
    <w:rsid w:val="00645723"/>
    <w:rsid w:val="006E08CE"/>
    <w:rsid w:val="006F1B01"/>
    <w:rsid w:val="006F2BBA"/>
    <w:rsid w:val="00925A95"/>
    <w:rsid w:val="00936FAB"/>
    <w:rsid w:val="0097535B"/>
    <w:rsid w:val="009B1210"/>
    <w:rsid w:val="00A56F3D"/>
    <w:rsid w:val="00AA4621"/>
    <w:rsid w:val="00B22AF8"/>
    <w:rsid w:val="00B3265A"/>
    <w:rsid w:val="00B414A1"/>
    <w:rsid w:val="00C761EB"/>
    <w:rsid w:val="00C841DD"/>
    <w:rsid w:val="00D265C2"/>
    <w:rsid w:val="00DA0173"/>
    <w:rsid w:val="00DC5CA8"/>
    <w:rsid w:val="00DF1223"/>
    <w:rsid w:val="00E2502F"/>
    <w:rsid w:val="00E738BF"/>
    <w:rsid w:val="00E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9C0A37"/>
  <w15:chartTrackingRefBased/>
  <w15:docId w15:val="{DA4C8C93-461E-4316-9914-021AF79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8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クリーン倶楽部登録申込書</vt:lpstr>
      <vt:lpstr>クリーン倶楽部登録申込書</vt:lpstr>
    </vt:vector>
  </TitlesOfParts>
  <Company>城陽市役所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クリーン倶楽部登録申込書</dc:title>
  <dc:subject/>
  <dc:creator>城陽市役所</dc:creator>
  <cp:keywords/>
  <cp:lastModifiedBy>城陽市役所</cp:lastModifiedBy>
  <cp:revision>2</cp:revision>
  <cp:lastPrinted>2020-09-23T01:35:00Z</cp:lastPrinted>
  <dcterms:created xsi:type="dcterms:W3CDTF">2024-03-08T03:22:00Z</dcterms:created>
  <dcterms:modified xsi:type="dcterms:W3CDTF">2024-03-08T03:22:00Z</dcterms:modified>
</cp:coreProperties>
</file>